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right" w:tblpY="175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1002E" w:rsidRPr="006A10FB" w14:paraId="143B3A3B" w14:textId="77777777" w:rsidTr="006A10FB">
        <w:trPr>
          <w:trHeight w:val="1516"/>
        </w:trPr>
        <w:tc>
          <w:tcPr>
            <w:tcW w:w="2126" w:type="dxa"/>
            <w:hideMark/>
          </w:tcPr>
          <w:p w14:paraId="00AD95F8" w14:textId="77777777" w:rsidR="0031002E" w:rsidRPr="006A10FB" w:rsidRDefault="0031002E" w:rsidP="006A10FB">
            <w:pPr>
              <w:spacing w:line="276" w:lineRule="auto"/>
              <w:ind w:left="200" w:right="-288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A10FB">
              <w:rPr>
                <w:rFonts w:eastAsia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7B66CDB4" wp14:editId="31EE731E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EDFE720" w14:textId="77777777" w:rsidR="0031002E" w:rsidRPr="006A10FB" w:rsidRDefault="0031002E" w:rsidP="006A10FB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0FB">
              <w:rPr>
                <w:rFonts w:eastAsia="Calibri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EB28424" w14:textId="77777777" w:rsidR="0031002E" w:rsidRPr="006A10FB" w:rsidRDefault="0031002E" w:rsidP="006A10FB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A10FB">
              <w:rPr>
                <w:rFonts w:eastAsia="Calibri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1841C38" w14:textId="77777777" w:rsidR="0031002E" w:rsidRPr="006A10FB" w:rsidRDefault="0031002E" w:rsidP="006A10FB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A10FB">
              <w:rPr>
                <w:rFonts w:eastAsia="Calibri"/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18601498" w14:textId="77777777" w:rsidR="006A10FB" w:rsidRPr="006A10FB" w:rsidRDefault="006A10FB" w:rsidP="006A10FB">
      <w:pPr>
        <w:suppressAutoHyphens/>
        <w:autoSpaceDN/>
        <w:spacing w:after="58" w:line="264" w:lineRule="auto"/>
        <w:ind w:right="-283"/>
        <w:jc w:val="center"/>
        <w:rPr>
          <w:color w:val="000000"/>
          <w:sz w:val="24"/>
          <w:szCs w:val="24"/>
          <w:lang w:eastAsia="ru-RU"/>
        </w:rPr>
      </w:pPr>
      <w:bookmarkStart w:id="0" w:name="_Hlk115850704"/>
      <w:r w:rsidRPr="006A10FB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bookmarkEnd w:id="0"/>
    <w:p w14:paraId="3F35B184" w14:textId="77777777" w:rsidR="0031002E" w:rsidRPr="006A10FB" w:rsidRDefault="0031002E" w:rsidP="0031002E">
      <w:pPr>
        <w:ind w:right="-283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6A10FB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</w:t>
      </w:r>
    </w:p>
    <w:p w14:paraId="09E7E4C1" w14:textId="77777777" w:rsidR="0031002E" w:rsidRPr="006A10FB" w:rsidRDefault="0031002E" w:rsidP="0031002E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</w:p>
    <w:p w14:paraId="203F84C0" w14:textId="77777777" w:rsidR="0031002E" w:rsidRPr="006A10FB" w:rsidRDefault="0031002E" w:rsidP="0031002E">
      <w:pPr>
        <w:spacing w:after="58" w:line="264" w:lineRule="auto"/>
        <w:ind w:right="-283"/>
        <w:jc w:val="center"/>
        <w:rPr>
          <w:rFonts w:eastAsia="Calibri"/>
          <w:color w:val="000000"/>
          <w:sz w:val="24"/>
          <w:szCs w:val="24"/>
        </w:rPr>
      </w:pPr>
      <w:r w:rsidRPr="006A10FB">
        <w:rPr>
          <w:rFonts w:eastAsia="Calibri"/>
          <w:color w:val="000000"/>
          <w:sz w:val="24"/>
          <w:szCs w:val="24"/>
        </w:rPr>
        <w:t xml:space="preserve">                                        </w:t>
      </w:r>
      <w:r w:rsidRPr="006A10FB">
        <w:rPr>
          <w:rFonts w:eastAsia="Calibri"/>
          <w:color w:val="000000"/>
          <w:sz w:val="24"/>
          <w:szCs w:val="24"/>
        </w:rPr>
        <w:tab/>
      </w:r>
      <w:r w:rsidRPr="006A10FB">
        <w:rPr>
          <w:rFonts w:eastAsia="Calibri"/>
          <w:color w:val="000000"/>
          <w:sz w:val="24"/>
          <w:szCs w:val="24"/>
        </w:rPr>
        <w:tab/>
      </w:r>
      <w:r w:rsidRPr="006A10FB">
        <w:rPr>
          <w:rFonts w:eastAsia="Calibri"/>
          <w:color w:val="000000"/>
          <w:sz w:val="24"/>
          <w:szCs w:val="24"/>
        </w:rPr>
        <w:tab/>
      </w:r>
      <w:r w:rsidRPr="006A10FB">
        <w:rPr>
          <w:rFonts w:eastAsia="Calibri"/>
          <w:color w:val="000000"/>
          <w:sz w:val="24"/>
          <w:szCs w:val="24"/>
        </w:rPr>
        <w:tab/>
      </w:r>
      <w:r w:rsidRPr="006A10FB">
        <w:rPr>
          <w:rFonts w:eastAsia="Calibri"/>
          <w:color w:val="000000"/>
          <w:sz w:val="24"/>
          <w:szCs w:val="24"/>
        </w:rPr>
        <w:tab/>
      </w:r>
      <w:r w:rsidRPr="006A10FB">
        <w:rPr>
          <w:rFonts w:eastAsia="Calibri"/>
          <w:color w:val="000000"/>
          <w:sz w:val="24"/>
          <w:szCs w:val="24"/>
        </w:rPr>
        <w:tab/>
      </w:r>
    </w:p>
    <w:p w14:paraId="3FD47BE9" w14:textId="77777777" w:rsidR="0031002E" w:rsidRPr="006A10FB" w:rsidRDefault="0031002E" w:rsidP="0031002E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</w:rPr>
      </w:pPr>
    </w:p>
    <w:p w14:paraId="55A28265" w14:textId="77777777" w:rsidR="0031002E" w:rsidRPr="006A10FB" w:rsidRDefault="0031002E" w:rsidP="0031002E">
      <w:pPr>
        <w:spacing w:before="11" w:after="120"/>
        <w:jc w:val="both"/>
        <w:rPr>
          <w:rFonts w:eastAsia="Calibri"/>
          <w:sz w:val="24"/>
          <w:szCs w:val="24"/>
        </w:rPr>
      </w:pPr>
    </w:p>
    <w:p w14:paraId="567133FB" w14:textId="5F82C200" w:rsidR="0031002E" w:rsidRPr="006A10FB" w:rsidRDefault="0031002E" w:rsidP="009978A9">
      <w:pPr>
        <w:spacing w:before="89" w:line="310" w:lineRule="exact"/>
        <w:ind w:left="7088" w:right="197"/>
        <w:rPr>
          <w:rFonts w:eastAsia="Calibri"/>
          <w:sz w:val="24"/>
          <w:szCs w:val="24"/>
        </w:rPr>
      </w:pPr>
      <w:r w:rsidRPr="006A10FB">
        <w:rPr>
          <w:rFonts w:eastAsia="Calibri"/>
          <w:sz w:val="24"/>
          <w:szCs w:val="24"/>
        </w:rPr>
        <w:t>УТВЕРЖД</w:t>
      </w:r>
      <w:r w:rsidR="006A10FB" w:rsidRPr="006A10FB">
        <w:rPr>
          <w:rFonts w:eastAsia="Calibri"/>
          <w:sz w:val="24"/>
          <w:szCs w:val="24"/>
        </w:rPr>
        <w:t>ЕНО</w:t>
      </w:r>
    </w:p>
    <w:p w14:paraId="4FE41579" w14:textId="61035AAC" w:rsidR="0031002E" w:rsidRPr="006A10FB" w:rsidRDefault="0031002E" w:rsidP="009978A9">
      <w:pPr>
        <w:ind w:left="7088" w:right="197"/>
        <w:rPr>
          <w:rFonts w:eastAsia="Calibri"/>
          <w:sz w:val="24"/>
          <w:szCs w:val="24"/>
        </w:rPr>
      </w:pPr>
      <w:r w:rsidRPr="006A10FB">
        <w:rPr>
          <w:rFonts w:eastAsia="Calibri"/>
          <w:sz w:val="24"/>
          <w:szCs w:val="24"/>
        </w:rPr>
        <w:t xml:space="preserve">Приказ директора  </w:t>
      </w:r>
    </w:p>
    <w:p w14:paraId="30B3A7B8" w14:textId="77777777" w:rsidR="009978A9" w:rsidRPr="006A10FB" w:rsidRDefault="009978A9" w:rsidP="006A10FB">
      <w:pPr>
        <w:ind w:right="387"/>
        <w:jc w:val="right"/>
        <w:rPr>
          <w:sz w:val="24"/>
          <w:szCs w:val="24"/>
        </w:rPr>
      </w:pPr>
      <w:r w:rsidRPr="006A10FB">
        <w:rPr>
          <w:sz w:val="24"/>
          <w:szCs w:val="24"/>
        </w:rPr>
        <w:t>от 01.06.2022 г. № 148/2-од</w:t>
      </w:r>
    </w:p>
    <w:p w14:paraId="5AF2E55C" w14:textId="77777777" w:rsidR="0031002E" w:rsidRPr="006A10FB" w:rsidRDefault="0031002E" w:rsidP="0031002E">
      <w:pPr>
        <w:spacing w:after="58" w:line="264" w:lineRule="auto"/>
        <w:ind w:right="-283"/>
        <w:jc w:val="both"/>
        <w:rPr>
          <w:rFonts w:eastAsia="Calibri"/>
          <w:i/>
          <w:color w:val="000000"/>
          <w:sz w:val="24"/>
          <w:szCs w:val="24"/>
          <w:vertAlign w:val="superscript"/>
          <w:lang w:eastAsia="ru-RU"/>
        </w:rPr>
      </w:pPr>
    </w:p>
    <w:p w14:paraId="3355F156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6A10FB">
        <w:rPr>
          <w:rFonts w:eastAsia="Calibri"/>
          <w:color w:val="000000"/>
          <w:sz w:val="24"/>
          <w:szCs w:val="24"/>
        </w:rPr>
        <w:t xml:space="preserve"> </w:t>
      </w:r>
    </w:p>
    <w:p w14:paraId="03182DD6" w14:textId="77777777" w:rsidR="0031002E" w:rsidRPr="006A10FB" w:rsidRDefault="0031002E" w:rsidP="0031002E">
      <w:pPr>
        <w:spacing w:after="225" w:line="252" w:lineRule="auto"/>
        <w:ind w:right="-141"/>
        <w:jc w:val="both"/>
        <w:rPr>
          <w:rFonts w:eastAsia="Calibri"/>
          <w:color w:val="000000"/>
          <w:sz w:val="24"/>
          <w:szCs w:val="24"/>
        </w:rPr>
      </w:pPr>
    </w:p>
    <w:p w14:paraId="51A32A0E" w14:textId="77777777" w:rsidR="0031002E" w:rsidRPr="006A10FB" w:rsidRDefault="0031002E" w:rsidP="0031002E">
      <w:pPr>
        <w:spacing w:after="225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  <w:r w:rsidRPr="006A10FB">
        <w:rPr>
          <w:rFonts w:eastAsia="Calibri"/>
          <w:color w:val="000000"/>
          <w:sz w:val="24"/>
          <w:szCs w:val="24"/>
        </w:rPr>
        <w:t xml:space="preserve"> </w:t>
      </w:r>
    </w:p>
    <w:p w14:paraId="7B914795" w14:textId="77777777" w:rsidR="0031002E" w:rsidRPr="006A10FB" w:rsidRDefault="0031002E" w:rsidP="0031002E">
      <w:pPr>
        <w:jc w:val="center"/>
        <w:rPr>
          <w:rFonts w:eastAsia="Calibri"/>
          <w:color w:val="000000"/>
          <w:sz w:val="24"/>
          <w:szCs w:val="24"/>
        </w:rPr>
      </w:pPr>
      <w:r w:rsidRPr="006A10FB">
        <w:rPr>
          <w:rFonts w:eastAsia="Calibri"/>
          <w:b/>
          <w:color w:val="000000"/>
          <w:sz w:val="24"/>
          <w:szCs w:val="24"/>
        </w:rPr>
        <w:t xml:space="preserve"> </w:t>
      </w:r>
    </w:p>
    <w:p w14:paraId="0F741093" w14:textId="77777777" w:rsidR="0031002E" w:rsidRPr="006A10FB" w:rsidRDefault="0031002E" w:rsidP="003100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6A10FB">
        <w:rPr>
          <w:rFonts w:eastAsia="Calibri"/>
          <w:b/>
          <w:caps/>
          <w:color w:val="000000"/>
          <w:sz w:val="24"/>
          <w:szCs w:val="24"/>
        </w:rPr>
        <w:t>РАБОЧАЯ ПРОГРАММа ПРОФЕССИОНАЛЬНОГО МОДУЛЯ</w:t>
      </w:r>
    </w:p>
    <w:p w14:paraId="2324651B" w14:textId="77777777" w:rsidR="00F15F58" w:rsidRDefault="0031002E" w:rsidP="003100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A10FB">
        <w:rPr>
          <w:rFonts w:eastAsia="Calibri"/>
          <w:b/>
          <w:bCs/>
          <w:color w:val="000000"/>
          <w:sz w:val="24"/>
          <w:szCs w:val="24"/>
        </w:rPr>
        <w:t xml:space="preserve">ПМ.01 Организация мероприятий, направленных на укрепление здоровья ребенка </w:t>
      </w:r>
    </w:p>
    <w:p w14:paraId="60642AE4" w14:textId="7C4CA35F" w:rsidR="0031002E" w:rsidRPr="006A10FB" w:rsidRDefault="0031002E" w:rsidP="003100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A10FB">
        <w:rPr>
          <w:rFonts w:eastAsia="Calibri"/>
          <w:b/>
          <w:bCs/>
          <w:color w:val="000000"/>
          <w:sz w:val="24"/>
          <w:szCs w:val="24"/>
        </w:rPr>
        <w:t>и его физического развития</w:t>
      </w:r>
    </w:p>
    <w:p w14:paraId="0AC57E71" w14:textId="77777777" w:rsidR="006A10FB" w:rsidRPr="006A10FB" w:rsidRDefault="006A10FB" w:rsidP="006A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b/>
          <w:sz w:val="24"/>
          <w:szCs w:val="24"/>
          <w:lang w:eastAsia="ru-RU"/>
        </w:rPr>
      </w:pPr>
      <w:bookmarkStart w:id="1" w:name="_Hlk86154851"/>
      <w:bookmarkStart w:id="2" w:name="_Hlk116287205"/>
      <w:r w:rsidRPr="006A10FB">
        <w:rPr>
          <w:sz w:val="24"/>
          <w:szCs w:val="24"/>
          <w:lang w:eastAsia="ru-RU"/>
        </w:rPr>
        <w:t>профессионального цикла</w:t>
      </w:r>
      <w:r w:rsidRPr="006A10FB">
        <w:rPr>
          <w:b/>
          <w:sz w:val="24"/>
          <w:szCs w:val="24"/>
          <w:lang w:eastAsia="ru-RU"/>
        </w:rPr>
        <w:t xml:space="preserve"> </w:t>
      </w:r>
    </w:p>
    <w:p w14:paraId="55907C75" w14:textId="77777777" w:rsidR="006A10FB" w:rsidRPr="006A10FB" w:rsidRDefault="006A10FB" w:rsidP="006A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>основной образовательной программы</w:t>
      </w:r>
    </w:p>
    <w:p w14:paraId="23037251" w14:textId="77777777" w:rsidR="006A10FB" w:rsidRPr="006A10FB" w:rsidRDefault="006A10FB" w:rsidP="006A1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after="200"/>
        <w:ind w:left="11" w:hanging="11"/>
        <w:jc w:val="center"/>
        <w:rPr>
          <w:sz w:val="24"/>
          <w:szCs w:val="24"/>
          <w:lang w:eastAsia="ru-RU"/>
        </w:rPr>
      </w:pPr>
      <w:r w:rsidRPr="006A10FB">
        <w:rPr>
          <w:sz w:val="24"/>
          <w:szCs w:val="24"/>
          <w:lang w:eastAsia="ru-RU"/>
        </w:rPr>
        <w:t xml:space="preserve">программы подготовки специалистов среднего звена </w:t>
      </w:r>
    </w:p>
    <w:bookmarkEnd w:id="2"/>
    <w:p w14:paraId="5254F101" w14:textId="77777777" w:rsidR="0031002E" w:rsidRPr="006A10FB" w:rsidRDefault="0031002E" w:rsidP="006A10FB">
      <w:pPr>
        <w:ind w:right="-284"/>
        <w:jc w:val="center"/>
        <w:rPr>
          <w:color w:val="000000"/>
          <w:sz w:val="24"/>
          <w:szCs w:val="24"/>
        </w:rPr>
      </w:pPr>
      <w:r w:rsidRPr="006A10FB">
        <w:rPr>
          <w:b/>
          <w:bCs/>
          <w:color w:val="000000"/>
          <w:sz w:val="24"/>
          <w:szCs w:val="24"/>
        </w:rPr>
        <w:t>44.02.01 Дошкольное образование</w:t>
      </w:r>
    </w:p>
    <w:bookmarkEnd w:id="1"/>
    <w:p w14:paraId="6B3B2F27" w14:textId="77F021FD" w:rsidR="0031002E" w:rsidRPr="006A10FB" w:rsidRDefault="0031002E" w:rsidP="0031002E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4"/>
          <w:szCs w:val="24"/>
        </w:rPr>
      </w:pPr>
    </w:p>
    <w:p w14:paraId="588CCB3A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2C5D44D1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1125CA1D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71C7793F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0C83675E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1C34B814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2D86857F" w14:textId="77777777" w:rsidR="0031002E" w:rsidRPr="006A10FB" w:rsidRDefault="0031002E" w:rsidP="0031002E">
      <w:pPr>
        <w:spacing w:after="217" w:line="252" w:lineRule="auto"/>
        <w:ind w:right="-283"/>
        <w:jc w:val="both"/>
        <w:rPr>
          <w:rFonts w:eastAsia="Calibri"/>
          <w:color w:val="000000"/>
          <w:sz w:val="24"/>
          <w:szCs w:val="24"/>
        </w:rPr>
      </w:pPr>
    </w:p>
    <w:p w14:paraId="1CBC35C0" w14:textId="1E75E7F1" w:rsidR="0031002E" w:rsidRPr="00F15F58" w:rsidRDefault="00F15F58" w:rsidP="0031002E">
      <w:pPr>
        <w:spacing w:after="188" w:line="252" w:lineRule="auto"/>
        <w:ind w:right="-283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F15F58">
        <w:rPr>
          <w:rFonts w:eastAsia="Calibri"/>
          <w:b/>
          <w:bCs/>
          <w:color w:val="000000"/>
          <w:sz w:val="24"/>
          <w:szCs w:val="24"/>
        </w:rPr>
        <w:t xml:space="preserve">Самара, </w:t>
      </w:r>
      <w:r w:rsidR="0031002E" w:rsidRPr="00F15F58">
        <w:rPr>
          <w:rFonts w:eastAsia="Calibri"/>
          <w:b/>
          <w:bCs/>
          <w:color w:val="000000"/>
          <w:sz w:val="24"/>
          <w:szCs w:val="24"/>
        </w:rPr>
        <w:t>202</w:t>
      </w:r>
      <w:r w:rsidR="009978A9" w:rsidRPr="00F15F58">
        <w:rPr>
          <w:rFonts w:eastAsia="Calibri"/>
          <w:b/>
          <w:bCs/>
          <w:color w:val="000000"/>
          <w:sz w:val="24"/>
          <w:szCs w:val="24"/>
        </w:rPr>
        <w:t>2</w:t>
      </w:r>
      <w:r w:rsidR="0031002E" w:rsidRPr="00F15F58">
        <w:rPr>
          <w:rFonts w:eastAsia="Calibri"/>
          <w:b/>
          <w:bCs/>
          <w:color w:val="000000"/>
          <w:sz w:val="24"/>
          <w:szCs w:val="24"/>
        </w:rPr>
        <w:t xml:space="preserve"> г. </w:t>
      </w:r>
    </w:p>
    <w:p w14:paraId="563E55CE" w14:textId="77777777" w:rsidR="00A661FD" w:rsidRPr="006A10FB" w:rsidRDefault="00A661FD">
      <w:pPr>
        <w:jc w:val="center"/>
        <w:rPr>
          <w:sz w:val="24"/>
          <w:szCs w:val="24"/>
        </w:rPr>
        <w:sectPr w:rsidR="00A661FD" w:rsidRPr="006A10FB">
          <w:footerReference w:type="default" r:id="rId8"/>
          <w:type w:val="continuous"/>
          <w:pgSz w:w="11910" w:h="16840"/>
          <w:pgMar w:top="1040" w:right="420" w:bottom="1160" w:left="1180" w:header="720" w:footer="978" w:gutter="0"/>
          <w:pgNumType w:start="1"/>
          <w:cols w:space="720"/>
        </w:sectPr>
      </w:pPr>
    </w:p>
    <w:p w14:paraId="306E9867" w14:textId="77777777" w:rsidR="00A661FD" w:rsidRPr="006A10FB" w:rsidRDefault="00432230">
      <w:pPr>
        <w:pStyle w:val="1"/>
        <w:spacing w:before="72"/>
        <w:ind w:left="898" w:right="803"/>
        <w:jc w:val="center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СОДЕРЖАНИЕ</w:t>
      </w:r>
    </w:p>
    <w:p w14:paraId="1DD975B8" w14:textId="77777777" w:rsidR="00A661FD" w:rsidRPr="006A10FB" w:rsidRDefault="00A661FD">
      <w:pPr>
        <w:pStyle w:val="a3"/>
        <w:ind w:left="0" w:firstLine="0"/>
        <w:jc w:val="left"/>
        <w:rPr>
          <w:b/>
          <w:sz w:val="24"/>
          <w:szCs w:val="24"/>
        </w:rPr>
      </w:pPr>
    </w:p>
    <w:p w14:paraId="3A85E691" w14:textId="77777777" w:rsidR="00A661FD" w:rsidRPr="006A10FB" w:rsidRDefault="00A661F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9275"/>
        <w:gridCol w:w="590"/>
      </w:tblGrid>
      <w:tr w:rsidR="00A661FD" w:rsidRPr="006A10FB" w14:paraId="7E66D4C0" w14:textId="77777777">
        <w:trPr>
          <w:trHeight w:val="316"/>
        </w:trPr>
        <w:tc>
          <w:tcPr>
            <w:tcW w:w="9275" w:type="dxa"/>
          </w:tcPr>
          <w:p w14:paraId="3DEB1088" w14:textId="77777777" w:rsidR="00A661FD" w:rsidRPr="006A10FB" w:rsidRDefault="00432230">
            <w:pPr>
              <w:pStyle w:val="TableParagraph"/>
              <w:spacing w:line="296" w:lineRule="exact"/>
              <w:ind w:left="20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Паспорт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рабочей</w:t>
            </w:r>
            <w:r w:rsidRPr="006A10FB">
              <w:rPr>
                <w:spacing w:val="6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программы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модуля</w:t>
            </w:r>
            <w:r w:rsidRPr="006A10FB">
              <w:rPr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………………</w:t>
            </w:r>
          </w:p>
        </w:tc>
        <w:tc>
          <w:tcPr>
            <w:tcW w:w="590" w:type="dxa"/>
          </w:tcPr>
          <w:p w14:paraId="7DE612A9" w14:textId="77777777" w:rsidR="00A661FD" w:rsidRPr="006A10FB" w:rsidRDefault="00432230">
            <w:pPr>
              <w:pStyle w:val="TableParagraph"/>
              <w:spacing w:line="296" w:lineRule="exact"/>
              <w:ind w:left="10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3</w:t>
            </w:r>
          </w:p>
        </w:tc>
      </w:tr>
      <w:tr w:rsidR="00A661FD" w:rsidRPr="006A10FB" w14:paraId="6586696C" w14:textId="77777777">
        <w:trPr>
          <w:trHeight w:val="321"/>
        </w:trPr>
        <w:tc>
          <w:tcPr>
            <w:tcW w:w="9275" w:type="dxa"/>
          </w:tcPr>
          <w:p w14:paraId="49FCD797" w14:textId="77777777" w:rsidR="00A661FD" w:rsidRPr="006A10FB" w:rsidRDefault="00432230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Результаты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освоения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590" w:type="dxa"/>
          </w:tcPr>
          <w:p w14:paraId="03E78FDB" w14:textId="77777777" w:rsidR="00A661FD" w:rsidRPr="006A10FB" w:rsidRDefault="00432230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6</w:t>
            </w:r>
          </w:p>
        </w:tc>
      </w:tr>
      <w:tr w:rsidR="00A661FD" w:rsidRPr="006A10FB" w14:paraId="37DE8463" w14:textId="77777777">
        <w:trPr>
          <w:trHeight w:val="322"/>
        </w:trPr>
        <w:tc>
          <w:tcPr>
            <w:tcW w:w="9275" w:type="dxa"/>
          </w:tcPr>
          <w:p w14:paraId="70873C28" w14:textId="77777777" w:rsidR="00A661FD" w:rsidRPr="006A10FB" w:rsidRDefault="00432230">
            <w:pPr>
              <w:pStyle w:val="TableParagraph"/>
              <w:spacing w:line="303" w:lineRule="exact"/>
              <w:ind w:left="20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3.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Структура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содержание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590" w:type="dxa"/>
          </w:tcPr>
          <w:p w14:paraId="0F1BC844" w14:textId="77777777" w:rsidR="00A661FD" w:rsidRPr="006A10FB" w:rsidRDefault="00432230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7</w:t>
            </w:r>
          </w:p>
        </w:tc>
      </w:tr>
      <w:tr w:rsidR="00A661FD" w:rsidRPr="006A10FB" w14:paraId="25F3537D" w14:textId="77777777">
        <w:trPr>
          <w:trHeight w:val="322"/>
        </w:trPr>
        <w:tc>
          <w:tcPr>
            <w:tcW w:w="9275" w:type="dxa"/>
          </w:tcPr>
          <w:p w14:paraId="6E899FD5" w14:textId="77777777" w:rsidR="00A661FD" w:rsidRPr="006A10FB" w:rsidRDefault="00432230">
            <w:pPr>
              <w:pStyle w:val="TableParagraph"/>
              <w:spacing w:line="303" w:lineRule="exact"/>
              <w:ind w:left="20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4.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реализации</w:t>
            </w:r>
            <w:r w:rsidRPr="006A10FB">
              <w:rPr>
                <w:spacing w:val="6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590" w:type="dxa"/>
          </w:tcPr>
          <w:p w14:paraId="30C58E5D" w14:textId="77777777" w:rsidR="00A661FD" w:rsidRPr="006A10FB" w:rsidRDefault="00432230">
            <w:pPr>
              <w:pStyle w:val="TableParagraph"/>
              <w:spacing w:line="303" w:lineRule="exact"/>
              <w:ind w:left="10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19</w:t>
            </w:r>
          </w:p>
        </w:tc>
      </w:tr>
      <w:tr w:rsidR="00A661FD" w:rsidRPr="006A10FB" w14:paraId="0B63FD88" w14:textId="77777777">
        <w:trPr>
          <w:trHeight w:val="637"/>
        </w:trPr>
        <w:tc>
          <w:tcPr>
            <w:tcW w:w="9275" w:type="dxa"/>
          </w:tcPr>
          <w:p w14:paraId="02D6A3C0" w14:textId="77777777" w:rsidR="00A661FD" w:rsidRPr="006A10FB" w:rsidRDefault="00432230">
            <w:pPr>
              <w:pStyle w:val="TableParagraph"/>
              <w:spacing w:line="316" w:lineRule="exact"/>
              <w:ind w:left="20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5.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Контроль</w:t>
            </w:r>
            <w:r w:rsidRPr="006A10FB">
              <w:rPr>
                <w:spacing w:val="6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6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оценка</w:t>
            </w:r>
            <w:r w:rsidRPr="006A10FB">
              <w:rPr>
                <w:spacing w:val="6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результатов</w:t>
            </w:r>
            <w:r w:rsidRPr="006A10FB">
              <w:rPr>
                <w:spacing w:val="6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освоения</w:t>
            </w:r>
            <w:r w:rsidRPr="006A10FB">
              <w:rPr>
                <w:spacing w:val="6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6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модуля</w:t>
            </w:r>
          </w:p>
          <w:p w14:paraId="7F54BF35" w14:textId="77777777" w:rsidR="00A661FD" w:rsidRPr="006A10FB" w:rsidRDefault="00432230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(вида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деятельности)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……………………………………...</w:t>
            </w:r>
          </w:p>
        </w:tc>
        <w:tc>
          <w:tcPr>
            <w:tcW w:w="590" w:type="dxa"/>
          </w:tcPr>
          <w:p w14:paraId="713858E0" w14:textId="77777777" w:rsidR="00A661FD" w:rsidRPr="006A10FB" w:rsidRDefault="00A661F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9B68DA0" w14:textId="77777777" w:rsidR="00A661FD" w:rsidRPr="006A10FB" w:rsidRDefault="00432230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27</w:t>
            </w:r>
          </w:p>
        </w:tc>
      </w:tr>
    </w:tbl>
    <w:p w14:paraId="16020C0C" w14:textId="77777777" w:rsidR="00A661FD" w:rsidRPr="006A10FB" w:rsidRDefault="00A661FD">
      <w:pPr>
        <w:spacing w:line="302" w:lineRule="exact"/>
        <w:rPr>
          <w:sz w:val="24"/>
          <w:szCs w:val="24"/>
        </w:rPr>
        <w:sectPr w:rsidR="00A661FD" w:rsidRPr="006A10FB">
          <w:pgSz w:w="11910" w:h="16840"/>
          <w:pgMar w:top="1040" w:right="420" w:bottom="1240" w:left="1180" w:header="0" w:footer="978" w:gutter="0"/>
          <w:cols w:space="720"/>
        </w:sectPr>
      </w:pPr>
    </w:p>
    <w:p w14:paraId="6794E054" w14:textId="77777777" w:rsidR="00A661FD" w:rsidRPr="006A10FB" w:rsidRDefault="00432230">
      <w:pPr>
        <w:spacing w:before="69" w:line="242" w:lineRule="auto"/>
        <w:ind w:left="2617" w:right="2641" w:hanging="152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lastRenderedPageBreak/>
        <w:t>1. ПАСПОРТ РАБОЧЕЙ ПРОГРАММЫ</w:t>
      </w:r>
      <w:r w:rsidRPr="006A10FB">
        <w:rPr>
          <w:b/>
          <w:spacing w:val="-67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ПРОФЕССИОНАЛЬНОГО</w:t>
      </w:r>
      <w:r w:rsidRPr="006A10FB">
        <w:rPr>
          <w:b/>
          <w:spacing w:val="-3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МОДУЛЯ</w:t>
      </w:r>
    </w:p>
    <w:p w14:paraId="556EEAA7" w14:textId="77777777" w:rsidR="00A661FD" w:rsidRPr="006A10FB" w:rsidRDefault="00A661FD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14:paraId="1B2CF757" w14:textId="77777777" w:rsidR="00A661FD" w:rsidRPr="006A10FB" w:rsidRDefault="00432230">
      <w:pPr>
        <w:pStyle w:val="1"/>
        <w:ind w:left="2752" w:right="582" w:hanging="1640"/>
        <w:rPr>
          <w:sz w:val="24"/>
          <w:szCs w:val="24"/>
        </w:rPr>
      </w:pPr>
      <w:r w:rsidRPr="006A10FB">
        <w:rPr>
          <w:sz w:val="24"/>
          <w:szCs w:val="24"/>
        </w:rPr>
        <w:t>Организация мероприятий, направленных на укрепление здоровья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 и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его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 развития</w:t>
      </w:r>
    </w:p>
    <w:p w14:paraId="271982F3" w14:textId="77777777" w:rsidR="00A661FD" w:rsidRPr="006A10FB" w:rsidRDefault="00A661F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18C15C8D" w14:textId="77777777" w:rsidR="00A661FD" w:rsidRPr="006A10FB" w:rsidRDefault="00432230">
      <w:pPr>
        <w:pStyle w:val="a4"/>
        <w:numPr>
          <w:ilvl w:val="1"/>
          <w:numId w:val="33"/>
        </w:numPr>
        <w:tabs>
          <w:tab w:val="left" w:pos="1439"/>
        </w:tabs>
        <w:spacing w:line="319" w:lineRule="exact"/>
        <w:ind w:hanging="493"/>
        <w:jc w:val="both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t>Область</w:t>
      </w:r>
      <w:r w:rsidRPr="006A10FB">
        <w:rPr>
          <w:b/>
          <w:spacing w:val="-5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применения</w:t>
      </w:r>
      <w:r w:rsidRPr="006A10FB">
        <w:rPr>
          <w:b/>
          <w:spacing w:val="-5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примерной</w:t>
      </w:r>
      <w:r w:rsidRPr="006A10FB">
        <w:rPr>
          <w:b/>
          <w:spacing w:val="-5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программы</w:t>
      </w:r>
    </w:p>
    <w:p w14:paraId="4D085082" w14:textId="40EB2BD3" w:rsidR="00A661FD" w:rsidRPr="006A10FB" w:rsidRDefault="00432230">
      <w:pPr>
        <w:pStyle w:val="a3"/>
        <w:ind w:left="238" w:right="424"/>
        <w:rPr>
          <w:sz w:val="24"/>
          <w:szCs w:val="24"/>
        </w:rPr>
      </w:pPr>
      <w:r w:rsidRPr="006A10FB">
        <w:rPr>
          <w:sz w:val="24"/>
          <w:szCs w:val="24"/>
        </w:rPr>
        <w:t>Рабочая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(далее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программа)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является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частью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ФГОС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специальности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среднего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44.02.01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образование: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организация мероприятий, направленных на укрепление здоровья ребенка и его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соответствующих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профессиональных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компетенций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(ПК):</w:t>
      </w:r>
    </w:p>
    <w:p w14:paraId="53056969" w14:textId="77777777" w:rsidR="00A661FD" w:rsidRPr="006A10FB" w:rsidRDefault="00432230">
      <w:pPr>
        <w:pStyle w:val="a4"/>
        <w:numPr>
          <w:ilvl w:val="0"/>
          <w:numId w:val="32"/>
        </w:numPr>
        <w:tabs>
          <w:tab w:val="left" w:pos="1228"/>
        </w:tabs>
        <w:ind w:right="431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Планировать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направленные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укрепление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 его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развитие.</w:t>
      </w:r>
    </w:p>
    <w:p w14:paraId="11A9C75A" w14:textId="77777777" w:rsidR="00A661FD" w:rsidRPr="006A10FB" w:rsidRDefault="00432230">
      <w:pPr>
        <w:pStyle w:val="a4"/>
        <w:numPr>
          <w:ilvl w:val="0"/>
          <w:numId w:val="32"/>
        </w:numPr>
        <w:tabs>
          <w:tab w:val="left" w:pos="1228"/>
        </w:tabs>
        <w:spacing w:line="321" w:lineRule="exact"/>
        <w:ind w:left="1227" w:hanging="282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Проводить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режимные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моменты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соответствии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возрастом.</w:t>
      </w:r>
    </w:p>
    <w:p w14:paraId="395171E1" w14:textId="77777777" w:rsidR="00A661FD" w:rsidRPr="006A10FB" w:rsidRDefault="00432230">
      <w:pPr>
        <w:pStyle w:val="a4"/>
        <w:numPr>
          <w:ilvl w:val="0"/>
          <w:numId w:val="32"/>
        </w:numPr>
        <w:tabs>
          <w:tab w:val="left" w:pos="1228"/>
        </w:tabs>
        <w:ind w:right="432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Проводить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физическому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выполнения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режима.</w:t>
      </w:r>
    </w:p>
    <w:p w14:paraId="048AA8B2" w14:textId="77777777" w:rsidR="00A661FD" w:rsidRPr="006A10FB" w:rsidRDefault="00432230">
      <w:pPr>
        <w:pStyle w:val="a4"/>
        <w:numPr>
          <w:ilvl w:val="0"/>
          <w:numId w:val="32"/>
        </w:numPr>
        <w:tabs>
          <w:tab w:val="left" w:pos="1228"/>
        </w:tabs>
        <w:spacing w:before="1"/>
        <w:ind w:right="430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Осуществлять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педагогическое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наблюдение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состоянием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каждого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своевременно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информировать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медицинского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работника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изменениях в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его самочувствии.</w:t>
      </w:r>
    </w:p>
    <w:p w14:paraId="567673FA" w14:textId="77777777" w:rsidR="00A661FD" w:rsidRPr="006A10FB" w:rsidRDefault="00432230">
      <w:pPr>
        <w:pStyle w:val="a3"/>
        <w:ind w:left="238" w:right="425"/>
        <w:rPr>
          <w:sz w:val="24"/>
          <w:szCs w:val="24"/>
        </w:rPr>
      </w:pPr>
      <w:r w:rsidRPr="006A10FB">
        <w:rPr>
          <w:sz w:val="24"/>
          <w:szCs w:val="24"/>
        </w:rPr>
        <w:t>Программа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может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быть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использована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дополнительном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образовании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разработке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дополнительного профессионального образования по специальности 44.02.01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начальных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классах,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дополнительном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образовании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повышения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квалификации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переподготовки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воспитателей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дошкольных образовательных учреждений на базе основного общего, среднего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(полного)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общего 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 педагогического образования.</w:t>
      </w:r>
    </w:p>
    <w:p w14:paraId="194C2A52" w14:textId="77777777" w:rsidR="00A661FD" w:rsidRPr="006A10FB" w:rsidRDefault="00432230">
      <w:pPr>
        <w:pStyle w:val="1"/>
        <w:numPr>
          <w:ilvl w:val="1"/>
          <w:numId w:val="33"/>
        </w:numPr>
        <w:tabs>
          <w:tab w:val="left" w:pos="1575"/>
        </w:tabs>
        <w:spacing w:before="4"/>
        <w:ind w:left="238" w:right="426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Цели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задачи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требования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результатам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освоения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</w:p>
    <w:p w14:paraId="1A003FDE" w14:textId="77777777" w:rsidR="00A661FD" w:rsidRPr="006A10FB" w:rsidRDefault="00432230">
      <w:pPr>
        <w:pStyle w:val="a3"/>
        <w:ind w:left="238" w:right="431"/>
        <w:rPr>
          <w:sz w:val="24"/>
          <w:szCs w:val="24"/>
        </w:rPr>
      </w:pPr>
      <w:r w:rsidRPr="006A10FB">
        <w:rPr>
          <w:sz w:val="24"/>
          <w:szCs w:val="24"/>
        </w:rPr>
        <w:t>С целью овладения указанным видом профессиональной деятельности 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соответствующими профессиональными компетенциями обучающийся в ходе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освоения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 должен:</w:t>
      </w:r>
    </w:p>
    <w:p w14:paraId="169EE458" w14:textId="77777777" w:rsidR="00A661FD" w:rsidRPr="006A10FB" w:rsidRDefault="00432230">
      <w:pPr>
        <w:pStyle w:val="1"/>
        <w:spacing w:before="1" w:line="319" w:lineRule="exact"/>
        <w:ind w:left="946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иметь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практический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опыт:</w:t>
      </w:r>
    </w:p>
    <w:p w14:paraId="68AABC63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2" w:firstLine="707"/>
        <w:rPr>
          <w:sz w:val="24"/>
          <w:szCs w:val="24"/>
        </w:rPr>
      </w:pPr>
      <w:r w:rsidRPr="006A10FB">
        <w:rPr>
          <w:sz w:val="24"/>
          <w:szCs w:val="24"/>
        </w:rPr>
        <w:t>планирования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моментов,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утренней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гимнастики,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занятий,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прогулок,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закаливания,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физкультурных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досугов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праздников;</w:t>
      </w:r>
    </w:p>
    <w:p w14:paraId="790A198C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1" w:firstLine="707"/>
        <w:rPr>
          <w:sz w:val="24"/>
          <w:szCs w:val="24"/>
        </w:rPr>
      </w:pPr>
      <w:r w:rsidRPr="006A10FB">
        <w:rPr>
          <w:sz w:val="24"/>
          <w:szCs w:val="24"/>
        </w:rPr>
        <w:t>организации и проведения режимных моментов (умывание, одевание,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питание,</w:t>
      </w:r>
      <w:r w:rsidRPr="006A10FB">
        <w:rPr>
          <w:spacing w:val="-14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сон),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направленных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культурно-гигиенических</w:t>
      </w:r>
      <w:r w:rsidRPr="006A10FB">
        <w:rPr>
          <w:spacing w:val="-14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навыков</w:t>
      </w:r>
      <w:r w:rsidRPr="006A10FB">
        <w:rPr>
          <w:spacing w:val="-14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68"/>
          <w:sz w:val="24"/>
          <w:szCs w:val="24"/>
        </w:rPr>
        <w:t xml:space="preserve"> </w:t>
      </w:r>
      <w:r w:rsidRPr="006A10FB">
        <w:rPr>
          <w:sz w:val="24"/>
          <w:szCs w:val="24"/>
        </w:rPr>
        <w:t>укрепление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здоровья;</w:t>
      </w:r>
    </w:p>
    <w:p w14:paraId="25768E49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before="84"/>
        <w:ind w:right="424" w:firstLine="707"/>
        <w:rPr>
          <w:sz w:val="24"/>
          <w:szCs w:val="24"/>
        </w:rPr>
      </w:pPr>
      <w:r w:rsidRPr="006A10FB">
        <w:rPr>
          <w:sz w:val="24"/>
          <w:szCs w:val="24"/>
        </w:rPr>
        <w:t>организации и проведения утренней гимнастики, занятий, прогулок,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закаливающих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процедур,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физкультурных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досугов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праздников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соответствии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возрастом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детей;</w:t>
      </w:r>
    </w:p>
    <w:p w14:paraId="503D56FE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4"/>
          <w:szCs w:val="24"/>
        </w:rPr>
      </w:pPr>
      <w:r w:rsidRPr="006A10FB">
        <w:rPr>
          <w:spacing w:val="-1"/>
          <w:sz w:val="24"/>
          <w:szCs w:val="24"/>
        </w:rPr>
        <w:t>организации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проведения</w:t>
      </w:r>
      <w:r w:rsidRPr="006A10FB">
        <w:rPr>
          <w:spacing w:val="-15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наблюдений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за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изменениями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14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самочувствии</w:t>
      </w:r>
      <w:r w:rsidRPr="006A10FB">
        <w:rPr>
          <w:spacing w:val="-68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во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время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их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пребывания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организации;</w:t>
      </w:r>
    </w:p>
    <w:p w14:paraId="5C3F2B42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6" w:firstLine="707"/>
        <w:rPr>
          <w:sz w:val="24"/>
          <w:szCs w:val="24"/>
        </w:rPr>
      </w:pPr>
      <w:r w:rsidRPr="006A10FB">
        <w:rPr>
          <w:sz w:val="24"/>
          <w:szCs w:val="24"/>
        </w:rPr>
        <w:t>взаимодействия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медицинским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персоналом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вопросам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детей;</w:t>
      </w:r>
    </w:p>
    <w:p w14:paraId="7E6B6CC6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4"/>
          <w:szCs w:val="24"/>
        </w:rPr>
      </w:pPr>
      <w:r w:rsidRPr="006A10FB">
        <w:rPr>
          <w:spacing w:val="-1"/>
          <w:sz w:val="24"/>
          <w:szCs w:val="24"/>
        </w:rPr>
        <w:t>диагностики</w:t>
      </w:r>
      <w:r w:rsidRPr="006A10FB">
        <w:rPr>
          <w:spacing w:val="-16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результатов</w:t>
      </w:r>
      <w:r w:rsidRPr="006A10FB">
        <w:rPr>
          <w:spacing w:val="-16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физического</w:t>
      </w:r>
      <w:r w:rsidRPr="006A10FB">
        <w:rPr>
          <w:spacing w:val="-16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воспитания</w:t>
      </w:r>
      <w:r w:rsidRPr="006A10FB">
        <w:rPr>
          <w:spacing w:val="-16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5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развития;</w:t>
      </w:r>
    </w:p>
    <w:p w14:paraId="7A38D40C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4"/>
          <w:szCs w:val="24"/>
        </w:rPr>
      </w:pPr>
      <w:r w:rsidRPr="006A10FB">
        <w:rPr>
          <w:spacing w:val="-1"/>
          <w:sz w:val="24"/>
          <w:szCs w:val="24"/>
        </w:rPr>
        <w:t>наблюдения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и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анализа</w:t>
      </w:r>
      <w:r w:rsidRPr="006A10FB">
        <w:rPr>
          <w:spacing w:val="-14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мероприятий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по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физическому</w:t>
      </w:r>
      <w:r w:rsidRPr="006A10FB">
        <w:rPr>
          <w:spacing w:val="-16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воспитанию;</w:t>
      </w:r>
    </w:p>
    <w:p w14:paraId="712BD4C1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2" w:firstLine="707"/>
        <w:rPr>
          <w:sz w:val="24"/>
          <w:szCs w:val="24"/>
        </w:rPr>
      </w:pPr>
      <w:r w:rsidRPr="006A10FB">
        <w:rPr>
          <w:sz w:val="24"/>
          <w:szCs w:val="24"/>
        </w:rPr>
        <w:t>разработки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предложений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коррекции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воспитания;</w:t>
      </w:r>
    </w:p>
    <w:p w14:paraId="398DEED1" w14:textId="77777777" w:rsidR="00A661FD" w:rsidRPr="006A10FB" w:rsidRDefault="00432230">
      <w:pPr>
        <w:pStyle w:val="1"/>
        <w:spacing w:line="320" w:lineRule="exact"/>
        <w:ind w:left="946"/>
        <w:rPr>
          <w:b w:val="0"/>
          <w:sz w:val="24"/>
          <w:szCs w:val="24"/>
        </w:rPr>
      </w:pPr>
      <w:r w:rsidRPr="006A10FB">
        <w:rPr>
          <w:sz w:val="24"/>
          <w:szCs w:val="24"/>
        </w:rPr>
        <w:t>уметь</w:t>
      </w:r>
      <w:r w:rsidRPr="006A10FB">
        <w:rPr>
          <w:b w:val="0"/>
          <w:sz w:val="24"/>
          <w:szCs w:val="24"/>
        </w:rPr>
        <w:t>:</w:t>
      </w:r>
    </w:p>
    <w:p w14:paraId="150FA7C3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before="1"/>
        <w:ind w:right="429" w:firstLine="707"/>
        <w:rPr>
          <w:sz w:val="24"/>
          <w:szCs w:val="24"/>
        </w:rPr>
      </w:pPr>
      <w:r w:rsidRPr="006A10FB">
        <w:rPr>
          <w:sz w:val="24"/>
          <w:szCs w:val="24"/>
        </w:rPr>
        <w:t>определять цели, задачи, содержание, методы и средства физического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раннего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дошкольного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возраста;</w:t>
      </w:r>
    </w:p>
    <w:p w14:paraId="14A3A388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31" w:firstLine="707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планировать работу по физическому воспитанию и развитию детей 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соответствии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возрастом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режимом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работы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организации;</w:t>
      </w:r>
    </w:p>
    <w:p w14:paraId="64C55B04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4"/>
          <w:szCs w:val="24"/>
        </w:rPr>
      </w:pPr>
      <w:r w:rsidRPr="006A10FB">
        <w:rPr>
          <w:sz w:val="24"/>
          <w:szCs w:val="24"/>
        </w:rPr>
        <w:t>организовывать процесс адаптации детей к условиям образовательной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организации, определять способы введения ребенка в условия образовательной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организации;</w:t>
      </w:r>
    </w:p>
    <w:p w14:paraId="024194A7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2" w:firstLine="707"/>
        <w:rPr>
          <w:sz w:val="24"/>
          <w:szCs w:val="24"/>
        </w:rPr>
      </w:pPr>
      <w:r w:rsidRPr="006A10FB">
        <w:rPr>
          <w:sz w:val="24"/>
          <w:szCs w:val="24"/>
        </w:rPr>
        <w:t>создавать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педагогические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условия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проведения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умывания,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одевания,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питания,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сна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соответствии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возрастом;</w:t>
      </w:r>
    </w:p>
    <w:p w14:paraId="28F0893C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3" w:firstLine="707"/>
        <w:rPr>
          <w:sz w:val="24"/>
          <w:szCs w:val="24"/>
        </w:rPr>
      </w:pPr>
      <w:r w:rsidRPr="006A10FB">
        <w:rPr>
          <w:sz w:val="24"/>
          <w:szCs w:val="24"/>
        </w:rPr>
        <w:t>проводить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режима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(утреннюю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гимнастику,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прогулки,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закаливание,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физкультурные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досуги,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праздники)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учетом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анатомо-физиологических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особенностей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санитарно-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гигиенических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норм;</w:t>
      </w:r>
    </w:p>
    <w:p w14:paraId="2ECD8FFA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4"/>
          <w:szCs w:val="24"/>
        </w:rPr>
      </w:pPr>
      <w:r w:rsidRPr="006A10FB">
        <w:rPr>
          <w:sz w:val="24"/>
          <w:szCs w:val="24"/>
        </w:rPr>
        <w:t>проводить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предупреждению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травматизма: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проверять оборудование,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материалы, инвентарь, сооружения на пригодность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использования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детьми;</w:t>
      </w:r>
    </w:p>
    <w:p w14:paraId="1F1937C0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31" w:firstLine="707"/>
        <w:rPr>
          <w:sz w:val="24"/>
          <w:szCs w:val="24"/>
        </w:rPr>
      </w:pPr>
      <w:r w:rsidRPr="006A10FB">
        <w:rPr>
          <w:sz w:val="24"/>
          <w:szCs w:val="24"/>
        </w:rPr>
        <w:t>использовать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спортивный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инвентарь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оборудование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ходе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образовательного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процесса;</w:t>
      </w:r>
    </w:p>
    <w:p w14:paraId="257C70A2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4"/>
          <w:szCs w:val="24"/>
        </w:rPr>
      </w:pPr>
      <w:r w:rsidRPr="006A10FB">
        <w:rPr>
          <w:sz w:val="24"/>
          <w:szCs w:val="24"/>
        </w:rPr>
        <w:t>показывать</w:t>
      </w:r>
      <w:r w:rsidRPr="006A10FB">
        <w:rPr>
          <w:spacing w:val="-10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детям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физические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упражнения,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ритмические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движения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под</w:t>
      </w:r>
      <w:r w:rsidRPr="006A10FB">
        <w:rPr>
          <w:spacing w:val="-68"/>
          <w:sz w:val="24"/>
          <w:szCs w:val="24"/>
        </w:rPr>
        <w:t xml:space="preserve"> </w:t>
      </w:r>
      <w:r w:rsidRPr="006A10FB">
        <w:rPr>
          <w:sz w:val="24"/>
          <w:szCs w:val="24"/>
        </w:rPr>
        <w:t>музыку;</w:t>
      </w:r>
    </w:p>
    <w:p w14:paraId="31F9ACF3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8" w:firstLine="707"/>
        <w:rPr>
          <w:sz w:val="24"/>
          <w:szCs w:val="24"/>
        </w:rPr>
      </w:pPr>
      <w:r w:rsidRPr="006A10FB">
        <w:rPr>
          <w:sz w:val="24"/>
          <w:szCs w:val="24"/>
        </w:rPr>
        <w:t>определять способы контроля за состоянием здоровья, изменениями 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самочувствии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каждого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период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пребывания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организации;</w:t>
      </w:r>
    </w:p>
    <w:p w14:paraId="526CC5A9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4"/>
          <w:szCs w:val="24"/>
        </w:rPr>
      </w:pPr>
      <w:r w:rsidRPr="006A10FB">
        <w:rPr>
          <w:spacing w:val="-1"/>
          <w:sz w:val="24"/>
          <w:szCs w:val="24"/>
        </w:rPr>
        <w:t>определять</w:t>
      </w:r>
      <w:r w:rsidRPr="006A10FB">
        <w:rPr>
          <w:spacing w:val="-16"/>
          <w:sz w:val="24"/>
          <w:szCs w:val="24"/>
        </w:rPr>
        <w:t xml:space="preserve"> </w:t>
      </w:r>
      <w:r w:rsidRPr="006A10FB">
        <w:rPr>
          <w:spacing w:val="-1"/>
          <w:sz w:val="24"/>
          <w:szCs w:val="24"/>
        </w:rPr>
        <w:t>способы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педагогической</w:t>
      </w:r>
      <w:r w:rsidRPr="006A10FB">
        <w:rPr>
          <w:spacing w:val="-15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поддержки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воспитанников;</w:t>
      </w:r>
    </w:p>
    <w:p w14:paraId="31E7C700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6" w:firstLine="707"/>
        <w:rPr>
          <w:sz w:val="24"/>
          <w:szCs w:val="24"/>
        </w:rPr>
      </w:pPr>
      <w:r w:rsidRPr="006A10FB">
        <w:rPr>
          <w:sz w:val="24"/>
          <w:szCs w:val="24"/>
        </w:rPr>
        <w:t>анализировать проведение режимных моментов (умывание, одевание,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питание,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сон),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(утреннюю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гимнастику,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занятия, прогулки, закаливание, физкультурные досуги, праздники) в условиях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организации;</w:t>
      </w:r>
    </w:p>
    <w:p w14:paraId="23CA2657" w14:textId="77777777" w:rsidR="00A661FD" w:rsidRPr="006A10FB" w:rsidRDefault="00432230">
      <w:pPr>
        <w:pStyle w:val="1"/>
        <w:spacing w:line="319" w:lineRule="exact"/>
        <w:ind w:left="946"/>
        <w:rPr>
          <w:sz w:val="24"/>
          <w:szCs w:val="24"/>
        </w:rPr>
      </w:pPr>
      <w:r w:rsidRPr="006A10FB">
        <w:rPr>
          <w:sz w:val="24"/>
          <w:szCs w:val="24"/>
        </w:rPr>
        <w:t>знать:</w:t>
      </w:r>
    </w:p>
    <w:p w14:paraId="1D2D9B31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1"/>
          <w:tab w:val="left" w:pos="1372"/>
        </w:tabs>
        <w:ind w:right="428" w:firstLine="707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теоретические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основы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методику</w:t>
      </w:r>
      <w:r w:rsidRPr="006A10FB">
        <w:rPr>
          <w:spacing w:val="35"/>
          <w:sz w:val="24"/>
          <w:szCs w:val="24"/>
        </w:rPr>
        <w:t xml:space="preserve"> </w:t>
      </w:r>
      <w:r w:rsidRPr="006A10FB">
        <w:rPr>
          <w:sz w:val="24"/>
          <w:szCs w:val="24"/>
        </w:rPr>
        <w:t>планирования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мероприятий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физическому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воспитанию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развитию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раннего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0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дошкольного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возраста;</w:t>
      </w:r>
    </w:p>
    <w:p w14:paraId="29132FDB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before="84"/>
        <w:ind w:right="424" w:firstLine="707"/>
        <w:rPr>
          <w:sz w:val="24"/>
          <w:szCs w:val="24"/>
        </w:rPr>
      </w:pPr>
      <w:r w:rsidRPr="006A10FB">
        <w:rPr>
          <w:sz w:val="24"/>
          <w:szCs w:val="24"/>
        </w:rPr>
        <w:t>особенности планирования режимных моментов (умывание, одевание,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питание,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сон)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(утренней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гимнастики,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занятий,</w:t>
      </w:r>
      <w:r w:rsidRPr="006A10FB">
        <w:rPr>
          <w:spacing w:val="-10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прогулок,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закаливания,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физкультурных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досугов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праздников);</w:t>
      </w:r>
    </w:p>
    <w:p w14:paraId="601FB69A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left="1371" w:hanging="426"/>
        <w:rPr>
          <w:sz w:val="24"/>
          <w:szCs w:val="24"/>
        </w:rPr>
      </w:pPr>
      <w:r w:rsidRPr="006A10FB">
        <w:rPr>
          <w:sz w:val="24"/>
          <w:szCs w:val="24"/>
        </w:rPr>
        <w:t>теоретические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основы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режима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дня;</w:t>
      </w:r>
    </w:p>
    <w:p w14:paraId="3BAD2E2D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8" w:firstLine="707"/>
        <w:rPr>
          <w:sz w:val="24"/>
          <w:szCs w:val="24"/>
        </w:rPr>
      </w:pPr>
      <w:r w:rsidRPr="006A10FB">
        <w:rPr>
          <w:sz w:val="24"/>
          <w:szCs w:val="24"/>
        </w:rPr>
        <w:t>методику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проведения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умывания,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одевания,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питания,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сна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соответствии с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возрастом;</w:t>
      </w:r>
    </w:p>
    <w:p w14:paraId="7DD15454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2" w:lineRule="exact"/>
        <w:ind w:left="1371" w:hanging="426"/>
        <w:rPr>
          <w:sz w:val="24"/>
          <w:szCs w:val="24"/>
        </w:rPr>
      </w:pPr>
      <w:r w:rsidRPr="006A10FB">
        <w:rPr>
          <w:sz w:val="24"/>
          <w:szCs w:val="24"/>
        </w:rPr>
        <w:t>теоретические</w:t>
      </w:r>
      <w:r w:rsidRPr="006A10FB">
        <w:rPr>
          <w:spacing w:val="-15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основы</w:t>
      </w:r>
      <w:r w:rsidRPr="006A10FB">
        <w:rPr>
          <w:spacing w:val="-17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двигательной</w:t>
      </w:r>
      <w:r w:rsidRPr="006A10FB">
        <w:rPr>
          <w:spacing w:val="-15"/>
          <w:sz w:val="24"/>
          <w:szCs w:val="24"/>
        </w:rPr>
        <w:t xml:space="preserve"> </w:t>
      </w:r>
      <w:r w:rsidRPr="006A10FB">
        <w:rPr>
          <w:sz w:val="24"/>
          <w:szCs w:val="24"/>
        </w:rPr>
        <w:t>активности;</w:t>
      </w:r>
    </w:p>
    <w:p w14:paraId="629D0E81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6" w:firstLine="707"/>
        <w:rPr>
          <w:sz w:val="24"/>
          <w:szCs w:val="24"/>
        </w:rPr>
      </w:pPr>
      <w:r w:rsidRPr="006A10FB">
        <w:rPr>
          <w:sz w:val="24"/>
          <w:szCs w:val="24"/>
        </w:rPr>
        <w:t>основы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психофизических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качеств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формирования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двигательных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действий;</w:t>
      </w:r>
    </w:p>
    <w:p w14:paraId="3E424B99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30" w:firstLine="707"/>
        <w:rPr>
          <w:sz w:val="24"/>
          <w:szCs w:val="24"/>
        </w:rPr>
      </w:pPr>
      <w:r w:rsidRPr="006A10FB">
        <w:rPr>
          <w:sz w:val="24"/>
          <w:szCs w:val="24"/>
        </w:rPr>
        <w:t>методы,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формы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средства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-1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</w:t>
      </w:r>
      <w:r w:rsidRPr="006A10FB">
        <w:rPr>
          <w:spacing w:val="-68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раннего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дошкольного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возраста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процессе</w:t>
      </w:r>
      <w:r w:rsidRPr="006A10FB">
        <w:rPr>
          <w:spacing w:val="-10"/>
          <w:sz w:val="24"/>
          <w:szCs w:val="24"/>
        </w:rPr>
        <w:t xml:space="preserve"> </w:t>
      </w:r>
      <w:r w:rsidRPr="006A10FB">
        <w:rPr>
          <w:sz w:val="24"/>
          <w:szCs w:val="24"/>
        </w:rPr>
        <w:t>выполнения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двигательного</w:t>
      </w:r>
      <w:r w:rsidRPr="006A10FB">
        <w:rPr>
          <w:spacing w:val="-14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режима;</w:t>
      </w:r>
    </w:p>
    <w:p w14:paraId="105AF32B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0" w:lineRule="exact"/>
        <w:ind w:left="1371" w:hanging="426"/>
        <w:rPr>
          <w:sz w:val="24"/>
          <w:szCs w:val="24"/>
        </w:rPr>
      </w:pPr>
      <w:r w:rsidRPr="006A10FB">
        <w:rPr>
          <w:sz w:val="24"/>
          <w:szCs w:val="24"/>
        </w:rPr>
        <w:t>особенности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детского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травматизма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его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профилактику;</w:t>
      </w:r>
    </w:p>
    <w:p w14:paraId="0C2F7025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31" w:firstLine="707"/>
        <w:rPr>
          <w:sz w:val="24"/>
          <w:szCs w:val="24"/>
        </w:rPr>
      </w:pPr>
      <w:r w:rsidRPr="006A10FB">
        <w:rPr>
          <w:sz w:val="24"/>
          <w:szCs w:val="24"/>
        </w:rPr>
        <w:t>требования к организации безопасной среды в условиях дошкольной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организации;</w:t>
      </w:r>
    </w:p>
    <w:p w14:paraId="12EE05C6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8" w:firstLine="707"/>
        <w:rPr>
          <w:sz w:val="24"/>
          <w:szCs w:val="24"/>
        </w:rPr>
      </w:pPr>
      <w:r w:rsidRPr="006A10FB">
        <w:rPr>
          <w:sz w:val="24"/>
          <w:szCs w:val="24"/>
        </w:rPr>
        <w:t>требования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хранению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спортивного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инвентаря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оборудования,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методику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их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использования;</w:t>
      </w:r>
    </w:p>
    <w:p w14:paraId="50603799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0" w:lineRule="exact"/>
        <w:ind w:left="1371" w:hanging="426"/>
        <w:rPr>
          <w:sz w:val="24"/>
          <w:szCs w:val="24"/>
        </w:rPr>
      </w:pPr>
      <w:r w:rsidRPr="006A10FB">
        <w:rPr>
          <w:sz w:val="24"/>
          <w:szCs w:val="24"/>
        </w:rPr>
        <w:t>наиболее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распространенные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детские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болезни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2"/>
          <w:sz w:val="24"/>
          <w:szCs w:val="24"/>
        </w:rPr>
        <w:t xml:space="preserve"> </w:t>
      </w:r>
      <w:r w:rsidRPr="006A10FB">
        <w:rPr>
          <w:sz w:val="24"/>
          <w:szCs w:val="24"/>
        </w:rPr>
        <w:t>их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профилактику;</w:t>
      </w:r>
    </w:p>
    <w:p w14:paraId="1641CB0A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4"/>
          <w:szCs w:val="24"/>
        </w:rPr>
      </w:pPr>
      <w:r w:rsidRPr="006A10FB">
        <w:rPr>
          <w:sz w:val="24"/>
          <w:szCs w:val="24"/>
        </w:rPr>
        <w:t>особенности поведения ребенка при психологическом благополучии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или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неблагополучии;</w:t>
      </w:r>
    </w:p>
    <w:p w14:paraId="75170C08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9" w:firstLine="707"/>
        <w:rPr>
          <w:sz w:val="24"/>
          <w:szCs w:val="24"/>
        </w:rPr>
      </w:pPr>
      <w:r w:rsidRPr="006A10FB">
        <w:rPr>
          <w:sz w:val="24"/>
          <w:szCs w:val="24"/>
        </w:rPr>
        <w:t>основы педагогического контроля состояния физического здоровья 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психического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благополучия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детей;</w:t>
      </w:r>
    </w:p>
    <w:p w14:paraId="1035811A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7" w:firstLine="707"/>
        <w:rPr>
          <w:sz w:val="24"/>
          <w:szCs w:val="24"/>
        </w:rPr>
      </w:pPr>
      <w:r w:rsidRPr="006A10FB">
        <w:rPr>
          <w:sz w:val="24"/>
          <w:szCs w:val="24"/>
        </w:rPr>
        <w:t>особенности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адаптации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организма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условиям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организации;</w:t>
      </w:r>
    </w:p>
    <w:p w14:paraId="6FA66F06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ind w:right="424" w:firstLine="707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теоретические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основы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методику</w:t>
      </w:r>
      <w:r w:rsidRPr="006A10FB">
        <w:rPr>
          <w:spacing w:val="-10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работы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воспитателя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физическому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воспитанию;</w:t>
      </w:r>
    </w:p>
    <w:p w14:paraId="5EFE3C4D" w14:textId="77777777" w:rsidR="00A661FD" w:rsidRPr="006A10FB" w:rsidRDefault="00432230">
      <w:pPr>
        <w:pStyle w:val="a4"/>
        <w:numPr>
          <w:ilvl w:val="0"/>
          <w:numId w:val="31"/>
        </w:numPr>
        <w:tabs>
          <w:tab w:val="left" w:pos="1372"/>
        </w:tabs>
        <w:spacing w:line="343" w:lineRule="exact"/>
        <w:ind w:left="1371" w:hanging="426"/>
        <w:rPr>
          <w:sz w:val="24"/>
          <w:szCs w:val="24"/>
        </w:rPr>
      </w:pPr>
      <w:r w:rsidRPr="006A10FB">
        <w:rPr>
          <w:sz w:val="24"/>
          <w:szCs w:val="24"/>
        </w:rPr>
        <w:t>методику</w:t>
      </w:r>
      <w:r w:rsidRPr="006A10FB">
        <w:rPr>
          <w:spacing w:val="-1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проведения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диагностики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-15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-1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детей.</w:t>
      </w:r>
    </w:p>
    <w:p w14:paraId="5A5C5161" w14:textId="77777777" w:rsidR="00A661FD" w:rsidRPr="006A10FB" w:rsidRDefault="00A661FD">
      <w:pPr>
        <w:pStyle w:val="a3"/>
        <w:ind w:left="0" w:firstLine="0"/>
        <w:jc w:val="left"/>
        <w:rPr>
          <w:sz w:val="24"/>
          <w:szCs w:val="24"/>
        </w:rPr>
      </w:pPr>
    </w:p>
    <w:p w14:paraId="22AAD64C" w14:textId="77777777" w:rsidR="00A661FD" w:rsidRPr="006A10FB" w:rsidRDefault="00432230">
      <w:pPr>
        <w:pStyle w:val="1"/>
        <w:numPr>
          <w:ilvl w:val="1"/>
          <w:numId w:val="33"/>
        </w:numPr>
        <w:tabs>
          <w:tab w:val="left" w:pos="1694"/>
          <w:tab w:val="left" w:pos="1695"/>
          <w:tab w:val="left" w:pos="3955"/>
          <w:tab w:val="left" w:pos="5734"/>
          <w:tab w:val="left" w:pos="6775"/>
          <w:tab w:val="left" w:pos="7401"/>
          <w:tab w:val="left" w:pos="8858"/>
        </w:tabs>
        <w:ind w:left="238" w:right="422" w:firstLine="707"/>
        <w:rPr>
          <w:sz w:val="24"/>
          <w:szCs w:val="24"/>
        </w:rPr>
      </w:pPr>
      <w:r w:rsidRPr="006A10FB">
        <w:rPr>
          <w:sz w:val="24"/>
          <w:szCs w:val="24"/>
        </w:rPr>
        <w:t>Рекомендуемое</w:t>
      </w:r>
      <w:r w:rsidRPr="006A10FB">
        <w:rPr>
          <w:sz w:val="24"/>
          <w:szCs w:val="24"/>
        </w:rPr>
        <w:tab/>
        <w:t>количество</w:t>
      </w:r>
      <w:r w:rsidRPr="006A10FB">
        <w:rPr>
          <w:sz w:val="24"/>
          <w:szCs w:val="24"/>
        </w:rPr>
        <w:tab/>
        <w:t>часов</w:t>
      </w:r>
      <w:r w:rsidRPr="006A10FB">
        <w:rPr>
          <w:sz w:val="24"/>
          <w:szCs w:val="24"/>
        </w:rPr>
        <w:tab/>
        <w:t>на</w:t>
      </w:r>
      <w:r w:rsidRPr="006A10FB">
        <w:rPr>
          <w:sz w:val="24"/>
          <w:szCs w:val="24"/>
        </w:rPr>
        <w:tab/>
        <w:t>освоение</w:t>
      </w:r>
      <w:r w:rsidRPr="006A10FB">
        <w:rPr>
          <w:sz w:val="24"/>
          <w:szCs w:val="24"/>
        </w:rPr>
        <w:tab/>
        <w:t>рабочей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программы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модуля:</w:t>
      </w:r>
    </w:p>
    <w:p w14:paraId="0EEBF635" w14:textId="77777777" w:rsidR="00A661FD" w:rsidRPr="006A10FB" w:rsidRDefault="00432230">
      <w:pPr>
        <w:pStyle w:val="a3"/>
        <w:spacing w:line="319" w:lineRule="exact"/>
        <w:ind w:left="946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всего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409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часов,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том числе:</w:t>
      </w:r>
    </w:p>
    <w:p w14:paraId="0D510581" w14:textId="635F8548" w:rsidR="00A661FD" w:rsidRPr="006A10FB" w:rsidRDefault="00432230">
      <w:pPr>
        <w:pStyle w:val="a3"/>
        <w:ind w:left="946" w:right="758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 xml:space="preserve">максимальной учебной нагрузки обучающегося – </w:t>
      </w:r>
      <w:r w:rsidR="0031002E" w:rsidRPr="006A10FB">
        <w:rPr>
          <w:sz w:val="24"/>
          <w:szCs w:val="24"/>
        </w:rPr>
        <w:t>496</w:t>
      </w:r>
      <w:r w:rsidRPr="006A10FB">
        <w:rPr>
          <w:sz w:val="24"/>
          <w:szCs w:val="24"/>
        </w:rPr>
        <w:t xml:space="preserve"> часов, включая: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 xml:space="preserve">обязательной аудиторной учебной нагрузки обучающегося – </w:t>
      </w:r>
      <w:r w:rsidR="0031002E" w:rsidRPr="006A10FB">
        <w:rPr>
          <w:sz w:val="24"/>
          <w:szCs w:val="24"/>
        </w:rPr>
        <w:t>378</w:t>
      </w:r>
      <w:r w:rsidRPr="006A10FB">
        <w:rPr>
          <w:sz w:val="24"/>
          <w:szCs w:val="24"/>
        </w:rPr>
        <w:t xml:space="preserve"> часов;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самостоятельной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работы обучающегося – 1</w:t>
      </w:r>
      <w:r w:rsidR="0031002E" w:rsidRPr="006A10FB">
        <w:rPr>
          <w:sz w:val="24"/>
          <w:szCs w:val="24"/>
        </w:rPr>
        <w:t>18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часов;</w:t>
      </w:r>
    </w:p>
    <w:p w14:paraId="784CECD1" w14:textId="090A1B56" w:rsidR="00A661FD" w:rsidRPr="006A10FB" w:rsidRDefault="00432230">
      <w:pPr>
        <w:pStyle w:val="a3"/>
        <w:spacing w:line="321" w:lineRule="exact"/>
        <w:ind w:left="946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учебной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производственной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практики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1</w:t>
      </w:r>
      <w:r w:rsidR="0031002E" w:rsidRPr="006A10FB">
        <w:rPr>
          <w:sz w:val="24"/>
          <w:szCs w:val="24"/>
        </w:rPr>
        <w:t>44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часов.</w:t>
      </w:r>
    </w:p>
    <w:p w14:paraId="3A260EA7" w14:textId="77777777" w:rsidR="00A661FD" w:rsidRPr="006A10FB" w:rsidRDefault="00A661FD">
      <w:pPr>
        <w:spacing w:line="321" w:lineRule="exact"/>
        <w:rPr>
          <w:sz w:val="24"/>
          <w:szCs w:val="24"/>
        </w:rPr>
        <w:sectPr w:rsidR="00A661FD" w:rsidRPr="006A10FB">
          <w:pgSz w:w="11910" w:h="16850"/>
          <w:pgMar w:top="1040" w:right="420" w:bottom="1240" w:left="1180" w:header="0" w:footer="978" w:gutter="0"/>
          <w:cols w:space="720"/>
        </w:sectPr>
      </w:pPr>
    </w:p>
    <w:p w14:paraId="610CF8E7" w14:textId="77777777" w:rsidR="00A661FD" w:rsidRPr="006A10FB" w:rsidRDefault="00432230">
      <w:pPr>
        <w:pStyle w:val="1"/>
        <w:numPr>
          <w:ilvl w:val="0"/>
          <w:numId w:val="30"/>
        </w:numPr>
        <w:tabs>
          <w:tab w:val="left" w:pos="1240"/>
        </w:tabs>
        <w:spacing w:before="69"/>
        <w:ind w:hanging="282"/>
        <w:jc w:val="left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РЕЗУЛЬТАТЫ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ОСВОЕНИЯ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</w:p>
    <w:p w14:paraId="49B5A6C2" w14:textId="77777777" w:rsidR="00A661FD" w:rsidRPr="006A10FB" w:rsidRDefault="00432230">
      <w:pPr>
        <w:spacing w:before="181"/>
        <w:ind w:left="238" w:right="425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Результатом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является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овладение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обучающимися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видом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деятельности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Организация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мероприятий,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направленных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на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укрепление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здоровья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ребенка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и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его</w:t>
      </w:r>
      <w:r w:rsidRPr="006A10FB">
        <w:rPr>
          <w:b/>
          <w:spacing w:val="-67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физического развития</w:t>
      </w:r>
      <w:r w:rsidRPr="006A10FB">
        <w:rPr>
          <w:sz w:val="24"/>
          <w:szCs w:val="24"/>
        </w:rPr>
        <w:t>, в том числе профессиональными (ПК) и общими (ОК)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компетенциями:</w:t>
      </w:r>
    </w:p>
    <w:p w14:paraId="58CB4F72" w14:textId="77777777" w:rsidR="00A661FD" w:rsidRPr="006A10FB" w:rsidRDefault="00A661F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A661FD" w:rsidRPr="006A10FB" w14:paraId="5688005C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AB3A2A2" w14:textId="77777777" w:rsidR="00A661FD" w:rsidRPr="006A10FB" w:rsidRDefault="00432230">
            <w:pPr>
              <w:pStyle w:val="TableParagraph"/>
              <w:spacing w:before="162"/>
              <w:ind w:left="559" w:right="538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872C8A4" w14:textId="77777777" w:rsidR="00A661FD" w:rsidRPr="006A10FB" w:rsidRDefault="00432230">
            <w:pPr>
              <w:pStyle w:val="TableParagraph"/>
              <w:spacing w:before="162"/>
              <w:ind w:left="134" w:right="9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Наименование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результата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обучения</w:t>
            </w:r>
          </w:p>
        </w:tc>
      </w:tr>
      <w:tr w:rsidR="00A661FD" w:rsidRPr="006A10FB" w14:paraId="2A5F715E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A82BFE2" w14:textId="77777777" w:rsidR="00A661FD" w:rsidRPr="006A10FB" w:rsidRDefault="00432230">
            <w:pPr>
              <w:pStyle w:val="TableParagraph"/>
              <w:spacing w:before="158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OК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4508219C" w14:textId="77777777" w:rsidR="00A661FD" w:rsidRPr="006A10FB" w:rsidRDefault="00432230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Понимать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сущность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социальную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значимость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своей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будущей</w:t>
            </w:r>
          </w:p>
          <w:p w14:paraId="63FE35B6" w14:textId="77777777" w:rsidR="00A661FD" w:rsidRPr="006A10FB" w:rsidRDefault="00432230">
            <w:pPr>
              <w:pStyle w:val="TableParagraph"/>
              <w:spacing w:before="2" w:line="315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профессии,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проявлять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устойчивый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интерес.</w:t>
            </w:r>
          </w:p>
        </w:tc>
      </w:tr>
      <w:tr w:rsidR="00A661FD" w:rsidRPr="006A10FB" w14:paraId="2DE0C034" w14:textId="77777777">
        <w:trPr>
          <w:trHeight w:val="966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A8CEC5B" w14:textId="77777777" w:rsidR="00A661FD" w:rsidRPr="006A10FB" w:rsidRDefault="00A661F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B54244A" w14:textId="77777777" w:rsidR="00A661FD" w:rsidRPr="006A10FB" w:rsidRDefault="00432230">
            <w:pPr>
              <w:pStyle w:val="TableParagraph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660124CA" w14:textId="77777777" w:rsidR="00A661FD" w:rsidRPr="006A10FB" w:rsidRDefault="00432230">
            <w:pPr>
              <w:pStyle w:val="TableParagraph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Организовывать собственную деятельность, определять методы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задач,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оценивать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эффективность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  <w:p w14:paraId="54ED479A" w14:textId="77777777" w:rsidR="00A661FD" w:rsidRPr="006A10FB" w:rsidRDefault="00432230">
            <w:pPr>
              <w:pStyle w:val="TableParagraph"/>
              <w:spacing w:line="308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качество.</w:t>
            </w:r>
          </w:p>
        </w:tc>
      </w:tr>
      <w:tr w:rsidR="00A661FD" w:rsidRPr="006A10FB" w14:paraId="64F75353" w14:textId="77777777">
        <w:trPr>
          <w:trHeight w:val="64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23A5BE4" w14:textId="77777777" w:rsidR="00A661FD" w:rsidRPr="006A10FB" w:rsidRDefault="00432230">
            <w:pPr>
              <w:pStyle w:val="TableParagraph"/>
              <w:spacing w:before="158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3.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33E3FADE" w14:textId="77777777" w:rsidR="00A661FD" w:rsidRPr="006A10FB" w:rsidRDefault="00432230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Оценивать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риски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принимать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нестандартных</w:t>
            </w:r>
          </w:p>
          <w:p w14:paraId="4C1BE399" w14:textId="77777777" w:rsidR="00A661FD" w:rsidRPr="006A10FB" w:rsidRDefault="00432230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ситуациях.</w:t>
            </w:r>
          </w:p>
        </w:tc>
      </w:tr>
      <w:tr w:rsidR="00A661FD" w:rsidRPr="006A10FB" w14:paraId="28F310E4" w14:textId="77777777">
        <w:trPr>
          <w:trHeight w:val="96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F4482D2" w14:textId="77777777" w:rsidR="00A661FD" w:rsidRPr="006A10FB" w:rsidRDefault="00A661F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025BB32B" w14:textId="77777777" w:rsidR="00A661FD" w:rsidRPr="006A10FB" w:rsidRDefault="00432230">
            <w:pPr>
              <w:pStyle w:val="TableParagraph"/>
              <w:spacing w:before="1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4.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12F53C49" w14:textId="77777777" w:rsidR="00A661FD" w:rsidRPr="006A10FB" w:rsidRDefault="00432230">
            <w:pPr>
              <w:pStyle w:val="TableParagraph"/>
              <w:spacing w:line="317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поиск,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анализ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оценку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информации,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необходимой</w:t>
            </w:r>
          </w:p>
          <w:p w14:paraId="651670D2" w14:textId="77777777" w:rsidR="00A661FD" w:rsidRPr="006A10FB" w:rsidRDefault="00432230">
            <w:pPr>
              <w:pStyle w:val="TableParagraph"/>
              <w:spacing w:line="322" w:lineRule="exact"/>
              <w:ind w:left="116" w:right="175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постановки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задач,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 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личностного развития.</w:t>
            </w:r>
          </w:p>
        </w:tc>
      </w:tr>
      <w:tr w:rsidR="00A661FD" w:rsidRPr="006A10FB" w14:paraId="5AFA0E68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FDBC430" w14:textId="77777777" w:rsidR="00A661FD" w:rsidRPr="006A10FB" w:rsidRDefault="00432230">
            <w:pPr>
              <w:pStyle w:val="TableParagraph"/>
              <w:spacing w:before="158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5.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7D02123E" w14:textId="77777777" w:rsidR="00A661FD" w:rsidRPr="006A10FB" w:rsidRDefault="00432230">
            <w:pPr>
              <w:pStyle w:val="TableParagraph"/>
              <w:spacing w:line="317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Использовать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информационно-коммуникационные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технологии</w:t>
            </w:r>
          </w:p>
          <w:p w14:paraId="5382C630" w14:textId="77777777" w:rsidR="00A661FD" w:rsidRPr="006A10FB" w:rsidRDefault="00432230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совершенствования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деятельности.</w:t>
            </w:r>
          </w:p>
        </w:tc>
      </w:tr>
      <w:tr w:rsidR="00A661FD" w:rsidRPr="006A10FB" w14:paraId="3B41A0B8" w14:textId="77777777">
        <w:trPr>
          <w:trHeight w:val="65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60785FF" w14:textId="77777777" w:rsidR="00A661FD" w:rsidRPr="006A10FB" w:rsidRDefault="00432230">
            <w:pPr>
              <w:pStyle w:val="TableParagraph"/>
              <w:spacing w:before="158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6.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9AC55CA" w14:textId="77777777" w:rsidR="00A661FD" w:rsidRPr="006A10FB" w:rsidRDefault="00432230">
            <w:pPr>
              <w:pStyle w:val="TableParagraph"/>
              <w:spacing w:line="317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Работать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коллективе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команде,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взаимодействовать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</w:p>
          <w:p w14:paraId="5363EB2B" w14:textId="77777777" w:rsidR="00A661FD" w:rsidRPr="006A10FB" w:rsidRDefault="00432230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руководством,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коллегами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социальными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партнерами.</w:t>
            </w:r>
          </w:p>
        </w:tc>
      </w:tr>
      <w:tr w:rsidR="00A661FD" w:rsidRPr="006A10FB" w14:paraId="009B726A" w14:textId="77777777">
        <w:trPr>
          <w:trHeight w:val="96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FBF935A" w14:textId="77777777" w:rsidR="00A661FD" w:rsidRPr="006A10FB" w:rsidRDefault="00A661F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5384BBBC" w14:textId="77777777" w:rsidR="00A661FD" w:rsidRPr="006A10FB" w:rsidRDefault="00432230">
            <w:pPr>
              <w:pStyle w:val="TableParagraph"/>
              <w:spacing w:before="1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7.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623058C" w14:textId="77777777" w:rsidR="00A661FD" w:rsidRPr="006A10FB" w:rsidRDefault="00432230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Ставить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цели,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мотивировать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воспитанников,</w:t>
            </w:r>
          </w:p>
          <w:p w14:paraId="28989511" w14:textId="77777777" w:rsidR="00A661FD" w:rsidRPr="006A10FB" w:rsidRDefault="00432230">
            <w:pPr>
              <w:pStyle w:val="TableParagraph"/>
              <w:spacing w:line="322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организовывать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контролировать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работу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принятием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себя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ответственности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 процесса.</w:t>
            </w:r>
          </w:p>
        </w:tc>
      </w:tr>
      <w:tr w:rsidR="00A661FD" w:rsidRPr="006A10FB" w14:paraId="0F780D74" w14:textId="77777777">
        <w:trPr>
          <w:trHeight w:val="96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6680F9B0" w14:textId="77777777" w:rsidR="00A661FD" w:rsidRPr="006A10FB" w:rsidRDefault="00A661F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CF7C314" w14:textId="77777777" w:rsidR="00A661FD" w:rsidRPr="006A10FB" w:rsidRDefault="00432230">
            <w:pPr>
              <w:pStyle w:val="TableParagraph"/>
              <w:spacing w:before="1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8.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4803E262" w14:textId="77777777" w:rsidR="00A661FD" w:rsidRPr="006A10FB" w:rsidRDefault="00432230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Самостоятельно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определять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  <w:p w14:paraId="581096DA" w14:textId="77777777" w:rsidR="00A661FD" w:rsidRPr="006A10FB" w:rsidRDefault="00432230">
            <w:pPr>
              <w:pStyle w:val="TableParagraph"/>
              <w:spacing w:line="322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личностного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заниматься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самообразованием,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осознанно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планировать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повышение квалификации.</w:t>
            </w:r>
          </w:p>
        </w:tc>
      </w:tr>
      <w:tr w:rsidR="00A661FD" w:rsidRPr="006A10FB" w14:paraId="617C5856" w14:textId="7777777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BA8CFF8" w14:textId="77777777" w:rsidR="00A661FD" w:rsidRPr="006A10FB" w:rsidRDefault="00432230">
            <w:pPr>
              <w:pStyle w:val="TableParagraph"/>
              <w:spacing w:before="158"/>
              <w:ind w:left="4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9.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663F12BE" w14:textId="77777777" w:rsidR="00A661FD" w:rsidRPr="006A10FB" w:rsidRDefault="00432230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профессиональную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условиях</w:t>
            </w:r>
          </w:p>
          <w:p w14:paraId="1CBEDEF7" w14:textId="77777777" w:rsidR="00A661FD" w:rsidRPr="006A10FB" w:rsidRDefault="00432230">
            <w:pPr>
              <w:pStyle w:val="TableParagraph"/>
              <w:spacing w:before="2" w:line="315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обновления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целей,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содержания,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смены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технологий.</w:t>
            </w:r>
          </w:p>
        </w:tc>
      </w:tr>
      <w:tr w:rsidR="00A661FD" w:rsidRPr="006A10FB" w14:paraId="4AA60AFB" w14:textId="77777777">
        <w:trPr>
          <w:trHeight w:val="64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A55B454" w14:textId="77777777" w:rsidR="00A661FD" w:rsidRPr="006A10FB" w:rsidRDefault="00432230">
            <w:pPr>
              <w:pStyle w:val="TableParagraph"/>
              <w:spacing w:before="158"/>
              <w:ind w:left="41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 10.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44F3F998" w14:textId="77777777" w:rsidR="00A661FD" w:rsidRPr="006A10FB" w:rsidRDefault="00432230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профилактику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обеспечивать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охрану</w:t>
            </w:r>
          </w:p>
          <w:p w14:paraId="5EBB1874" w14:textId="77777777" w:rsidR="00A661FD" w:rsidRPr="006A10FB" w:rsidRDefault="00432230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жизни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</w:tr>
      <w:tr w:rsidR="00A661FD" w:rsidRPr="006A10FB" w14:paraId="4EBCC1E6" w14:textId="77777777">
        <w:trPr>
          <w:trHeight w:val="65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F002E27" w14:textId="77777777" w:rsidR="00A661FD" w:rsidRPr="006A10FB" w:rsidRDefault="00432230">
            <w:pPr>
              <w:pStyle w:val="TableParagraph"/>
              <w:spacing w:before="158"/>
              <w:ind w:left="41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ОК 11.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14:paraId="24F76862" w14:textId="77777777" w:rsidR="00A661FD" w:rsidRPr="006A10FB" w:rsidRDefault="00432230">
            <w:pPr>
              <w:pStyle w:val="TableParagraph"/>
              <w:spacing w:line="317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Строить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профессиональную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соблюдением</w:t>
            </w:r>
          </w:p>
          <w:p w14:paraId="426C45C0" w14:textId="77777777" w:rsidR="00A661FD" w:rsidRPr="006A10FB" w:rsidRDefault="00432230">
            <w:pPr>
              <w:pStyle w:val="TableParagraph"/>
              <w:spacing w:line="315" w:lineRule="exact"/>
              <w:ind w:left="1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регулирующих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правовых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норм.</w:t>
            </w:r>
          </w:p>
        </w:tc>
      </w:tr>
      <w:tr w:rsidR="00A661FD" w:rsidRPr="006A10FB" w14:paraId="64240563" w14:textId="77777777">
        <w:trPr>
          <w:trHeight w:val="635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14:paraId="3A6764A7" w14:textId="77777777" w:rsidR="00A661FD" w:rsidRPr="006A10FB" w:rsidRDefault="00432230">
            <w:pPr>
              <w:pStyle w:val="TableParagraph"/>
              <w:spacing w:line="317" w:lineRule="exact"/>
              <w:ind w:left="41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1.1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14:paraId="2B8D3B2D" w14:textId="77777777" w:rsidR="00A661FD" w:rsidRPr="006A10FB" w:rsidRDefault="00432230">
            <w:pPr>
              <w:pStyle w:val="TableParagraph"/>
              <w:spacing w:line="316" w:lineRule="exact"/>
              <w:ind w:left="1982" w:hanging="1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Планировать</w:t>
            </w:r>
            <w:r w:rsidRPr="006A10FB">
              <w:rPr>
                <w:spacing w:val="-1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мероприятия,</w:t>
            </w:r>
            <w:r w:rsidRPr="006A10FB">
              <w:rPr>
                <w:spacing w:val="-1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направленные</w:t>
            </w:r>
            <w:r w:rsidRPr="006A10FB">
              <w:rPr>
                <w:spacing w:val="-1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-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развитие.</w:t>
            </w:r>
          </w:p>
        </w:tc>
      </w:tr>
      <w:tr w:rsidR="00A661FD" w:rsidRPr="006A10FB" w14:paraId="4DE75AAC" w14:textId="77777777">
        <w:trPr>
          <w:trHeight w:val="48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136" w14:textId="77777777" w:rsidR="00A661FD" w:rsidRPr="006A10FB" w:rsidRDefault="00432230">
            <w:pPr>
              <w:pStyle w:val="TableParagraph"/>
              <w:spacing w:line="315" w:lineRule="exact"/>
              <w:ind w:left="41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1.2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2B430" w14:textId="77777777" w:rsidR="00A661FD" w:rsidRPr="006A10FB" w:rsidRDefault="00432230">
            <w:pPr>
              <w:pStyle w:val="TableParagraph"/>
              <w:spacing w:line="315" w:lineRule="exact"/>
              <w:ind w:left="134" w:right="9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Проводить</w:t>
            </w:r>
            <w:r w:rsidRPr="006A10FB">
              <w:rPr>
                <w:spacing w:val="-1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режимные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моменты</w:t>
            </w:r>
            <w:r w:rsidRPr="006A10FB">
              <w:rPr>
                <w:spacing w:val="-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-1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возрастом.</w:t>
            </w:r>
          </w:p>
        </w:tc>
      </w:tr>
      <w:tr w:rsidR="00A661FD" w:rsidRPr="006A10FB" w14:paraId="2B2CB83A" w14:textId="77777777">
        <w:trPr>
          <w:trHeight w:val="63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4C08" w14:textId="77777777" w:rsidR="00A661FD" w:rsidRPr="006A10FB" w:rsidRDefault="00432230">
            <w:pPr>
              <w:pStyle w:val="TableParagraph"/>
              <w:spacing w:line="315" w:lineRule="exact"/>
              <w:ind w:left="41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1.3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796B0" w14:textId="77777777" w:rsidR="00A661FD" w:rsidRPr="006A10FB" w:rsidRDefault="00432230">
            <w:pPr>
              <w:pStyle w:val="TableParagraph"/>
              <w:spacing w:line="316" w:lineRule="exact"/>
              <w:ind w:left="1967" w:right="168" w:hanging="175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Проводить мероприятия по физическому воспитанию в процессе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двигательного режима.</w:t>
            </w:r>
          </w:p>
        </w:tc>
      </w:tr>
      <w:tr w:rsidR="00A661FD" w:rsidRPr="006A10FB" w14:paraId="7E6F2BC6" w14:textId="77777777">
        <w:trPr>
          <w:trHeight w:val="63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5E30" w14:textId="77777777" w:rsidR="00A661FD" w:rsidRPr="006A10FB" w:rsidRDefault="00432230">
            <w:pPr>
              <w:pStyle w:val="TableParagraph"/>
              <w:spacing w:line="315" w:lineRule="exact"/>
              <w:ind w:left="41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1.4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E3E77" w14:textId="77777777" w:rsidR="00A661FD" w:rsidRPr="006A10FB" w:rsidRDefault="00432230">
            <w:pPr>
              <w:pStyle w:val="TableParagraph"/>
              <w:spacing w:line="316" w:lineRule="exact"/>
              <w:ind w:left="385" w:hanging="262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>Осуществлять</w:t>
            </w:r>
            <w:r w:rsidRPr="006A10FB">
              <w:rPr>
                <w:spacing w:val="-1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педагогическое</w:t>
            </w:r>
            <w:r w:rsidRPr="006A10FB">
              <w:rPr>
                <w:spacing w:val="-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наблюдение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</w:t>
            </w:r>
            <w:r w:rsidRPr="006A10FB">
              <w:rPr>
                <w:spacing w:val="-1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состоянием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каждого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ребенка,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своевременно</w:t>
            </w:r>
            <w:r w:rsidRPr="006A10FB">
              <w:rPr>
                <w:spacing w:val="-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информировать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медицинского</w:t>
            </w:r>
          </w:p>
        </w:tc>
      </w:tr>
    </w:tbl>
    <w:p w14:paraId="09EF5540" w14:textId="77777777" w:rsidR="00A661FD" w:rsidRPr="006A10FB" w:rsidRDefault="00A661FD">
      <w:pPr>
        <w:spacing w:line="316" w:lineRule="exact"/>
        <w:rPr>
          <w:sz w:val="24"/>
          <w:szCs w:val="24"/>
        </w:rPr>
        <w:sectPr w:rsidR="00A661FD" w:rsidRPr="006A10FB">
          <w:pgSz w:w="11910" w:h="16850"/>
          <w:pgMar w:top="1060" w:right="420" w:bottom="1240" w:left="1180" w:header="0" w:footer="978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215"/>
      </w:tblGrid>
      <w:tr w:rsidR="00A661FD" w:rsidRPr="006A10FB" w14:paraId="195D626C" w14:textId="77777777">
        <w:trPr>
          <w:trHeight w:val="318"/>
        </w:trPr>
        <w:tc>
          <w:tcPr>
            <w:tcW w:w="1642" w:type="dxa"/>
            <w:tcBorders>
              <w:left w:val="single" w:sz="12" w:space="0" w:color="000000"/>
            </w:tcBorders>
          </w:tcPr>
          <w:p w14:paraId="3DA637B7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2CB43B8D" w14:textId="77777777" w:rsidR="00A661FD" w:rsidRPr="006A10FB" w:rsidRDefault="00432230">
            <w:pPr>
              <w:pStyle w:val="TableParagraph"/>
              <w:spacing w:line="299" w:lineRule="exact"/>
              <w:ind w:left="134" w:right="9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работника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изменениях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самочувствии.</w:t>
            </w:r>
          </w:p>
        </w:tc>
      </w:tr>
      <w:tr w:rsidR="00A661FD" w:rsidRPr="006A10FB" w14:paraId="112E8620" w14:textId="77777777">
        <w:trPr>
          <w:trHeight w:val="964"/>
        </w:trPr>
        <w:tc>
          <w:tcPr>
            <w:tcW w:w="1642" w:type="dxa"/>
            <w:tcBorders>
              <w:left w:val="single" w:sz="12" w:space="0" w:color="000000"/>
            </w:tcBorders>
          </w:tcPr>
          <w:p w14:paraId="2E9586AD" w14:textId="77777777" w:rsidR="00A661FD" w:rsidRPr="006A10FB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5.1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395C7297" w14:textId="77777777" w:rsidR="00A661FD" w:rsidRPr="006A10FB" w:rsidRDefault="00432230">
            <w:pPr>
              <w:pStyle w:val="TableParagraph"/>
              <w:spacing w:line="307" w:lineRule="exact"/>
              <w:ind w:left="134" w:right="105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Разрабатывать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методические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материалы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примерных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</w:p>
          <w:p w14:paraId="2AA4D93B" w14:textId="77777777" w:rsidR="00A661FD" w:rsidRPr="006A10FB" w:rsidRDefault="00432230">
            <w:pPr>
              <w:pStyle w:val="TableParagraph"/>
              <w:spacing w:line="322" w:lineRule="exact"/>
              <w:ind w:left="134" w:right="9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учетом особенностей возраста, группы и отдельных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воспитанников</w:t>
            </w:r>
          </w:p>
        </w:tc>
      </w:tr>
      <w:tr w:rsidR="00A661FD" w:rsidRPr="006A10FB" w14:paraId="7215EA8F" w14:textId="77777777">
        <w:trPr>
          <w:trHeight w:val="484"/>
        </w:trPr>
        <w:tc>
          <w:tcPr>
            <w:tcW w:w="1642" w:type="dxa"/>
            <w:tcBorders>
              <w:left w:val="single" w:sz="12" w:space="0" w:color="000000"/>
            </w:tcBorders>
          </w:tcPr>
          <w:p w14:paraId="40DC3D5C" w14:textId="77777777" w:rsidR="00A661FD" w:rsidRPr="006A10FB" w:rsidRDefault="00432230">
            <w:pPr>
              <w:pStyle w:val="TableParagraph"/>
              <w:spacing w:line="309" w:lineRule="exact"/>
              <w:ind w:right="395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5.2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5C2AD40D" w14:textId="77777777" w:rsidR="00A661FD" w:rsidRPr="006A10FB" w:rsidRDefault="00432230">
            <w:pPr>
              <w:pStyle w:val="TableParagraph"/>
              <w:spacing w:line="309" w:lineRule="exact"/>
              <w:ind w:left="134" w:right="94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Создавать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предметно-развивающую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среду</w:t>
            </w:r>
          </w:p>
        </w:tc>
      </w:tr>
      <w:tr w:rsidR="00A661FD" w:rsidRPr="006A10FB" w14:paraId="4F57DB31" w14:textId="77777777">
        <w:trPr>
          <w:trHeight w:val="1266"/>
        </w:trPr>
        <w:tc>
          <w:tcPr>
            <w:tcW w:w="1642" w:type="dxa"/>
            <w:tcBorders>
              <w:left w:val="single" w:sz="12" w:space="0" w:color="000000"/>
            </w:tcBorders>
          </w:tcPr>
          <w:p w14:paraId="4DD4691C" w14:textId="77777777" w:rsidR="00A661FD" w:rsidRPr="006A10FB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5.3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68D12612" w14:textId="77777777" w:rsidR="00A661FD" w:rsidRPr="006A10FB" w:rsidRDefault="00432230">
            <w:pPr>
              <w:pStyle w:val="TableParagraph"/>
              <w:spacing w:line="235" w:lineRule="auto"/>
              <w:ind w:left="136" w:right="100" w:hanging="4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Систематизировать и оценивать педагогический опыт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образовательные технологии в области дошкольного образования</w:t>
            </w:r>
            <w:r w:rsidRPr="006A10FB">
              <w:rPr>
                <w:spacing w:val="-6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изучения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профессиональной литературы,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самоанализа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  <w:p w14:paraId="3AAE64A5" w14:textId="77777777" w:rsidR="00A661FD" w:rsidRPr="006A10FB" w:rsidRDefault="00432230">
            <w:pPr>
              <w:pStyle w:val="TableParagraph"/>
              <w:spacing w:line="310" w:lineRule="exact"/>
              <w:ind w:left="134" w:right="9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анализа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других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педагогов</w:t>
            </w:r>
          </w:p>
        </w:tc>
      </w:tr>
      <w:tr w:rsidR="00A661FD" w:rsidRPr="006A10FB" w14:paraId="08CF8AF0" w14:textId="77777777">
        <w:trPr>
          <w:trHeight w:val="635"/>
        </w:trPr>
        <w:tc>
          <w:tcPr>
            <w:tcW w:w="1642" w:type="dxa"/>
            <w:tcBorders>
              <w:left w:val="single" w:sz="12" w:space="0" w:color="000000"/>
            </w:tcBorders>
          </w:tcPr>
          <w:p w14:paraId="7880CB0D" w14:textId="77777777" w:rsidR="00A661FD" w:rsidRPr="006A10FB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5.4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7FFAB345" w14:textId="77777777" w:rsidR="00A661FD" w:rsidRPr="006A10FB" w:rsidRDefault="00432230">
            <w:pPr>
              <w:pStyle w:val="TableParagraph"/>
              <w:spacing w:line="305" w:lineRule="exact"/>
              <w:ind w:left="134" w:right="105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Оформлять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педагогические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разработки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виде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отчетов,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рефератов,</w:t>
            </w:r>
          </w:p>
          <w:p w14:paraId="4FBC6084" w14:textId="77777777" w:rsidR="00A661FD" w:rsidRPr="006A10FB" w:rsidRDefault="00432230">
            <w:pPr>
              <w:pStyle w:val="TableParagraph"/>
              <w:spacing w:line="310" w:lineRule="exact"/>
              <w:ind w:left="134" w:right="9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выступлений</w:t>
            </w:r>
          </w:p>
        </w:tc>
      </w:tr>
      <w:tr w:rsidR="00A661FD" w:rsidRPr="006A10FB" w14:paraId="1E7C9573" w14:textId="77777777">
        <w:trPr>
          <w:trHeight w:val="633"/>
        </w:trPr>
        <w:tc>
          <w:tcPr>
            <w:tcW w:w="1642" w:type="dxa"/>
            <w:tcBorders>
              <w:left w:val="single" w:sz="12" w:space="0" w:color="000000"/>
            </w:tcBorders>
          </w:tcPr>
          <w:p w14:paraId="1D11CAA5" w14:textId="77777777" w:rsidR="00A661FD" w:rsidRPr="006A10FB" w:rsidRDefault="00432230">
            <w:pPr>
              <w:pStyle w:val="TableParagraph"/>
              <w:spacing w:line="307" w:lineRule="exact"/>
              <w:ind w:right="395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ПК 5.5</w:t>
            </w:r>
          </w:p>
        </w:tc>
        <w:tc>
          <w:tcPr>
            <w:tcW w:w="8215" w:type="dxa"/>
            <w:tcBorders>
              <w:right w:val="single" w:sz="12" w:space="0" w:color="000000"/>
            </w:tcBorders>
          </w:tcPr>
          <w:p w14:paraId="4E97CAEC" w14:textId="77777777" w:rsidR="00A661FD" w:rsidRPr="006A10FB" w:rsidRDefault="00432230">
            <w:pPr>
              <w:pStyle w:val="TableParagraph"/>
              <w:spacing w:line="304" w:lineRule="exact"/>
              <w:ind w:left="134" w:right="104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Участвовать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исследовательской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проектной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</w:p>
          <w:p w14:paraId="3050954E" w14:textId="77777777" w:rsidR="00A661FD" w:rsidRPr="006A10FB" w:rsidRDefault="00432230">
            <w:pPr>
              <w:pStyle w:val="TableParagraph"/>
              <w:spacing w:line="309" w:lineRule="exact"/>
              <w:ind w:left="134" w:right="9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</w:t>
            </w:r>
          </w:p>
        </w:tc>
      </w:tr>
    </w:tbl>
    <w:p w14:paraId="2C7E1487" w14:textId="77777777" w:rsidR="00A661FD" w:rsidRPr="006A10FB" w:rsidRDefault="00A661FD">
      <w:pPr>
        <w:spacing w:line="309" w:lineRule="exact"/>
        <w:jc w:val="center"/>
        <w:rPr>
          <w:sz w:val="24"/>
          <w:szCs w:val="24"/>
        </w:rPr>
        <w:sectPr w:rsidR="00A661FD" w:rsidRPr="006A10FB">
          <w:pgSz w:w="11910" w:h="16850"/>
          <w:pgMar w:top="1140" w:right="420" w:bottom="1160" w:left="1180" w:header="0" w:footer="978" w:gutter="0"/>
          <w:cols w:space="720"/>
        </w:sectPr>
      </w:pPr>
    </w:p>
    <w:p w14:paraId="7BE637E9" w14:textId="77777777" w:rsidR="00A661FD" w:rsidRPr="006A10FB" w:rsidRDefault="00432230">
      <w:pPr>
        <w:pStyle w:val="1"/>
        <w:numPr>
          <w:ilvl w:val="0"/>
          <w:numId w:val="30"/>
        </w:numPr>
        <w:tabs>
          <w:tab w:val="left" w:pos="2212"/>
        </w:tabs>
        <w:spacing w:before="63"/>
        <w:ind w:left="2211" w:hanging="282"/>
        <w:jc w:val="left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СТРУКТУРА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ПРИМЕРНОЕ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СОДЕРЖАНИЕ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</w:p>
    <w:p w14:paraId="49FBE0AD" w14:textId="77777777" w:rsidR="00A661FD" w:rsidRPr="006A10FB" w:rsidRDefault="00A661FD">
      <w:pPr>
        <w:pStyle w:val="a3"/>
        <w:ind w:left="0" w:firstLine="0"/>
        <w:jc w:val="left"/>
        <w:rPr>
          <w:b/>
          <w:sz w:val="24"/>
          <w:szCs w:val="24"/>
        </w:rPr>
      </w:pPr>
    </w:p>
    <w:p w14:paraId="5EE73093" w14:textId="77777777" w:rsidR="00A661FD" w:rsidRPr="006A10FB" w:rsidRDefault="00432230">
      <w:pPr>
        <w:pStyle w:val="a4"/>
        <w:numPr>
          <w:ilvl w:val="1"/>
          <w:numId w:val="29"/>
        </w:numPr>
        <w:tabs>
          <w:tab w:val="left" w:pos="1432"/>
        </w:tabs>
        <w:jc w:val="left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t>Тематический</w:t>
      </w:r>
      <w:r w:rsidRPr="006A10FB">
        <w:rPr>
          <w:b/>
          <w:spacing w:val="-7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план</w:t>
      </w:r>
      <w:r w:rsidRPr="006A10FB">
        <w:rPr>
          <w:b/>
          <w:spacing w:val="-4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профессионального</w:t>
      </w:r>
      <w:r w:rsidRPr="006A10FB">
        <w:rPr>
          <w:b/>
          <w:spacing w:val="-3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модуля</w:t>
      </w: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77"/>
        <w:gridCol w:w="1140"/>
        <w:gridCol w:w="768"/>
        <w:gridCol w:w="1572"/>
        <w:gridCol w:w="1125"/>
        <w:gridCol w:w="808"/>
        <w:gridCol w:w="1128"/>
        <w:gridCol w:w="1053"/>
        <w:gridCol w:w="1910"/>
      </w:tblGrid>
      <w:tr w:rsidR="00A661FD" w:rsidRPr="006A10FB" w14:paraId="1688E621" w14:textId="77777777">
        <w:trPr>
          <w:trHeight w:val="459"/>
        </w:trPr>
        <w:tc>
          <w:tcPr>
            <w:tcW w:w="2144" w:type="dxa"/>
            <w:vMerge w:val="restart"/>
          </w:tcPr>
          <w:p w14:paraId="663F6E89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A8076A1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D53D7CE" w14:textId="77777777" w:rsidR="00A661FD" w:rsidRPr="006A10FB" w:rsidRDefault="00A661F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48AC118" w14:textId="77777777" w:rsidR="00A661FD" w:rsidRPr="006A10FB" w:rsidRDefault="00432230">
            <w:pPr>
              <w:pStyle w:val="TableParagraph"/>
              <w:spacing w:line="252" w:lineRule="exact"/>
              <w:ind w:left="104" w:right="76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Коды</w:t>
            </w:r>
          </w:p>
          <w:p w14:paraId="4A1E8598" w14:textId="77777777" w:rsidR="00A661FD" w:rsidRPr="006A10FB" w:rsidRDefault="00432230">
            <w:pPr>
              <w:pStyle w:val="TableParagraph"/>
              <w:ind w:left="107" w:right="76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профессиональных</w:t>
            </w:r>
            <w:r w:rsidRPr="006A10F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14:paraId="0FF7E3D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3EBD3B2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925166C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EDA275F" w14:textId="77777777" w:rsidR="00A661FD" w:rsidRPr="006A10FB" w:rsidRDefault="00A661F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32251DFC" w14:textId="77777777" w:rsidR="00A661FD" w:rsidRPr="006A10FB" w:rsidRDefault="00432230">
            <w:pPr>
              <w:pStyle w:val="TableParagraph"/>
              <w:ind w:left="507" w:right="468" w:firstLine="172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Наименования разделов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профессионального</w:t>
            </w:r>
            <w:r w:rsidRPr="006A10F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модуля</w:t>
            </w:r>
            <w:r w:rsidRPr="006A10FB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0" w:type="dxa"/>
            <w:vMerge w:val="restart"/>
          </w:tcPr>
          <w:p w14:paraId="54FC286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8A71225" w14:textId="77777777" w:rsidR="00A661FD" w:rsidRPr="006A10FB" w:rsidRDefault="00A661F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C6FF2A6" w14:textId="77777777" w:rsidR="00A661FD" w:rsidRPr="006A10FB" w:rsidRDefault="00432230">
            <w:pPr>
              <w:pStyle w:val="TableParagraph"/>
              <w:spacing w:line="237" w:lineRule="auto"/>
              <w:ind w:left="305" w:right="277" w:firstLine="12"/>
              <w:jc w:val="both"/>
              <w:rPr>
                <w:i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Всего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часов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(макс.</w:t>
            </w:r>
          </w:p>
          <w:p w14:paraId="1DBCC903" w14:textId="77777777" w:rsidR="00A661FD" w:rsidRPr="006A10FB" w:rsidRDefault="00432230">
            <w:pPr>
              <w:pStyle w:val="TableParagraph"/>
              <w:ind w:left="121" w:right="70" w:firstLine="11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учебная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нагрузка и</w:t>
            </w:r>
            <w:r w:rsidRPr="006A10FB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практики)</w:t>
            </w:r>
          </w:p>
        </w:tc>
        <w:tc>
          <w:tcPr>
            <w:tcW w:w="5401" w:type="dxa"/>
            <w:gridSpan w:val="5"/>
          </w:tcPr>
          <w:p w14:paraId="6E78318F" w14:textId="77777777" w:rsidR="00A661FD" w:rsidRPr="006A10FB" w:rsidRDefault="00432230">
            <w:pPr>
              <w:pStyle w:val="TableParagraph"/>
              <w:spacing w:line="228" w:lineRule="exact"/>
              <w:ind w:left="1023" w:right="810" w:hanging="185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Объем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времени,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отведенный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на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освоение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междисциплинарного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курса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(курсов)</w:t>
            </w:r>
          </w:p>
        </w:tc>
        <w:tc>
          <w:tcPr>
            <w:tcW w:w="2963" w:type="dxa"/>
            <w:gridSpan w:val="2"/>
          </w:tcPr>
          <w:p w14:paraId="14122101" w14:textId="77777777" w:rsidR="00A661FD" w:rsidRPr="006A10FB" w:rsidRDefault="00432230">
            <w:pPr>
              <w:pStyle w:val="TableParagraph"/>
              <w:spacing w:before="112"/>
              <w:ind w:left="1006" w:right="976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Практика</w:t>
            </w:r>
          </w:p>
        </w:tc>
      </w:tr>
      <w:tr w:rsidR="00A661FD" w:rsidRPr="006A10FB" w14:paraId="6A2D7C47" w14:textId="77777777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14:paraId="1CF12D6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6B67586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6B64F2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</w:tcPr>
          <w:p w14:paraId="4B07D480" w14:textId="77777777" w:rsidR="00A661FD" w:rsidRPr="006A10FB" w:rsidRDefault="00432230">
            <w:pPr>
              <w:pStyle w:val="TableParagraph"/>
              <w:spacing w:before="115"/>
              <w:ind w:left="644" w:right="112" w:hanging="48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Обязательная аудиторная учебная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нагрузка обучающегося</w:t>
            </w:r>
          </w:p>
        </w:tc>
        <w:tc>
          <w:tcPr>
            <w:tcW w:w="1936" w:type="dxa"/>
            <w:gridSpan w:val="2"/>
          </w:tcPr>
          <w:p w14:paraId="06700F0A" w14:textId="77777777" w:rsidR="00A661FD" w:rsidRPr="006A10FB" w:rsidRDefault="00432230">
            <w:pPr>
              <w:pStyle w:val="TableParagraph"/>
              <w:ind w:left="186" w:right="155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5"/>
                <w:sz w:val="24"/>
                <w:szCs w:val="24"/>
              </w:rPr>
              <w:t>Самостоятельная</w:t>
            </w:r>
            <w:r w:rsidRPr="006A10FB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работа</w:t>
            </w:r>
          </w:p>
          <w:p w14:paraId="13FDB2A0" w14:textId="77777777" w:rsidR="00A661FD" w:rsidRPr="006A10FB" w:rsidRDefault="00432230">
            <w:pPr>
              <w:pStyle w:val="TableParagraph"/>
              <w:spacing w:line="210" w:lineRule="exact"/>
              <w:ind w:left="183" w:right="155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053" w:type="dxa"/>
            <w:vMerge w:val="restart"/>
          </w:tcPr>
          <w:p w14:paraId="06BA5C40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671B89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3C3AC02" w14:textId="77777777" w:rsidR="00A661FD" w:rsidRPr="006A10FB" w:rsidRDefault="00A661F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4AAAE2E" w14:textId="77777777" w:rsidR="00A661FD" w:rsidRPr="006A10FB" w:rsidRDefault="00432230">
            <w:pPr>
              <w:pStyle w:val="TableParagraph"/>
              <w:spacing w:before="1" w:line="228" w:lineRule="exact"/>
              <w:ind w:left="96" w:right="65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Учебная,</w:t>
            </w:r>
          </w:p>
          <w:p w14:paraId="62E8F24D" w14:textId="77777777" w:rsidR="00A661FD" w:rsidRPr="006A10FB" w:rsidRDefault="00432230">
            <w:pPr>
              <w:pStyle w:val="TableParagraph"/>
              <w:spacing w:line="228" w:lineRule="exact"/>
              <w:ind w:left="96" w:right="64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часов</w:t>
            </w:r>
          </w:p>
        </w:tc>
        <w:tc>
          <w:tcPr>
            <w:tcW w:w="1910" w:type="dxa"/>
            <w:vMerge w:val="restart"/>
          </w:tcPr>
          <w:p w14:paraId="1DA45AC7" w14:textId="77777777" w:rsidR="00A661FD" w:rsidRPr="006A10FB" w:rsidRDefault="00A661F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53B3FDC" w14:textId="77777777" w:rsidR="00A661FD" w:rsidRPr="006A10FB" w:rsidRDefault="00432230">
            <w:pPr>
              <w:pStyle w:val="TableParagraph"/>
              <w:ind w:left="109" w:right="73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Производственная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(по профилю</w:t>
            </w:r>
          </w:p>
          <w:p w14:paraId="0D0DC446" w14:textId="77777777" w:rsidR="00A661FD" w:rsidRPr="006A10FB" w:rsidRDefault="00432230">
            <w:pPr>
              <w:pStyle w:val="TableParagraph"/>
              <w:spacing w:line="226" w:lineRule="exact"/>
              <w:ind w:left="104" w:right="73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специальности),</w:t>
            </w:r>
          </w:p>
          <w:p w14:paraId="642F73BD" w14:textId="77777777" w:rsidR="00A661FD" w:rsidRPr="006A10FB" w:rsidRDefault="00432230">
            <w:pPr>
              <w:pStyle w:val="TableParagraph"/>
              <w:spacing w:line="228" w:lineRule="exact"/>
              <w:ind w:left="109" w:right="6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часов</w:t>
            </w:r>
          </w:p>
          <w:p w14:paraId="0B78105A" w14:textId="77777777" w:rsidR="00A661FD" w:rsidRPr="006A10FB" w:rsidRDefault="00432230">
            <w:pPr>
              <w:pStyle w:val="TableParagraph"/>
              <w:ind w:left="198" w:hanging="18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если предусмотрена</w:t>
            </w:r>
            <w:r w:rsidRPr="006A10FB">
              <w:rPr>
                <w:i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i/>
                <w:w w:val="95"/>
                <w:sz w:val="24"/>
                <w:szCs w:val="24"/>
              </w:rPr>
              <w:t>рассредоточенная</w:t>
            </w:r>
          </w:p>
          <w:p w14:paraId="1817F562" w14:textId="77777777" w:rsidR="00A661FD" w:rsidRPr="006A10FB" w:rsidRDefault="00432230">
            <w:pPr>
              <w:pStyle w:val="TableParagraph"/>
              <w:spacing w:before="2"/>
              <w:ind w:left="544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практика)</w:t>
            </w:r>
          </w:p>
        </w:tc>
      </w:tr>
      <w:tr w:rsidR="00A661FD" w:rsidRPr="006A10FB" w14:paraId="0E908873" w14:textId="77777777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14:paraId="6E059B2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681E7F4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505017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C16CB3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17EB673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52A3FD5" w14:textId="77777777" w:rsidR="00A661FD" w:rsidRPr="006A10FB" w:rsidRDefault="00432230">
            <w:pPr>
              <w:pStyle w:val="TableParagraph"/>
              <w:spacing w:before="1" w:line="228" w:lineRule="exact"/>
              <w:ind w:left="106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Всего,</w:t>
            </w:r>
          </w:p>
          <w:p w14:paraId="60DF9123" w14:textId="77777777" w:rsidR="00A661FD" w:rsidRPr="006A10FB" w:rsidRDefault="00432230">
            <w:pPr>
              <w:pStyle w:val="TableParagraph"/>
              <w:spacing w:line="228" w:lineRule="exact"/>
              <w:ind w:left="14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часов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7BCFE5D8" w14:textId="77777777" w:rsidR="00A661FD" w:rsidRPr="006A10FB" w:rsidRDefault="00432230">
            <w:pPr>
              <w:pStyle w:val="TableParagraph"/>
              <w:ind w:left="145" w:right="120" w:firstLine="2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 т.ч.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лабораторные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работы и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занятия,</w:t>
            </w:r>
          </w:p>
          <w:p w14:paraId="71B19284" w14:textId="77777777" w:rsidR="00A661FD" w:rsidRPr="006A10FB" w:rsidRDefault="00432230">
            <w:pPr>
              <w:pStyle w:val="TableParagraph"/>
              <w:spacing w:line="212" w:lineRule="exact"/>
              <w:ind w:left="538" w:right="511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часов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444EC651" w14:textId="77777777" w:rsidR="00A661FD" w:rsidRPr="006A10FB" w:rsidRDefault="00432230">
            <w:pPr>
              <w:pStyle w:val="TableParagraph"/>
              <w:spacing w:before="117" w:line="237" w:lineRule="auto"/>
              <w:ind w:left="155" w:right="115" w:hanging="1"/>
              <w:jc w:val="center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 т.ч.,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курсовая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работа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(проект),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часов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1D1AEEB7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D449B6D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C0B803C" w14:textId="77777777" w:rsidR="00A661FD" w:rsidRPr="006A10FB" w:rsidRDefault="00432230">
            <w:pPr>
              <w:pStyle w:val="TableParagraph"/>
              <w:spacing w:before="1" w:line="228" w:lineRule="exact"/>
              <w:ind w:left="126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Всего,</w:t>
            </w:r>
          </w:p>
          <w:p w14:paraId="20435D42" w14:textId="77777777" w:rsidR="00A661FD" w:rsidRPr="006A10FB" w:rsidRDefault="00432230">
            <w:pPr>
              <w:pStyle w:val="TableParagraph"/>
              <w:spacing w:line="228" w:lineRule="exact"/>
              <w:ind w:left="16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часов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535D7030" w14:textId="77777777" w:rsidR="00A661FD" w:rsidRPr="006A10FB" w:rsidRDefault="00432230">
            <w:pPr>
              <w:pStyle w:val="TableParagraph"/>
              <w:spacing w:before="117" w:line="237" w:lineRule="auto"/>
              <w:ind w:left="156" w:right="117" w:hanging="1"/>
              <w:jc w:val="center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 т.ч.,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курсовая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работа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(проект),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часов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14:paraId="42A5B8A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6AA9C8F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69A0E9E" w14:textId="77777777">
        <w:trPr>
          <w:trHeight w:val="390"/>
        </w:trPr>
        <w:tc>
          <w:tcPr>
            <w:tcW w:w="2144" w:type="dxa"/>
          </w:tcPr>
          <w:p w14:paraId="59CF64E4" w14:textId="77777777" w:rsidR="00A661FD" w:rsidRPr="006A10FB" w:rsidRDefault="00432230">
            <w:pPr>
              <w:pStyle w:val="TableParagraph"/>
              <w:spacing w:before="76"/>
              <w:ind w:left="25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14:paraId="045E52C0" w14:textId="77777777" w:rsidR="00A661FD" w:rsidRPr="006A10FB" w:rsidRDefault="00432230">
            <w:pPr>
              <w:pStyle w:val="TableParagraph"/>
              <w:spacing w:before="76"/>
              <w:ind w:left="25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31995403" w14:textId="77777777" w:rsidR="00A661FD" w:rsidRPr="006A10FB" w:rsidRDefault="00432230">
            <w:pPr>
              <w:pStyle w:val="TableParagraph"/>
              <w:spacing w:before="76"/>
              <w:ind w:right="490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14:paraId="6238BCC5" w14:textId="77777777" w:rsidR="00A661FD" w:rsidRPr="006A10FB" w:rsidRDefault="00432230">
            <w:pPr>
              <w:pStyle w:val="TableParagraph"/>
              <w:spacing w:before="76"/>
              <w:ind w:right="311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left w:val="single" w:sz="6" w:space="0" w:color="000000"/>
              <w:right w:val="single" w:sz="6" w:space="0" w:color="000000"/>
            </w:tcBorders>
          </w:tcPr>
          <w:p w14:paraId="35AECEEC" w14:textId="77777777" w:rsidR="00A661FD" w:rsidRPr="006A10FB" w:rsidRDefault="00432230">
            <w:pPr>
              <w:pStyle w:val="TableParagraph"/>
              <w:spacing w:before="76"/>
              <w:ind w:left="24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left w:val="single" w:sz="6" w:space="0" w:color="000000"/>
            </w:tcBorders>
          </w:tcPr>
          <w:p w14:paraId="0E450928" w14:textId="77777777" w:rsidR="00A661FD" w:rsidRPr="006A10FB" w:rsidRDefault="00432230">
            <w:pPr>
              <w:pStyle w:val="TableParagraph"/>
              <w:spacing w:before="76"/>
              <w:ind w:left="32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097CF9B5" w14:textId="77777777" w:rsidR="00A661FD" w:rsidRPr="006A10FB" w:rsidRDefault="00432230">
            <w:pPr>
              <w:pStyle w:val="TableParagraph"/>
              <w:spacing w:before="76"/>
              <w:ind w:left="16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1A8454BF" w14:textId="77777777" w:rsidR="00A661FD" w:rsidRPr="006A10FB" w:rsidRDefault="00432230">
            <w:pPr>
              <w:pStyle w:val="TableParagraph"/>
              <w:spacing w:before="76"/>
              <w:ind w:left="524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14:paraId="61B3DB82" w14:textId="77777777" w:rsidR="00A661FD" w:rsidRPr="006A10FB" w:rsidRDefault="00432230">
            <w:pPr>
              <w:pStyle w:val="TableParagraph"/>
              <w:spacing w:before="76"/>
              <w:ind w:left="2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14:paraId="4BF8E5F0" w14:textId="77777777" w:rsidR="00A661FD" w:rsidRPr="006A10FB" w:rsidRDefault="00432230">
            <w:pPr>
              <w:pStyle w:val="TableParagraph"/>
              <w:spacing w:before="76"/>
              <w:ind w:right="820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10</w:t>
            </w:r>
          </w:p>
        </w:tc>
      </w:tr>
      <w:tr w:rsidR="00E409D4" w:rsidRPr="006A10FB" w14:paraId="2DB1FBD7" w14:textId="77777777">
        <w:trPr>
          <w:trHeight w:val="459"/>
        </w:trPr>
        <w:tc>
          <w:tcPr>
            <w:tcW w:w="2144" w:type="dxa"/>
            <w:tcBorders>
              <w:bottom w:val="single" w:sz="4" w:space="0" w:color="000000"/>
            </w:tcBorders>
          </w:tcPr>
          <w:p w14:paraId="7F2F827C" w14:textId="77777777" w:rsidR="00E409D4" w:rsidRPr="006A10FB" w:rsidRDefault="00E409D4" w:rsidP="00E409D4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ПК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1.2 –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14:paraId="5CADCD00" w14:textId="77777777" w:rsidR="00E409D4" w:rsidRPr="006A10FB" w:rsidRDefault="00E409D4" w:rsidP="00E409D4">
            <w:pPr>
              <w:pStyle w:val="TableParagraph"/>
              <w:spacing w:line="223" w:lineRule="exact"/>
              <w:ind w:left="106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Раздел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1.</w:t>
            </w:r>
            <w:r w:rsidRPr="006A10FB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Медико-биологические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  <w:p w14:paraId="129E5FE1" w14:textId="77777777" w:rsidR="00E409D4" w:rsidRPr="006A10FB" w:rsidRDefault="00E409D4" w:rsidP="00E409D4">
            <w:pPr>
              <w:pStyle w:val="TableParagraph"/>
              <w:spacing w:line="217" w:lineRule="exact"/>
              <w:ind w:left="10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социальные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основы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60D0FD46" w14:textId="68B1AA06" w:rsidR="00E409D4" w:rsidRPr="006A10FB" w:rsidRDefault="00E409D4" w:rsidP="00E409D4">
            <w:pPr>
              <w:pStyle w:val="TableParagraph"/>
              <w:spacing w:before="112"/>
              <w:ind w:right="437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96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4C914BA8" w14:textId="1ABFFECA" w:rsidR="00E409D4" w:rsidRPr="006A10FB" w:rsidRDefault="00E409D4" w:rsidP="00E409D4">
            <w:pPr>
              <w:pStyle w:val="TableParagraph"/>
              <w:spacing w:before="112"/>
              <w:ind w:right="262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5514" w14:textId="431D16E2" w:rsidR="00E409D4" w:rsidRPr="006A10FB" w:rsidRDefault="00E409D4" w:rsidP="00E409D4">
            <w:pPr>
              <w:pStyle w:val="TableParagraph"/>
              <w:spacing w:before="112"/>
              <w:ind w:left="538" w:right="508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69CD36D" w14:textId="77777777" w:rsidR="00E409D4" w:rsidRPr="006A10FB" w:rsidRDefault="00E409D4" w:rsidP="00E4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14:paraId="796803D7" w14:textId="73FBBD37" w:rsidR="00E409D4" w:rsidRPr="006A10FB" w:rsidRDefault="00E409D4" w:rsidP="00E409D4">
            <w:pPr>
              <w:pStyle w:val="TableParagraph"/>
              <w:spacing w:before="112"/>
              <w:ind w:left="285" w:right="263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32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6684A11" w14:textId="77777777" w:rsidR="00E409D4" w:rsidRPr="006A10FB" w:rsidRDefault="00E409D4" w:rsidP="00E409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09EE2481" w14:textId="77777777" w:rsidR="00E409D4" w:rsidRPr="006A10FB" w:rsidRDefault="00E409D4" w:rsidP="00E409D4">
            <w:pPr>
              <w:pStyle w:val="TableParagraph"/>
              <w:spacing w:before="112"/>
              <w:ind w:left="2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0FFB106E" w14:textId="77777777" w:rsidR="00E409D4" w:rsidRPr="006A10FB" w:rsidRDefault="00E409D4" w:rsidP="00E409D4">
            <w:pPr>
              <w:pStyle w:val="TableParagraph"/>
              <w:spacing w:before="112"/>
              <w:ind w:left="32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E409D4" w:rsidRPr="006A10FB" w14:paraId="75503760" w14:textId="77777777">
        <w:trPr>
          <w:trHeight w:val="801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20174392" w14:textId="77777777" w:rsidR="00E409D4" w:rsidRPr="006A10FB" w:rsidRDefault="00E409D4" w:rsidP="00E409D4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ПК 1.1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– 1.3</w:t>
            </w:r>
          </w:p>
          <w:p w14:paraId="3787F10F" w14:textId="77777777" w:rsidR="00E409D4" w:rsidRPr="006A10FB" w:rsidRDefault="00E409D4" w:rsidP="00E409D4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ПК 5.1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– 5.5</w:t>
            </w: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</w:tcPr>
          <w:p w14:paraId="6D548E0D" w14:textId="350E1AE3" w:rsidR="00E409D4" w:rsidRPr="006A10FB" w:rsidRDefault="00E409D4" w:rsidP="00E409D4">
            <w:pPr>
              <w:pStyle w:val="TableParagraph"/>
              <w:spacing w:before="12"/>
              <w:ind w:left="106" w:right="88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Раздел 2.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14:paraId="7537AF0D" w14:textId="5920B261" w:rsidR="00E409D4" w:rsidRPr="006A10FB" w:rsidRDefault="00E409D4" w:rsidP="00E409D4">
            <w:pPr>
              <w:pStyle w:val="TableParagraph"/>
              <w:spacing w:before="12"/>
              <w:ind w:left="106" w:right="88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7443876C" w14:textId="3137513A" w:rsidR="00E409D4" w:rsidRPr="006A10FB" w:rsidRDefault="00E409D4" w:rsidP="00E409D4">
            <w:pPr>
              <w:pStyle w:val="TableParagraph"/>
              <w:spacing w:before="17"/>
              <w:ind w:right="388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202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442" w14:textId="1DA75B09" w:rsidR="00E409D4" w:rsidRPr="006A10FB" w:rsidRDefault="00E409D4" w:rsidP="00E409D4">
            <w:pPr>
              <w:pStyle w:val="TableParagraph"/>
              <w:spacing w:before="17"/>
              <w:ind w:right="212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134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2B8" w14:textId="00FA1E1F" w:rsidR="00E409D4" w:rsidRPr="006A10FB" w:rsidRDefault="00E409D4" w:rsidP="00E409D4">
            <w:pPr>
              <w:pStyle w:val="TableParagraph"/>
              <w:spacing w:before="17"/>
              <w:ind w:left="538" w:right="508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50</w:t>
            </w:r>
          </w:p>
        </w:tc>
        <w:tc>
          <w:tcPr>
            <w:tcW w:w="11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AB68F0D" w14:textId="77777777" w:rsidR="00E409D4" w:rsidRPr="006A10FB" w:rsidRDefault="00E409D4" w:rsidP="00E409D4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DAA" w14:textId="07B121EE" w:rsidR="00E409D4" w:rsidRPr="006A10FB" w:rsidRDefault="00E409D4" w:rsidP="00E409D4">
            <w:pPr>
              <w:pStyle w:val="TableParagraph"/>
              <w:spacing w:before="17"/>
              <w:ind w:left="285" w:right="263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68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C395F1D" w14:textId="77777777" w:rsidR="00E409D4" w:rsidRPr="006A10FB" w:rsidRDefault="00E409D4" w:rsidP="00E409D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4002C9C1" w14:textId="77777777" w:rsidR="00E409D4" w:rsidRPr="006A10FB" w:rsidRDefault="00E409D4" w:rsidP="00E409D4">
            <w:pPr>
              <w:pStyle w:val="TableParagraph"/>
              <w:spacing w:before="17"/>
              <w:ind w:left="2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14:paraId="4602D272" w14:textId="77777777" w:rsidR="00E409D4" w:rsidRPr="006A10FB" w:rsidRDefault="00E409D4" w:rsidP="00E409D4">
            <w:pPr>
              <w:pStyle w:val="TableParagraph"/>
              <w:spacing w:before="17"/>
              <w:ind w:left="32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E409D4" w:rsidRPr="006A10FB" w14:paraId="10A0266A" w14:textId="77777777">
        <w:trPr>
          <w:trHeight w:val="801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</w:tcBorders>
          </w:tcPr>
          <w:p w14:paraId="2CB5D0B3" w14:textId="639D882D" w:rsidR="00E409D4" w:rsidRPr="006A10FB" w:rsidRDefault="00E409D4" w:rsidP="00E409D4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ПК 1.2 -1.3</w:t>
            </w: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</w:tcPr>
          <w:p w14:paraId="561438D2" w14:textId="279ACF0F" w:rsidR="00E409D4" w:rsidRPr="006A10FB" w:rsidRDefault="00E409D4" w:rsidP="00E409D4">
            <w:pPr>
              <w:pStyle w:val="TableParagraph"/>
              <w:spacing w:before="12"/>
              <w:ind w:left="106" w:right="8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 xml:space="preserve">Раздел 3. </w:t>
            </w:r>
            <w:r w:rsidRPr="006A10FB">
              <w:rPr>
                <w:bCs/>
                <w:sz w:val="24"/>
                <w:szCs w:val="24"/>
              </w:rPr>
              <w:t>Практикум по совершенствованию двигательных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60D4A94D" w14:textId="3233F12B" w:rsidR="00E409D4" w:rsidRPr="006A10FB" w:rsidRDefault="00E409D4" w:rsidP="00E409D4">
            <w:pPr>
              <w:pStyle w:val="TableParagraph"/>
              <w:spacing w:before="17"/>
              <w:ind w:right="388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54</w:t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715" w14:textId="385C1839" w:rsidR="00E409D4" w:rsidRPr="006A10FB" w:rsidRDefault="00E409D4" w:rsidP="00E409D4">
            <w:pPr>
              <w:pStyle w:val="TableParagraph"/>
              <w:spacing w:before="17"/>
              <w:ind w:right="212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36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F0FD" w14:textId="16623CCB" w:rsidR="00E409D4" w:rsidRPr="006A10FB" w:rsidRDefault="00E409D4" w:rsidP="00E409D4">
            <w:pPr>
              <w:pStyle w:val="TableParagraph"/>
              <w:spacing w:before="17"/>
              <w:ind w:left="538" w:right="508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029E405" w14:textId="77777777" w:rsidR="00E409D4" w:rsidRPr="006A10FB" w:rsidRDefault="00E409D4" w:rsidP="00E409D4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994" w14:textId="316F60DB" w:rsidR="00E409D4" w:rsidRPr="006A10FB" w:rsidRDefault="00E409D4" w:rsidP="00E409D4">
            <w:pPr>
              <w:pStyle w:val="TableParagraph"/>
              <w:spacing w:before="17"/>
              <w:ind w:left="285" w:right="263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636D197" w14:textId="77777777" w:rsidR="00E409D4" w:rsidRPr="006A10FB" w:rsidRDefault="00E409D4" w:rsidP="00E409D4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 w14:paraId="50134228" w14:textId="6D30D0AC" w:rsidR="00E409D4" w:rsidRPr="006A10FB" w:rsidRDefault="00E409D4" w:rsidP="00E409D4">
            <w:pPr>
              <w:pStyle w:val="TableParagraph"/>
              <w:spacing w:before="17"/>
              <w:ind w:left="29"/>
              <w:jc w:val="center"/>
              <w:rPr>
                <w:b/>
                <w:w w:val="99"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72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</w:tcPr>
          <w:p w14:paraId="0DDDCA22" w14:textId="77777777" w:rsidR="00E409D4" w:rsidRPr="006A10FB" w:rsidRDefault="00E409D4" w:rsidP="00E409D4">
            <w:pPr>
              <w:pStyle w:val="TableParagraph"/>
              <w:spacing w:before="17"/>
              <w:ind w:left="32"/>
              <w:jc w:val="center"/>
              <w:rPr>
                <w:b/>
                <w:w w:val="99"/>
                <w:sz w:val="24"/>
                <w:szCs w:val="24"/>
              </w:rPr>
            </w:pPr>
          </w:p>
        </w:tc>
      </w:tr>
      <w:tr w:rsidR="00A661FD" w:rsidRPr="006A10FB" w14:paraId="5B8C8319" w14:textId="77777777">
        <w:trPr>
          <w:trHeight w:val="460"/>
        </w:trPr>
        <w:tc>
          <w:tcPr>
            <w:tcW w:w="2144" w:type="dxa"/>
            <w:tcBorders>
              <w:top w:val="single" w:sz="4" w:space="0" w:color="000000"/>
            </w:tcBorders>
          </w:tcPr>
          <w:p w14:paraId="21696785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63B526B7" w14:textId="77777777" w:rsidR="00A661FD" w:rsidRPr="006A10FB" w:rsidRDefault="00432230">
            <w:pPr>
              <w:pStyle w:val="TableParagraph"/>
              <w:spacing w:line="230" w:lineRule="exact"/>
              <w:ind w:left="106" w:right="191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Педагогическая практика в летний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оздоровительный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379B2CAC" w14:textId="77777777" w:rsidR="00A661FD" w:rsidRPr="006A10FB" w:rsidRDefault="00432230">
            <w:pPr>
              <w:pStyle w:val="TableParagraph"/>
              <w:spacing w:line="228" w:lineRule="exact"/>
              <w:ind w:right="388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14:paraId="570D956E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3F2A79B9" w14:textId="6E30FC02" w:rsidR="00A661FD" w:rsidRPr="006A10FB" w:rsidRDefault="0031002E">
            <w:pPr>
              <w:pStyle w:val="TableParagraph"/>
              <w:spacing w:line="223" w:lineRule="exact"/>
              <w:ind w:right="771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72</w:t>
            </w:r>
          </w:p>
        </w:tc>
      </w:tr>
      <w:tr w:rsidR="00A661FD" w:rsidRPr="006A10FB" w14:paraId="4F9B2A25" w14:textId="77777777">
        <w:trPr>
          <w:trHeight w:val="277"/>
        </w:trPr>
        <w:tc>
          <w:tcPr>
            <w:tcW w:w="2144" w:type="dxa"/>
          </w:tcPr>
          <w:p w14:paraId="388E4E9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14:paraId="4668ED83" w14:textId="77777777" w:rsidR="00A661FD" w:rsidRPr="006A10FB" w:rsidRDefault="00432230">
            <w:pPr>
              <w:pStyle w:val="TableParagraph"/>
              <w:spacing w:line="227" w:lineRule="exact"/>
              <w:ind w:left="106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40" w:type="dxa"/>
          </w:tcPr>
          <w:p w14:paraId="426C9674" w14:textId="6BFD6311" w:rsidR="00A661FD" w:rsidRPr="006A10FB" w:rsidRDefault="0031002E">
            <w:pPr>
              <w:pStyle w:val="TableParagraph"/>
              <w:spacing w:line="227" w:lineRule="exact"/>
              <w:ind w:right="388"/>
              <w:jc w:val="right"/>
              <w:rPr>
                <w:b/>
                <w:i/>
                <w:sz w:val="24"/>
                <w:szCs w:val="24"/>
              </w:rPr>
            </w:pPr>
            <w:r w:rsidRPr="006A10FB">
              <w:rPr>
                <w:b/>
                <w:i/>
                <w:sz w:val="24"/>
                <w:szCs w:val="24"/>
              </w:rPr>
              <w:t>496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AD4AE24" w14:textId="699EBAA4" w:rsidR="00A661FD" w:rsidRPr="006A10FB" w:rsidRDefault="0031002E">
            <w:pPr>
              <w:pStyle w:val="TableParagraph"/>
              <w:spacing w:line="227" w:lineRule="exact"/>
              <w:ind w:right="212"/>
              <w:jc w:val="right"/>
              <w:rPr>
                <w:b/>
                <w:i/>
                <w:sz w:val="24"/>
                <w:szCs w:val="24"/>
              </w:rPr>
            </w:pPr>
            <w:r w:rsidRPr="006A10FB">
              <w:rPr>
                <w:b/>
                <w:i/>
                <w:sz w:val="24"/>
                <w:szCs w:val="24"/>
              </w:rPr>
              <w:t>378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14:paraId="2C29784A" w14:textId="552BA499" w:rsidR="00A661FD" w:rsidRPr="006A10FB" w:rsidRDefault="001435BE">
            <w:pPr>
              <w:pStyle w:val="TableParagraph"/>
              <w:spacing w:line="227" w:lineRule="exact"/>
              <w:ind w:left="626" w:right="586"/>
              <w:jc w:val="center"/>
              <w:rPr>
                <w:b/>
                <w:i/>
                <w:sz w:val="24"/>
                <w:szCs w:val="24"/>
              </w:rPr>
            </w:pPr>
            <w:r w:rsidRPr="006A10FB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125" w:type="dxa"/>
          </w:tcPr>
          <w:p w14:paraId="4DF8873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14:paraId="52687577" w14:textId="110DDF57" w:rsidR="00A661FD" w:rsidRPr="006A10FB" w:rsidRDefault="0031002E">
            <w:pPr>
              <w:pStyle w:val="TableParagraph"/>
              <w:spacing w:line="227" w:lineRule="exact"/>
              <w:ind w:left="235" w:right="203"/>
              <w:jc w:val="center"/>
              <w:rPr>
                <w:b/>
                <w:i/>
                <w:sz w:val="24"/>
                <w:szCs w:val="24"/>
              </w:rPr>
            </w:pPr>
            <w:r w:rsidRPr="006A10FB">
              <w:rPr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1128" w:type="dxa"/>
          </w:tcPr>
          <w:p w14:paraId="0C6F3551" w14:textId="77777777" w:rsidR="00A661FD" w:rsidRPr="006A10FB" w:rsidRDefault="00432230">
            <w:pPr>
              <w:pStyle w:val="TableParagraph"/>
              <w:spacing w:line="227" w:lineRule="exact"/>
              <w:ind w:left="531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14:paraId="215D2B29" w14:textId="7EECEAAB" w:rsidR="00A661FD" w:rsidRPr="006A10FB" w:rsidRDefault="00E409D4">
            <w:pPr>
              <w:pStyle w:val="TableParagraph"/>
              <w:spacing w:line="227" w:lineRule="exact"/>
              <w:ind w:left="2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72</w:t>
            </w:r>
          </w:p>
        </w:tc>
        <w:tc>
          <w:tcPr>
            <w:tcW w:w="1910" w:type="dxa"/>
          </w:tcPr>
          <w:p w14:paraId="0E4D895B" w14:textId="5948B21D" w:rsidR="00A661FD" w:rsidRPr="006A10FB" w:rsidRDefault="0031002E">
            <w:pPr>
              <w:pStyle w:val="TableParagraph"/>
              <w:spacing w:line="227" w:lineRule="exact"/>
              <w:ind w:right="771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72</w:t>
            </w:r>
          </w:p>
        </w:tc>
      </w:tr>
    </w:tbl>
    <w:p w14:paraId="71BFD00F" w14:textId="77777777" w:rsidR="00A661FD" w:rsidRPr="006A10FB" w:rsidRDefault="00A661FD">
      <w:pPr>
        <w:spacing w:line="211" w:lineRule="auto"/>
        <w:rPr>
          <w:sz w:val="24"/>
          <w:szCs w:val="24"/>
        </w:rPr>
        <w:sectPr w:rsidR="00A661FD" w:rsidRPr="006A10FB">
          <w:footerReference w:type="default" r:id="rId9"/>
          <w:pgSz w:w="16850" w:h="11910" w:orient="landscape"/>
          <w:pgMar w:top="780" w:right="480" w:bottom="1160" w:left="760" w:header="0" w:footer="973" w:gutter="0"/>
          <w:cols w:space="720"/>
        </w:sectPr>
      </w:pPr>
    </w:p>
    <w:p w14:paraId="669DC5C2" w14:textId="77777777" w:rsidR="00A661FD" w:rsidRPr="006A10FB" w:rsidRDefault="00432230">
      <w:pPr>
        <w:pStyle w:val="1"/>
        <w:numPr>
          <w:ilvl w:val="1"/>
          <w:numId w:val="29"/>
        </w:numPr>
        <w:tabs>
          <w:tab w:val="left" w:pos="1293"/>
        </w:tabs>
        <w:spacing w:before="76"/>
        <w:ind w:left="1292"/>
        <w:jc w:val="left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Содержание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профессиональному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модулю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(ПМ)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1"/>
        <w:gridCol w:w="3241"/>
        <w:gridCol w:w="1462"/>
      </w:tblGrid>
      <w:tr w:rsidR="00A661FD" w:rsidRPr="006A10FB" w14:paraId="3200BDD3" w14:textId="77777777">
        <w:trPr>
          <w:trHeight w:val="919"/>
        </w:trPr>
        <w:tc>
          <w:tcPr>
            <w:tcW w:w="3168" w:type="dxa"/>
          </w:tcPr>
          <w:p w14:paraId="4DB89C7C" w14:textId="77777777" w:rsidR="00A661FD" w:rsidRPr="006A10FB" w:rsidRDefault="00432230">
            <w:pPr>
              <w:pStyle w:val="TableParagraph"/>
              <w:spacing w:line="216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Наименование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разделов</w:t>
            </w:r>
          </w:p>
          <w:p w14:paraId="3E58284C" w14:textId="77777777" w:rsidR="00A661FD" w:rsidRPr="006A10FB" w:rsidRDefault="00432230">
            <w:pPr>
              <w:pStyle w:val="TableParagraph"/>
              <w:ind w:left="107" w:right="526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профессионального модуля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(ПМ), междисциплинарных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курсов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(МДК) и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6841" w:type="dxa"/>
            <w:gridSpan w:val="2"/>
          </w:tcPr>
          <w:p w14:paraId="570ED0FC" w14:textId="77777777" w:rsidR="00A661FD" w:rsidRPr="006A10FB" w:rsidRDefault="00432230">
            <w:pPr>
              <w:pStyle w:val="TableParagraph"/>
              <w:spacing w:line="216" w:lineRule="exact"/>
              <w:ind w:left="127" w:right="125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учебного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материала,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лабораторные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работы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практические</w:t>
            </w:r>
          </w:p>
          <w:p w14:paraId="6E744A88" w14:textId="77777777" w:rsidR="00A661FD" w:rsidRPr="006A10FB" w:rsidRDefault="00432230">
            <w:pPr>
              <w:pStyle w:val="TableParagraph"/>
              <w:spacing w:before="4" w:line="235" w:lineRule="auto"/>
              <w:ind w:left="127" w:right="115"/>
              <w:jc w:val="center"/>
              <w:rPr>
                <w:i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занятия, самостоятельная работа обучающихся, курсовая работа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 xml:space="preserve">(проект) </w:t>
            </w:r>
            <w:r w:rsidRPr="006A10FB">
              <w:rPr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3241" w:type="dxa"/>
          </w:tcPr>
          <w:p w14:paraId="7E5C2E53" w14:textId="77777777" w:rsidR="00A661FD" w:rsidRPr="006A10FB" w:rsidRDefault="00432230">
            <w:pPr>
              <w:pStyle w:val="TableParagraph"/>
              <w:spacing w:line="216" w:lineRule="exact"/>
              <w:ind w:left="527" w:right="517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Объем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62" w:type="dxa"/>
          </w:tcPr>
          <w:p w14:paraId="316A2E26" w14:textId="77777777" w:rsidR="00A661FD" w:rsidRPr="006A10FB" w:rsidRDefault="00432230">
            <w:pPr>
              <w:pStyle w:val="TableParagraph"/>
              <w:spacing w:line="216" w:lineRule="exact"/>
              <w:ind w:left="342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Уровень</w:t>
            </w:r>
          </w:p>
          <w:p w14:paraId="5179355B" w14:textId="77777777" w:rsidR="00A661FD" w:rsidRPr="006A10FB" w:rsidRDefault="00432230">
            <w:pPr>
              <w:pStyle w:val="TableParagraph"/>
              <w:ind w:left="31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освоения</w:t>
            </w:r>
          </w:p>
        </w:tc>
      </w:tr>
      <w:tr w:rsidR="00A661FD" w:rsidRPr="006A10FB" w14:paraId="636E6807" w14:textId="77777777">
        <w:trPr>
          <w:trHeight w:val="230"/>
        </w:trPr>
        <w:tc>
          <w:tcPr>
            <w:tcW w:w="3168" w:type="dxa"/>
          </w:tcPr>
          <w:p w14:paraId="617F125B" w14:textId="77777777" w:rsidR="00A661FD" w:rsidRPr="006A10FB" w:rsidRDefault="00432230">
            <w:pPr>
              <w:pStyle w:val="TableParagraph"/>
              <w:spacing w:line="21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841" w:type="dxa"/>
            <w:gridSpan w:val="2"/>
          </w:tcPr>
          <w:p w14:paraId="62F00A91" w14:textId="77777777" w:rsidR="00A661FD" w:rsidRPr="006A10FB" w:rsidRDefault="00432230">
            <w:pPr>
              <w:pStyle w:val="TableParagraph"/>
              <w:spacing w:line="21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14:paraId="2DD250E4" w14:textId="77777777" w:rsidR="00A661FD" w:rsidRPr="006A10FB" w:rsidRDefault="00432230">
            <w:pPr>
              <w:pStyle w:val="TableParagraph"/>
              <w:spacing w:line="210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14:paraId="78760A19" w14:textId="77777777" w:rsidR="00A661FD" w:rsidRPr="006A10FB" w:rsidRDefault="00432230">
            <w:pPr>
              <w:pStyle w:val="TableParagraph"/>
              <w:spacing w:line="210" w:lineRule="exact"/>
              <w:ind w:left="678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A661FD" w:rsidRPr="006A10FB" w14:paraId="5544A92E" w14:textId="77777777">
        <w:trPr>
          <w:trHeight w:val="921"/>
        </w:trPr>
        <w:tc>
          <w:tcPr>
            <w:tcW w:w="3168" w:type="dxa"/>
          </w:tcPr>
          <w:p w14:paraId="1D99B3A1" w14:textId="77777777" w:rsidR="00A661FD" w:rsidRPr="006A10FB" w:rsidRDefault="00432230">
            <w:pPr>
              <w:pStyle w:val="TableParagraph"/>
              <w:ind w:left="254" w:right="248" w:firstLine="5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МДК 01.01 Медико-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биологические</w:t>
            </w:r>
            <w:r w:rsidRPr="006A10F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социальные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основы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здоровья</w:t>
            </w:r>
          </w:p>
        </w:tc>
        <w:tc>
          <w:tcPr>
            <w:tcW w:w="6841" w:type="dxa"/>
            <w:gridSpan w:val="2"/>
          </w:tcPr>
          <w:p w14:paraId="2C8CEE3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359BC62B" w14:textId="77777777" w:rsidR="00A661FD" w:rsidRPr="006A10FB" w:rsidRDefault="00432230">
            <w:pPr>
              <w:pStyle w:val="TableParagraph"/>
              <w:spacing w:line="212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68</w:t>
            </w:r>
          </w:p>
          <w:p w14:paraId="340E21B5" w14:textId="77777777" w:rsidR="00A661FD" w:rsidRPr="006A10FB" w:rsidRDefault="00432230">
            <w:pPr>
              <w:pStyle w:val="TableParagraph"/>
              <w:ind w:left="528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(45ч. – аудиторной, 23ч. -</w:t>
            </w:r>
            <w:r w:rsidRPr="006A10FB">
              <w:rPr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самостоятельной)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1D2FFE8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045F7BA1" w14:textId="77777777">
        <w:trPr>
          <w:trHeight w:val="230"/>
        </w:trPr>
        <w:tc>
          <w:tcPr>
            <w:tcW w:w="3168" w:type="dxa"/>
            <w:vMerge w:val="restart"/>
          </w:tcPr>
          <w:p w14:paraId="461B3AA1" w14:textId="77777777" w:rsidR="00A661FD" w:rsidRPr="006A10FB" w:rsidRDefault="00432230">
            <w:pPr>
              <w:pStyle w:val="TableParagraph"/>
              <w:spacing w:before="105"/>
              <w:ind w:left="326" w:right="169" w:firstLine="511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 1.1. Медико-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биологические</w:t>
            </w:r>
            <w:r w:rsidRPr="006A10F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социальные</w:t>
            </w:r>
          </w:p>
          <w:p w14:paraId="1DA50211" w14:textId="77777777" w:rsidR="00A661FD" w:rsidRPr="006A10FB" w:rsidRDefault="00432230">
            <w:pPr>
              <w:pStyle w:val="TableParagraph"/>
              <w:spacing w:before="2"/>
              <w:ind w:left="316" w:right="164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аспекты здоровья детей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раннего и дошкольного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41" w:type="dxa"/>
            <w:gridSpan w:val="2"/>
          </w:tcPr>
          <w:p w14:paraId="5E4CF5E7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498293CE" w14:textId="77777777" w:rsidR="00A661FD" w:rsidRPr="006A10FB" w:rsidRDefault="00432230">
            <w:pPr>
              <w:pStyle w:val="TableParagraph"/>
              <w:spacing w:line="211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  <w:p w14:paraId="316D2D77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475E9B9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A94409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47EA74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9E491D5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0BB6AF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102CC8F" w14:textId="77777777" w:rsidR="00A661FD" w:rsidRPr="006A10FB" w:rsidRDefault="00A661F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36E7374" w14:textId="77777777" w:rsidR="00A661FD" w:rsidRPr="006A10FB" w:rsidRDefault="00432230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C0C0C0"/>
          </w:tcPr>
          <w:p w14:paraId="0F4FD30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7E4EDAC" w14:textId="77777777">
        <w:trPr>
          <w:trHeight w:val="1840"/>
        </w:trPr>
        <w:tc>
          <w:tcPr>
            <w:tcW w:w="3168" w:type="dxa"/>
            <w:vMerge/>
            <w:tcBorders>
              <w:top w:val="nil"/>
            </w:tcBorders>
          </w:tcPr>
          <w:p w14:paraId="5E1678E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F29E0BC" w14:textId="77777777" w:rsidR="00A661FD" w:rsidRPr="006A10FB" w:rsidRDefault="00432230">
            <w:pPr>
              <w:pStyle w:val="TableParagraph"/>
              <w:spacing w:line="211" w:lineRule="exact"/>
              <w:ind w:right="181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1.</w:t>
            </w:r>
          </w:p>
        </w:tc>
        <w:tc>
          <w:tcPr>
            <w:tcW w:w="6301" w:type="dxa"/>
          </w:tcPr>
          <w:p w14:paraId="249F4E76" w14:textId="77777777" w:rsidR="00A661FD" w:rsidRPr="006A10FB" w:rsidRDefault="00432230">
            <w:pPr>
              <w:pStyle w:val="TableParagraph"/>
              <w:spacing w:line="214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Здоровье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как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состояние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свойство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организма.</w:t>
            </w:r>
          </w:p>
          <w:p w14:paraId="0E91C742" w14:textId="77777777" w:rsidR="00A661FD" w:rsidRPr="006A10FB" w:rsidRDefault="00432230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Понятия «Здоровье» и «Здоровый образ жизни» и их составляющие.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Факторы, определяющие здоровье. Основные факторы риска,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приводящие к ухудшению состояния здоровья детей раннего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 возраста. Профилактика нарушений состояния здоровья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возраста.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Критерии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группы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995DFE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5BB9235" w14:textId="77777777" w:rsidR="00A661FD" w:rsidRPr="006A10FB" w:rsidRDefault="00432230">
            <w:pPr>
              <w:pStyle w:val="TableParagraph"/>
              <w:spacing w:line="211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765D8A40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47EA0F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8F240DB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1" w:type="dxa"/>
          </w:tcPr>
          <w:p w14:paraId="10AEE794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0F6E05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A08958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154BFB4D" w14:textId="77777777">
        <w:trPr>
          <w:trHeight w:val="1380"/>
        </w:trPr>
        <w:tc>
          <w:tcPr>
            <w:tcW w:w="3168" w:type="dxa"/>
            <w:vMerge/>
            <w:tcBorders>
              <w:top w:val="nil"/>
            </w:tcBorders>
          </w:tcPr>
          <w:p w14:paraId="7D8D9F2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D1F7635" w14:textId="77777777" w:rsidR="00A661FD" w:rsidRPr="006A10FB" w:rsidRDefault="00432230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1.</w:t>
            </w:r>
          </w:p>
        </w:tc>
        <w:tc>
          <w:tcPr>
            <w:tcW w:w="6301" w:type="dxa"/>
          </w:tcPr>
          <w:p w14:paraId="7B069D67" w14:textId="77777777" w:rsidR="00A661FD" w:rsidRPr="006A10FB" w:rsidRDefault="00432230">
            <w:pPr>
              <w:pStyle w:val="TableParagraph"/>
              <w:spacing w:line="215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Здоровьесберегающая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среда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дошкольного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образовательного</w:t>
            </w:r>
          </w:p>
          <w:p w14:paraId="47D16391" w14:textId="77777777" w:rsidR="00A661FD" w:rsidRPr="006A10FB" w:rsidRDefault="00432230">
            <w:pPr>
              <w:pStyle w:val="TableParagraph"/>
              <w:spacing w:line="227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учреждения.</w:t>
            </w:r>
          </w:p>
          <w:p w14:paraId="46E581ED" w14:textId="77777777" w:rsidR="00A661FD" w:rsidRPr="006A10FB" w:rsidRDefault="00432230">
            <w:pPr>
              <w:pStyle w:val="TableParagraph"/>
              <w:ind w:left="108" w:right="45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Понятие «Здровьесберегающая среда». Комплекс оздоровительно-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профилактических мероприятий в ДОО: закаливание, лечебно-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профилактическая работа, физкультурно-оздоровительная работа.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семьи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создании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здоровьесберегающей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среды ДОО.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DB6292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0569984" w14:textId="77777777" w:rsidR="00A661FD" w:rsidRPr="006A10FB" w:rsidRDefault="00432230">
            <w:pPr>
              <w:pStyle w:val="TableParagraph"/>
              <w:spacing w:line="211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743EAF22" w14:textId="77777777">
        <w:trPr>
          <w:trHeight w:val="1149"/>
        </w:trPr>
        <w:tc>
          <w:tcPr>
            <w:tcW w:w="3168" w:type="dxa"/>
            <w:vMerge/>
            <w:tcBorders>
              <w:top w:val="nil"/>
            </w:tcBorders>
          </w:tcPr>
          <w:p w14:paraId="1EF4821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5301272" w14:textId="77777777" w:rsidR="00A661FD" w:rsidRPr="006A10FB" w:rsidRDefault="00432230">
            <w:pPr>
              <w:pStyle w:val="TableParagraph"/>
              <w:spacing w:line="211" w:lineRule="exact"/>
              <w:ind w:right="182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2.</w:t>
            </w:r>
          </w:p>
        </w:tc>
        <w:tc>
          <w:tcPr>
            <w:tcW w:w="6301" w:type="dxa"/>
          </w:tcPr>
          <w:p w14:paraId="404053CA" w14:textId="77777777" w:rsidR="00A661FD" w:rsidRPr="006A10FB" w:rsidRDefault="00432230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Закаливание: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физиологические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основы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закаливания,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факторы</w:t>
            </w:r>
          </w:p>
          <w:p w14:paraId="7EDB44F2" w14:textId="77777777" w:rsidR="00A661FD" w:rsidRPr="006A10FB" w:rsidRDefault="00432230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закаливания, принципы, средства и методы закаливания. Система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закаливающих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мероприятий.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Гигиенические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требования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одежде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обуви детей. Соблюдение санитарно-гигиенических норм и правил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CF0EC9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shd w:val="clear" w:color="auto" w:fill="BEBEBE"/>
          </w:tcPr>
          <w:p w14:paraId="01B0BC9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5B70B230" w14:textId="77777777">
        <w:trPr>
          <w:trHeight w:val="230"/>
        </w:trPr>
        <w:tc>
          <w:tcPr>
            <w:tcW w:w="3168" w:type="dxa"/>
            <w:vMerge w:val="restart"/>
          </w:tcPr>
          <w:p w14:paraId="23D1AEDB" w14:textId="77777777" w:rsidR="00A661FD" w:rsidRPr="006A10FB" w:rsidRDefault="00432230">
            <w:pPr>
              <w:pStyle w:val="TableParagraph"/>
              <w:spacing w:before="105"/>
              <w:ind w:left="314" w:right="167" w:firstLine="4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1.2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lastRenderedPageBreak/>
              <w:t>заболеваний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детского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травматизма</w:t>
            </w:r>
          </w:p>
        </w:tc>
        <w:tc>
          <w:tcPr>
            <w:tcW w:w="6841" w:type="dxa"/>
            <w:gridSpan w:val="2"/>
          </w:tcPr>
          <w:p w14:paraId="3E2DC992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41" w:type="dxa"/>
          </w:tcPr>
          <w:p w14:paraId="7D9AC0D9" w14:textId="77777777" w:rsidR="00A661FD" w:rsidRPr="006A10FB" w:rsidRDefault="00432230">
            <w:pPr>
              <w:pStyle w:val="TableParagraph"/>
              <w:spacing w:line="210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34E54AB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C5EAFA6" w14:textId="77777777">
        <w:trPr>
          <w:trHeight w:val="2301"/>
        </w:trPr>
        <w:tc>
          <w:tcPr>
            <w:tcW w:w="3168" w:type="dxa"/>
            <w:vMerge/>
            <w:tcBorders>
              <w:top w:val="nil"/>
            </w:tcBorders>
          </w:tcPr>
          <w:p w14:paraId="0D70B58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7EFD614" w14:textId="77777777" w:rsidR="00A661FD" w:rsidRPr="006A10FB" w:rsidRDefault="00432230">
            <w:pPr>
              <w:pStyle w:val="TableParagraph"/>
              <w:spacing w:line="211" w:lineRule="exact"/>
              <w:ind w:right="209"/>
              <w:jc w:val="right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01" w:type="dxa"/>
          </w:tcPr>
          <w:p w14:paraId="06F48A4C" w14:textId="77777777" w:rsidR="00A661FD" w:rsidRPr="006A10FB" w:rsidRDefault="00432230">
            <w:pPr>
              <w:pStyle w:val="TableParagraph"/>
              <w:spacing w:line="213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Профилактика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нарушений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нервной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системы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анализаторов</w:t>
            </w:r>
          </w:p>
          <w:p w14:paraId="6E6A2E98" w14:textId="77777777" w:rsidR="00A661FD" w:rsidRPr="006A10FB" w:rsidRDefault="0043223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Особенности поведения ребенка при психологическом благополучии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или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неблагополучии.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Нарушение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поведенческих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реакций.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неадекватного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поведения;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возникновения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неадекватного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поведения.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ликвидации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неадекватных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поведения,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 в семье и дошкольном учреждении. Формы неврозов: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истерический,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неврастенический,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невроз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навязчивых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 неврозов.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 воспитателя в профилактике детских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неврозов.</w:t>
            </w:r>
          </w:p>
          <w:p w14:paraId="7A8A64C4" w14:textId="77777777" w:rsidR="00A661FD" w:rsidRPr="006A10FB" w:rsidRDefault="00432230">
            <w:pPr>
              <w:pStyle w:val="TableParagraph"/>
              <w:spacing w:line="229" w:lineRule="exact"/>
              <w:ind w:left="1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Наиболее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распространенные заболевания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органов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слуха 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зрения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</w:p>
        </w:tc>
        <w:tc>
          <w:tcPr>
            <w:tcW w:w="3241" w:type="dxa"/>
          </w:tcPr>
          <w:p w14:paraId="2A48B49B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2456C76" w14:textId="77777777" w:rsidR="00A661FD" w:rsidRPr="006A10FB" w:rsidRDefault="00432230">
            <w:pPr>
              <w:pStyle w:val="TableParagraph"/>
              <w:spacing w:line="211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24628B25" w14:textId="77777777">
        <w:trPr>
          <w:trHeight w:val="458"/>
        </w:trPr>
        <w:tc>
          <w:tcPr>
            <w:tcW w:w="3168" w:type="dxa"/>
            <w:vMerge w:val="restart"/>
          </w:tcPr>
          <w:p w14:paraId="343764C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225207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1" w:type="dxa"/>
          </w:tcPr>
          <w:p w14:paraId="5BB1BCAB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признаки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</w:p>
          <w:p w14:paraId="4C9FDC10" w14:textId="77777777" w:rsidR="00A661FD" w:rsidRPr="006A10FB" w:rsidRDefault="00432230">
            <w:pPr>
              <w:pStyle w:val="TableParagraph"/>
              <w:spacing w:before="1" w:line="215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профилактике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органов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слуха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зрения 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 w:val="restart"/>
          </w:tcPr>
          <w:p w14:paraId="2BCA39E4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81B9EC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6A6B539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483146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3B1FB2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DFCAAD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13298E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D20A27F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806AE0B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34F8F8D" w14:textId="77777777" w:rsidR="00A661FD" w:rsidRPr="006A10FB" w:rsidRDefault="00A661F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E42C680" w14:textId="77777777" w:rsidR="00A661FD" w:rsidRPr="006A10FB" w:rsidRDefault="00432230">
            <w:pPr>
              <w:pStyle w:val="TableParagraph"/>
              <w:ind w:left="1500" w:right="1491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20</w:t>
            </w:r>
          </w:p>
        </w:tc>
        <w:tc>
          <w:tcPr>
            <w:tcW w:w="1462" w:type="dxa"/>
            <w:vMerge w:val="restart"/>
          </w:tcPr>
          <w:p w14:paraId="02C5F1C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ED8F82A" w14:textId="77777777" w:rsidR="00A661FD" w:rsidRPr="006A10FB" w:rsidRDefault="00A661F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4B56F26" w14:textId="77777777" w:rsidR="00A661FD" w:rsidRPr="006A10FB" w:rsidRDefault="0043223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  <w:p w14:paraId="1F75FA5F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C12C1C4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6A038F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BB667D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FBABCEE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9EEF324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EF28F8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A78497E" w14:textId="77777777" w:rsidR="00A661FD" w:rsidRPr="006A10FB" w:rsidRDefault="00A661FD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43A82364" w14:textId="77777777" w:rsidR="00A661FD" w:rsidRPr="006A10FB" w:rsidRDefault="0043223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4592630B" w14:textId="77777777">
        <w:trPr>
          <w:trHeight w:val="2070"/>
        </w:trPr>
        <w:tc>
          <w:tcPr>
            <w:tcW w:w="3168" w:type="dxa"/>
            <w:vMerge/>
            <w:tcBorders>
              <w:top w:val="nil"/>
            </w:tcBorders>
          </w:tcPr>
          <w:p w14:paraId="7380DFC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215F797" w14:textId="77777777" w:rsidR="00A661FD" w:rsidRPr="006A10FB" w:rsidRDefault="00432230">
            <w:pPr>
              <w:pStyle w:val="TableParagraph"/>
              <w:spacing w:line="225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301" w:type="dxa"/>
          </w:tcPr>
          <w:p w14:paraId="0FC8201E" w14:textId="77777777" w:rsidR="00A661FD" w:rsidRPr="006A10FB" w:rsidRDefault="00432230">
            <w:pPr>
              <w:pStyle w:val="TableParagraph"/>
              <w:ind w:left="108" w:right="111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Профилактика нарушений опорно-двигательного аппарата (ОДА)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</w:p>
          <w:p w14:paraId="0B84E496" w14:textId="77777777" w:rsidR="00A661FD" w:rsidRPr="006A10FB" w:rsidRDefault="00432230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Врожденные дефекты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ОДА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 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учет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работе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воспитателя.</w:t>
            </w:r>
          </w:p>
          <w:p w14:paraId="0441FF20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Приобретенные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дефекты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ОДА:</w:t>
            </w:r>
          </w:p>
          <w:p w14:paraId="72E51DAD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Нарушения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осанки: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кифоз,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лордоз,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сколиоз.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нарушений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осанки.</w:t>
            </w:r>
          </w:p>
          <w:p w14:paraId="5AB078BF" w14:textId="77777777" w:rsidR="00A661FD" w:rsidRPr="006A10FB" w:rsidRDefault="00432230">
            <w:pPr>
              <w:pStyle w:val="TableParagraph"/>
              <w:spacing w:line="230" w:lineRule="exact"/>
              <w:ind w:left="108" w:right="83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Плоскостопие.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Виды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плоскостопия;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симптомы,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F151DD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28259A0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60F457EF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BEE83C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8430B0B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1" w:type="dxa"/>
          </w:tcPr>
          <w:p w14:paraId="2F0B67FC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3A0F0D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3044F83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3F728884" w14:textId="77777777">
        <w:trPr>
          <w:trHeight w:val="1380"/>
        </w:trPr>
        <w:tc>
          <w:tcPr>
            <w:tcW w:w="3168" w:type="dxa"/>
            <w:vMerge/>
            <w:tcBorders>
              <w:top w:val="nil"/>
            </w:tcBorders>
          </w:tcPr>
          <w:p w14:paraId="18DE5DD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5C3D2A9" w14:textId="77777777" w:rsidR="00A661FD" w:rsidRPr="006A10FB" w:rsidRDefault="00432230">
            <w:pPr>
              <w:pStyle w:val="TableParagraph"/>
              <w:spacing w:line="224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01" w:type="dxa"/>
          </w:tcPr>
          <w:p w14:paraId="64755C08" w14:textId="77777777" w:rsidR="00A661FD" w:rsidRPr="006A10FB" w:rsidRDefault="00432230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Заболевания дыхательной системы детей и их профилактика.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симптомы,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верхних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дыхательных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путей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бронхолёгочных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заболеваний.</w:t>
            </w:r>
          </w:p>
          <w:p w14:paraId="0558996B" w14:textId="77777777" w:rsidR="00A661FD" w:rsidRPr="006A10FB" w:rsidRDefault="00432230">
            <w:pPr>
              <w:pStyle w:val="TableParagraph"/>
              <w:spacing w:before="2"/>
              <w:ind w:left="108" w:right="45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Неспецифическая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специфическая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органов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дыхания у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дошкольных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учреждениях.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</w:p>
          <w:p w14:paraId="330250AC" w14:textId="77777777" w:rsidR="00A661FD" w:rsidRPr="006A10FB" w:rsidRDefault="00432230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органов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дыхания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ADDB62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26A267B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EE38A70" w14:textId="77777777">
        <w:trPr>
          <w:trHeight w:val="1379"/>
        </w:trPr>
        <w:tc>
          <w:tcPr>
            <w:tcW w:w="3168" w:type="dxa"/>
            <w:vMerge/>
            <w:tcBorders>
              <w:top w:val="nil"/>
            </w:tcBorders>
          </w:tcPr>
          <w:p w14:paraId="27EBF50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224463E" w14:textId="77777777" w:rsidR="00A661FD" w:rsidRPr="006A10FB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301" w:type="dxa"/>
          </w:tcPr>
          <w:p w14:paraId="64A7888C" w14:textId="77777777" w:rsidR="00A661FD" w:rsidRPr="006A10FB" w:rsidRDefault="00432230">
            <w:pPr>
              <w:pStyle w:val="TableParagraph"/>
              <w:ind w:left="108" w:right="202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Заболевания сердечно-сосудистой и кровеносной системы у детей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</w:p>
          <w:p w14:paraId="0A2E3C67" w14:textId="77777777" w:rsidR="00A661FD" w:rsidRPr="006A10FB" w:rsidRDefault="00432230">
            <w:pPr>
              <w:pStyle w:val="TableParagraph"/>
              <w:ind w:left="108" w:right="82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Врожденные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приобретенные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сердца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–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причины,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признаки 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</w:t>
            </w:r>
          </w:p>
          <w:p w14:paraId="2ACFF138" w14:textId="77777777" w:rsidR="00A661FD" w:rsidRPr="006A10FB" w:rsidRDefault="00432230">
            <w:pPr>
              <w:pStyle w:val="TableParagraph"/>
              <w:spacing w:line="228" w:lineRule="exact"/>
              <w:ind w:left="108" w:right="88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Заболевания крови у детей раннего и дошкольного возраста –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причины, признаки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</w:t>
            </w:r>
          </w:p>
        </w:tc>
        <w:tc>
          <w:tcPr>
            <w:tcW w:w="3241" w:type="dxa"/>
            <w:vMerge w:val="restart"/>
          </w:tcPr>
          <w:p w14:paraId="0665B4DC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14:paraId="06D8024A" w14:textId="77777777" w:rsidR="00A661FD" w:rsidRPr="006A10FB" w:rsidRDefault="00432230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  <w:p w14:paraId="27DC845C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1CE8F1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C54651B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CB7B16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E1D61CF" w14:textId="77777777" w:rsidR="00A661FD" w:rsidRPr="006A10FB" w:rsidRDefault="00432230">
            <w:pPr>
              <w:pStyle w:val="TableParagraph"/>
              <w:spacing w:before="138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  <w:p w14:paraId="083E0E2E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FB2B53B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5DF6CF5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763A249" w14:textId="77777777" w:rsidR="00A661FD" w:rsidRPr="006A10FB" w:rsidRDefault="00432230">
            <w:pPr>
              <w:pStyle w:val="TableParagraph"/>
              <w:spacing w:before="161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  <w:p w14:paraId="0455959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258E892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7DF08A7" w14:textId="77777777" w:rsidR="00A661FD" w:rsidRPr="006A10FB" w:rsidRDefault="00432230">
            <w:pPr>
              <w:pStyle w:val="TableParagraph"/>
              <w:spacing w:before="186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  <w:p w14:paraId="125B9975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F1AC61D" w14:textId="77777777" w:rsidR="00A661FD" w:rsidRPr="006A10FB" w:rsidRDefault="00A661F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12F319C" w14:textId="77777777" w:rsidR="00A661FD" w:rsidRPr="006A10FB" w:rsidRDefault="00432230">
            <w:pPr>
              <w:pStyle w:val="TableParagraph"/>
              <w:spacing w:before="1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  <w:p w14:paraId="2A8EF6CE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99EFB1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313EC1C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E55DBF1" w14:textId="77777777" w:rsidR="00A661FD" w:rsidRPr="006A10FB" w:rsidRDefault="00432230">
            <w:pPr>
              <w:pStyle w:val="TableParagraph"/>
              <w:spacing w:before="160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</w:tr>
      <w:tr w:rsidR="00A661FD" w:rsidRPr="006A10FB" w14:paraId="24618975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1A42B50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C273B7D" w14:textId="77777777" w:rsidR="00A661FD" w:rsidRPr="006A10FB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301" w:type="dxa"/>
          </w:tcPr>
          <w:p w14:paraId="5821E680" w14:textId="77777777" w:rsidR="00A661FD" w:rsidRPr="006A10FB" w:rsidRDefault="00432230">
            <w:pPr>
              <w:pStyle w:val="TableParagraph"/>
              <w:spacing w:line="226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Заболевания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ЖКТ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</w:p>
          <w:p w14:paraId="2794B044" w14:textId="77777777" w:rsidR="00A661FD" w:rsidRPr="006A10FB" w:rsidRDefault="00432230">
            <w:pPr>
              <w:pStyle w:val="TableParagraph"/>
              <w:spacing w:line="230" w:lineRule="exact"/>
              <w:ind w:left="108" w:right="23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Инфекционные и неинфекционные заболевания желудочно-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кишечного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тракта 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признаки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 в профилактике заболеваний органов пищеварения 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E3AEC8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0590F05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357E130" w14:textId="77777777">
        <w:trPr>
          <w:trHeight w:val="918"/>
        </w:trPr>
        <w:tc>
          <w:tcPr>
            <w:tcW w:w="3168" w:type="dxa"/>
            <w:vMerge/>
            <w:tcBorders>
              <w:top w:val="nil"/>
            </w:tcBorders>
          </w:tcPr>
          <w:p w14:paraId="4CE3226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0AB752D" w14:textId="77777777" w:rsidR="00A661FD" w:rsidRPr="006A10FB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301" w:type="dxa"/>
          </w:tcPr>
          <w:p w14:paraId="0CBB1C30" w14:textId="77777777" w:rsidR="00A661FD" w:rsidRPr="006A10FB" w:rsidRDefault="00432230">
            <w:pPr>
              <w:pStyle w:val="TableParagraph"/>
              <w:spacing w:line="237" w:lineRule="auto"/>
              <w:ind w:left="108" w:right="454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Нарушений обменных процессов у детей и их профилактика.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 виды нарушения обменных процессов у детей: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эндокринные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нарушения,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нарушения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питания,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нарушения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общего</w:t>
            </w:r>
          </w:p>
          <w:p w14:paraId="013512F1" w14:textId="77777777" w:rsidR="00A661FD" w:rsidRPr="006A10FB" w:rsidRDefault="00432230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характера.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C244F2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47FEC1A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53DC223" w14:textId="77777777">
        <w:trPr>
          <w:trHeight w:val="691"/>
        </w:trPr>
        <w:tc>
          <w:tcPr>
            <w:tcW w:w="3168" w:type="dxa"/>
            <w:vMerge/>
            <w:tcBorders>
              <w:top w:val="nil"/>
            </w:tcBorders>
          </w:tcPr>
          <w:p w14:paraId="2D66A6C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6193746" w14:textId="77777777" w:rsidR="00A661FD" w:rsidRPr="006A10FB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301" w:type="dxa"/>
          </w:tcPr>
          <w:p w14:paraId="206A527F" w14:textId="77777777" w:rsidR="00A661FD" w:rsidRPr="006A10FB" w:rsidRDefault="00432230">
            <w:pPr>
              <w:pStyle w:val="TableParagraph"/>
              <w:spacing w:line="226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Заболевания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кожи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</w:p>
          <w:p w14:paraId="29EB925A" w14:textId="77777777" w:rsidR="00A661FD" w:rsidRPr="006A10FB" w:rsidRDefault="00432230">
            <w:pPr>
              <w:pStyle w:val="TableParagraph"/>
              <w:spacing w:line="230" w:lineRule="exact"/>
              <w:ind w:left="108" w:right="20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Заболевания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кожи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 -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признаки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кожных заболеваний у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4D5A53B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1D4AAF8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16279FA" w14:textId="77777777">
        <w:trPr>
          <w:trHeight w:val="1149"/>
        </w:trPr>
        <w:tc>
          <w:tcPr>
            <w:tcW w:w="3168" w:type="dxa"/>
            <w:vMerge/>
            <w:tcBorders>
              <w:top w:val="nil"/>
            </w:tcBorders>
          </w:tcPr>
          <w:p w14:paraId="3D4D939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4246172" w14:textId="77777777" w:rsidR="00A661FD" w:rsidRPr="006A10FB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301" w:type="dxa"/>
          </w:tcPr>
          <w:p w14:paraId="62BB3ED5" w14:textId="77777777" w:rsidR="00A661FD" w:rsidRPr="006A10FB" w:rsidRDefault="00432230">
            <w:pPr>
              <w:pStyle w:val="TableParagraph"/>
              <w:spacing w:line="226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Аллергические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состояния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</w:p>
          <w:p w14:paraId="44666B36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Понятие об аллергии. Аллергические реакции немедленного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замедленного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типа.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аллергических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 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  <w:p w14:paraId="282BDDCC" w14:textId="77777777" w:rsidR="00A661FD" w:rsidRPr="006A10FB" w:rsidRDefault="00432230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Неотложная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помощь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острых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аллергических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состояниях.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5E8932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36623A4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E8499CD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69EE50E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6A262BD" w14:textId="77777777" w:rsidR="00A661FD" w:rsidRPr="006A10FB" w:rsidRDefault="00432230">
            <w:pPr>
              <w:pStyle w:val="TableParagraph"/>
              <w:spacing w:line="210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301" w:type="dxa"/>
          </w:tcPr>
          <w:p w14:paraId="4EB2EF09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Болезни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органов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зрения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слуха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</w:p>
        </w:tc>
        <w:tc>
          <w:tcPr>
            <w:tcW w:w="3241" w:type="dxa"/>
          </w:tcPr>
          <w:p w14:paraId="41890835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14:paraId="410CAE3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</w:tbl>
    <w:p w14:paraId="600CFFD3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1"/>
        <w:gridCol w:w="3241"/>
        <w:gridCol w:w="1439"/>
        <w:gridCol w:w="24"/>
      </w:tblGrid>
      <w:tr w:rsidR="00A661FD" w:rsidRPr="006A10FB" w14:paraId="28FA26F6" w14:textId="77777777">
        <w:trPr>
          <w:trHeight w:val="688"/>
        </w:trPr>
        <w:tc>
          <w:tcPr>
            <w:tcW w:w="3168" w:type="dxa"/>
            <w:vMerge w:val="restart"/>
          </w:tcPr>
          <w:p w14:paraId="6DBF1DE3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7EA7E4E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1" w:type="dxa"/>
          </w:tcPr>
          <w:p w14:paraId="59FC6574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Наиболее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распространенные заболевания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органов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слуха 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зрения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</w:p>
          <w:p w14:paraId="42CCFB4B" w14:textId="77777777" w:rsidR="00A661FD" w:rsidRPr="006A10FB" w:rsidRDefault="00432230">
            <w:pPr>
              <w:pStyle w:val="TableParagraph"/>
              <w:spacing w:line="228" w:lineRule="exact"/>
              <w:ind w:left="108" w:right="732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причины,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признаки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органов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слуха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зрения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</w:tcPr>
          <w:p w14:paraId="4CD13227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 w:val="restart"/>
          </w:tcPr>
          <w:p w14:paraId="107DEE11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A22CB3B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3DB741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5019883" w14:textId="77777777" w:rsidR="00A661FD" w:rsidRPr="006A10FB" w:rsidRDefault="00432230">
            <w:pPr>
              <w:pStyle w:val="TableParagraph"/>
              <w:spacing w:before="153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  <w:p w14:paraId="29447A4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313174F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E7209A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7E9A20B" w14:textId="77777777" w:rsidR="00A661FD" w:rsidRPr="006A10FB" w:rsidRDefault="00432230">
            <w:pPr>
              <w:pStyle w:val="TableParagraph"/>
              <w:spacing w:before="161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</w:tr>
      <w:tr w:rsidR="00A661FD" w:rsidRPr="006A10FB" w14:paraId="12A1CF0C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1FB5703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E9F3824" w14:textId="77777777" w:rsidR="00A661FD" w:rsidRPr="006A10FB" w:rsidRDefault="00432230">
            <w:pPr>
              <w:pStyle w:val="TableParagraph"/>
              <w:spacing w:line="223" w:lineRule="exact"/>
              <w:ind w:right="209"/>
              <w:jc w:val="right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301" w:type="dxa"/>
          </w:tcPr>
          <w:p w14:paraId="0D39731B" w14:textId="77777777" w:rsidR="00A661FD" w:rsidRPr="006A10FB" w:rsidRDefault="00432230">
            <w:pPr>
              <w:pStyle w:val="TableParagraph"/>
              <w:spacing w:line="237" w:lineRule="auto"/>
              <w:ind w:left="108" w:right="141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Заболевания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мочеполовой</w:t>
            </w:r>
            <w:r w:rsidRPr="006A10F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системы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Наиболее распространенные заболевания почек и мочевыводящих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путей у детей - причины, признаки и профилактика. Заболевая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половых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профилактике</w:t>
            </w:r>
          </w:p>
          <w:p w14:paraId="700184DC" w14:textId="77777777" w:rsidR="00A661FD" w:rsidRPr="006A10FB" w:rsidRDefault="00432230">
            <w:pPr>
              <w:pStyle w:val="TableParagraph"/>
              <w:spacing w:before="4"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мочеполовой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системы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</w:tcPr>
          <w:p w14:paraId="0552D2A7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14:paraId="5568055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407BC175" w14:textId="77777777">
        <w:trPr>
          <w:trHeight w:val="4140"/>
        </w:trPr>
        <w:tc>
          <w:tcPr>
            <w:tcW w:w="3168" w:type="dxa"/>
            <w:vMerge/>
            <w:tcBorders>
              <w:top w:val="nil"/>
            </w:tcBorders>
          </w:tcPr>
          <w:p w14:paraId="6490BD2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FB63B92" w14:textId="77777777" w:rsidR="00A661FD" w:rsidRPr="006A10FB" w:rsidRDefault="00432230">
            <w:pPr>
              <w:pStyle w:val="TableParagraph"/>
              <w:spacing w:line="223" w:lineRule="exact"/>
              <w:ind w:right="209"/>
              <w:jc w:val="right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301" w:type="dxa"/>
          </w:tcPr>
          <w:p w14:paraId="2D1809CF" w14:textId="77777777" w:rsidR="00A661FD" w:rsidRPr="006A10FB" w:rsidRDefault="00432230">
            <w:pPr>
              <w:pStyle w:val="TableParagraph"/>
              <w:spacing w:line="226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Детские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инфекционные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заболевания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их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профилактика.</w:t>
            </w:r>
          </w:p>
          <w:p w14:paraId="0E3D25C4" w14:textId="77777777" w:rsidR="00A661FD" w:rsidRPr="006A10FB" w:rsidRDefault="00432230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Грипп;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возбудитель,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пути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передачи,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симптомы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заболевания.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Уход за больным ребенком. Эпидемиологические мероприятия 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дошкольном учреждении. Особенности течения гриппа у 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грудного возраста. Профилактика заболевания.</w:t>
            </w:r>
          </w:p>
          <w:p w14:paraId="5ADE8254" w14:textId="77777777" w:rsidR="00A661FD" w:rsidRPr="006A10FB" w:rsidRDefault="00432230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Аденовирусная инфекция; возбудитель, пути передачи, основные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симптомы. Уход за больным ребенком. Эпидемиологические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мероприятия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учреждении.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заболевания.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Корь, краснуха, ветряная оспа, скарлатина, паротит, дифтерия,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коклюш, полиомиелит, менингококковый эпидемический менингит -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возбудители, пути передачи, основные симптомы, осложнения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профилактика. Эпидемиологические мероприятия в дошкольном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учреждении.</w:t>
            </w:r>
          </w:p>
          <w:p w14:paraId="253ABE36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Туберкулез;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возбудитель,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источники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пути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передачи,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клинические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формы,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 симптомы.</w:t>
            </w:r>
          </w:p>
          <w:p w14:paraId="599FF475" w14:textId="77777777" w:rsidR="00A661FD" w:rsidRPr="006A10FB" w:rsidRDefault="00432230">
            <w:pPr>
              <w:pStyle w:val="TableParagraph"/>
              <w:ind w:left="108" w:right="57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Роль воспитателя в предупреждении распространения воздушно-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капельных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инфекций.</w:t>
            </w:r>
          </w:p>
          <w:p w14:paraId="68721A59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Пищевые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отравления.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пищевых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отравлений.</w:t>
            </w:r>
          </w:p>
        </w:tc>
        <w:tc>
          <w:tcPr>
            <w:tcW w:w="3241" w:type="dxa"/>
          </w:tcPr>
          <w:p w14:paraId="7C69AD1B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14:paraId="7D22F0C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C9C51ED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66B9842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60F1C5C" w14:textId="77777777" w:rsidR="00A661FD" w:rsidRPr="006A10FB" w:rsidRDefault="00432230">
            <w:pPr>
              <w:pStyle w:val="TableParagraph"/>
              <w:spacing w:line="223" w:lineRule="exact"/>
              <w:ind w:right="158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10</w:t>
            </w:r>
          </w:p>
        </w:tc>
        <w:tc>
          <w:tcPr>
            <w:tcW w:w="6301" w:type="dxa"/>
          </w:tcPr>
          <w:p w14:paraId="3CBFF9F8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Определение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признаков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неврозов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  <w:p w14:paraId="2BE5855F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Определение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отклонений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зрительного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слухового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анализаторов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слуха.</w:t>
            </w:r>
          </w:p>
        </w:tc>
        <w:tc>
          <w:tcPr>
            <w:tcW w:w="3241" w:type="dxa"/>
            <w:vMerge w:val="restart"/>
          </w:tcPr>
          <w:p w14:paraId="1F3A6508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14:paraId="1E429D6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86D25D4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3FFDA1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95DD0CF" w14:textId="77777777" w:rsidR="00A661FD" w:rsidRPr="006A10FB" w:rsidRDefault="00432230">
            <w:pPr>
              <w:pStyle w:val="TableParagraph"/>
              <w:spacing w:line="223" w:lineRule="exact"/>
              <w:ind w:right="218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11</w:t>
            </w:r>
          </w:p>
        </w:tc>
        <w:tc>
          <w:tcPr>
            <w:tcW w:w="6301" w:type="dxa"/>
          </w:tcPr>
          <w:p w14:paraId="7F208118" w14:textId="77777777" w:rsidR="00A661FD" w:rsidRPr="006A10FB" w:rsidRDefault="00432230">
            <w:pPr>
              <w:pStyle w:val="TableParagraph"/>
              <w:tabs>
                <w:tab w:val="left" w:pos="1045"/>
                <w:tab w:val="left" w:pos="2374"/>
                <w:tab w:val="left" w:pos="2731"/>
                <w:tab w:val="left" w:pos="4034"/>
                <w:tab w:val="left" w:pos="5243"/>
                <w:tab w:val="left" w:pos="6080"/>
              </w:tabs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Методы</w:t>
            </w:r>
            <w:r w:rsidRPr="006A10FB">
              <w:rPr>
                <w:sz w:val="24"/>
                <w:szCs w:val="24"/>
              </w:rPr>
              <w:tab/>
              <w:t>определения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  <w:t>диагностика</w:t>
            </w:r>
            <w:r w:rsidRPr="006A10FB">
              <w:rPr>
                <w:sz w:val="24"/>
                <w:szCs w:val="24"/>
              </w:rPr>
              <w:tab/>
              <w:t>нарушений</w:t>
            </w:r>
            <w:r w:rsidRPr="006A10FB">
              <w:rPr>
                <w:sz w:val="24"/>
                <w:szCs w:val="24"/>
              </w:rPr>
              <w:tab/>
              <w:t>осанки</w:t>
            </w:r>
            <w:r w:rsidRPr="006A10FB">
              <w:rPr>
                <w:sz w:val="24"/>
                <w:szCs w:val="24"/>
              </w:rPr>
              <w:tab/>
              <w:t>и</w:t>
            </w:r>
          </w:p>
          <w:p w14:paraId="1D056524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плоскостопия у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305CD7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14:paraId="40A7978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8C97778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0E5125A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A1E90BF" w14:textId="77777777" w:rsidR="00A661FD" w:rsidRPr="006A10FB" w:rsidRDefault="00432230">
            <w:pPr>
              <w:pStyle w:val="TableParagraph"/>
              <w:spacing w:line="223" w:lineRule="exact"/>
              <w:ind w:right="155"/>
              <w:jc w:val="right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12</w:t>
            </w:r>
          </w:p>
        </w:tc>
        <w:tc>
          <w:tcPr>
            <w:tcW w:w="6301" w:type="dxa"/>
          </w:tcPr>
          <w:p w14:paraId="61A3CCBF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Сравнительная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характеристика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признаков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детских</w:t>
            </w:r>
          </w:p>
          <w:p w14:paraId="63F2A1A9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инфекционных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E30CE4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14:paraId="6166334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EC4F911" w14:textId="77777777">
        <w:trPr>
          <w:trHeight w:val="230"/>
        </w:trPr>
        <w:tc>
          <w:tcPr>
            <w:tcW w:w="3168" w:type="dxa"/>
            <w:vMerge w:val="restart"/>
          </w:tcPr>
          <w:p w14:paraId="53F9002C" w14:textId="77777777" w:rsidR="00A661FD" w:rsidRPr="006A10FB" w:rsidRDefault="00432230">
            <w:pPr>
              <w:pStyle w:val="TableParagraph"/>
              <w:spacing w:before="118"/>
              <w:ind w:left="316" w:right="164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 1.3.</w:t>
            </w:r>
          </w:p>
          <w:p w14:paraId="12888010" w14:textId="77777777" w:rsidR="00A661FD" w:rsidRPr="006A10FB" w:rsidRDefault="00432230">
            <w:pPr>
              <w:pStyle w:val="TableParagraph"/>
              <w:spacing w:before="121"/>
              <w:ind w:left="141" w:right="135" w:firstLine="2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Медико-педагогический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контроль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развития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состояния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здоровья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6841" w:type="dxa"/>
            <w:gridSpan w:val="2"/>
          </w:tcPr>
          <w:p w14:paraId="19A5A4C1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</w:tcPr>
          <w:p w14:paraId="02AE49C6" w14:textId="77777777" w:rsidR="00A661FD" w:rsidRPr="006A10FB" w:rsidRDefault="00432230">
            <w:pPr>
              <w:pStyle w:val="TableParagraph"/>
              <w:spacing w:line="210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14:paraId="7350D33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433880E0" w14:textId="77777777">
        <w:trPr>
          <w:trHeight w:val="1840"/>
        </w:trPr>
        <w:tc>
          <w:tcPr>
            <w:tcW w:w="3168" w:type="dxa"/>
            <w:vMerge/>
            <w:tcBorders>
              <w:top w:val="nil"/>
            </w:tcBorders>
          </w:tcPr>
          <w:p w14:paraId="6594089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B19AB91" w14:textId="77777777" w:rsidR="00A661FD" w:rsidRPr="006A10FB" w:rsidRDefault="00432230">
            <w:pPr>
              <w:pStyle w:val="TableParagraph"/>
              <w:spacing w:line="224" w:lineRule="exact"/>
              <w:ind w:right="209"/>
              <w:jc w:val="right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01" w:type="dxa"/>
          </w:tcPr>
          <w:p w14:paraId="22D7D469" w14:textId="77777777" w:rsidR="00A661FD" w:rsidRPr="006A10FB" w:rsidRDefault="00432230">
            <w:pPr>
              <w:pStyle w:val="TableParagraph"/>
              <w:spacing w:line="226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Контроль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развития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состояния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здоровья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детей.</w:t>
            </w:r>
          </w:p>
          <w:p w14:paraId="4CFC8800" w14:textId="77777777" w:rsidR="00A661FD" w:rsidRPr="006A10FB" w:rsidRDefault="00432230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Контроль развития и состояния здоровья детей: виды, формы, цели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задачи. Роль воспитателя в осуществлении форм контроля развития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Взаимодействие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медицинским персоналом образовательного учреждения по вопросам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  <w:p w14:paraId="0EFA4943" w14:textId="77777777" w:rsidR="00A661FD" w:rsidRPr="006A10FB" w:rsidRDefault="00432230">
            <w:pPr>
              <w:pStyle w:val="TableParagraph"/>
              <w:spacing w:line="230" w:lineRule="exact"/>
              <w:ind w:left="108" w:right="103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Повседневный контроль состояния здоровья детей: задачи и методы,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роль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воспитателя.</w:t>
            </w:r>
          </w:p>
        </w:tc>
        <w:tc>
          <w:tcPr>
            <w:tcW w:w="3241" w:type="dxa"/>
          </w:tcPr>
          <w:p w14:paraId="32D939F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14:paraId="5291ECDB" w14:textId="77777777" w:rsidR="00A661FD" w:rsidRPr="006A10FB" w:rsidRDefault="00432230">
            <w:pPr>
              <w:pStyle w:val="TableParagraph"/>
              <w:spacing w:line="224" w:lineRule="exact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1C7A8148" w14:textId="77777777">
        <w:trPr>
          <w:trHeight w:val="1380"/>
        </w:trPr>
        <w:tc>
          <w:tcPr>
            <w:tcW w:w="3168" w:type="dxa"/>
            <w:vMerge w:val="restart"/>
          </w:tcPr>
          <w:p w14:paraId="5A12ACC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97B758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1" w:type="dxa"/>
          </w:tcPr>
          <w:p w14:paraId="3058CC6E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Контроль</w:t>
            </w:r>
            <w:r w:rsidRPr="006A10FB">
              <w:rPr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динамики</w:t>
            </w:r>
            <w:r w:rsidRPr="006A10FB">
              <w:rPr>
                <w:spacing w:val="2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2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2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состояния</w:t>
            </w:r>
            <w:r w:rsidRPr="006A10FB">
              <w:rPr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детей:</w:t>
            </w:r>
            <w:r w:rsidRPr="006A10FB">
              <w:rPr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сроки,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методы, роль воспитателя.</w:t>
            </w:r>
          </w:p>
          <w:p w14:paraId="59A7729F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Оценка</w:t>
            </w:r>
            <w:r w:rsidRPr="006A10FB">
              <w:rPr>
                <w:spacing w:val="4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4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развития,</w:t>
            </w:r>
            <w:r w:rsidRPr="006A10FB">
              <w:rPr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понятие</w:t>
            </w:r>
            <w:r w:rsidRPr="006A10FB">
              <w:rPr>
                <w:spacing w:val="4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гармоничности</w:t>
            </w:r>
            <w:r w:rsidRPr="006A10FB">
              <w:rPr>
                <w:spacing w:val="4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развития.</w:t>
            </w:r>
          </w:p>
          <w:p w14:paraId="07E535BA" w14:textId="77777777" w:rsidR="00A661FD" w:rsidRPr="006A10FB" w:rsidRDefault="00432230">
            <w:pPr>
              <w:pStyle w:val="TableParagraph"/>
              <w:spacing w:line="230" w:lineRule="atLeas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Основы</w:t>
            </w:r>
            <w:r w:rsidRPr="006A10FB">
              <w:rPr>
                <w:spacing w:val="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педагогического</w:t>
            </w:r>
            <w:r w:rsidRPr="006A10FB">
              <w:rPr>
                <w:spacing w:val="1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контроля</w:t>
            </w:r>
            <w:r w:rsidRPr="006A10FB">
              <w:rPr>
                <w:spacing w:val="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состояния</w:t>
            </w:r>
            <w:r w:rsidRPr="006A10FB">
              <w:rPr>
                <w:spacing w:val="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психического благополучия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3241" w:type="dxa"/>
          </w:tcPr>
          <w:p w14:paraId="7F4ACCA0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 w:val="restart"/>
          </w:tcPr>
          <w:p w14:paraId="73990ED5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1DAF332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7B09BB5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D5240B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789EE78" w14:textId="77777777" w:rsidR="00A661FD" w:rsidRPr="006A10FB" w:rsidRDefault="00A661F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18E55B3" w14:textId="77777777" w:rsidR="00A661FD" w:rsidRPr="006A10FB" w:rsidRDefault="0043223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76089602" w14:textId="77777777">
        <w:trPr>
          <w:trHeight w:val="2299"/>
        </w:trPr>
        <w:tc>
          <w:tcPr>
            <w:tcW w:w="3168" w:type="dxa"/>
            <w:vMerge/>
            <w:tcBorders>
              <w:top w:val="nil"/>
            </w:tcBorders>
          </w:tcPr>
          <w:p w14:paraId="22BE650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D37588B" w14:textId="77777777" w:rsidR="00A661FD" w:rsidRPr="006A10FB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301" w:type="dxa"/>
          </w:tcPr>
          <w:p w14:paraId="4F4CCEDF" w14:textId="77777777" w:rsidR="00A661FD" w:rsidRPr="006A10FB" w:rsidRDefault="00432230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Медико-педагогическое сопровождение адаптации детей к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условиям детского образовательного учреждения (ДОО)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Особенности адаптации детского организма к условиям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 учреждения. Понятие социальной адаптации.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Степень адаптации: легкая, средняя, тяжелая - и причины,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способствующие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среднетяжелому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тяжелому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течению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периода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адаптации. Организация жизни вновь поступающих детей 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учреждение.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медико-педагогические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  <w:p w14:paraId="50A91CF3" w14:textId="77777777" w:rsidR="00A661FD" w:rsidRPr="006A10FB" w:rsidRDefault="00432230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социальные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мероприятия,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создание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</w:p>
          <w:p w14:paraId="02C86B40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период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адаптации.</w:t>
            </w:r>
          </w:p>
        </w:tc>
        <w:tc>
          <w:tcPr>
            <w:tcW w:w="3241" w:type="dxa"/>
          </w:tcPr>
          <w:p w14:paraId="5DC728F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14:paraId="3C7BD78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0F78CAEA" w14:textId="77777777">
        <w:trPr>
          <w:trHeight w:val="292"/>
        </w:trPr>
        <w:tc>
          <w:tcPr>
            <w:tcW w:w="3168" w:type="dxa"/>
            <w:vMerge/>
            <w:tcBorders>
              <w:top w:val="nil"/>
            </w:tcBorders>
          </w:tcPr>
          <w:p w14:paraId="426FB28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521FC85E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28569F42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62" w:type="dxa"/>
            <w:gridSpan w:val="2"/>
            <w:vMerge w:val="restart"/>
            <w:shd w:val="clear" w:color="auto" w:fill="BEBEBE"/>
          </w:tcPr>
          <w:p w14:paraId="1E286A0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3B8C3D54" w14:textId="77777777">
        <w:trPr>
          <w:trHeight w:val="458"/>
        </w:trPr>
        <w:tc>
          <w:tcPr>
            <w:tcW w:w="3168" w:type="dxa"/>
            <w:vMerge/>
            <w:tcBorders>
              <w:top w:val="nil"/>
            </w:tcBorders>
          </w:tcPr>
          <w:p w14:paraId="280D3F3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F3ECA0B" w14:textId="77777777" w:rsidR="00A661FD" w:rsidRPr="006A10FB" w:rsidRDefault="00432230">
            <w:pPr>
              <w:pStyle w:val="TableParagraph"/>
              <w:spacing w:line="223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01" w:type="dxa"/>
          </w:tcPr>
          <w:p w14:paraId="46D9D027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Комплексная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оценка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ребенка.</w:t>
            </w:r>
          </w:p>
          <w:p w14:paraId="2D133EF0" w14:textId="77777777" w:rsidR="00A661FD" w:rsidRPr="006A10FB" w:rsidRDefault="00432230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Контроль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нервно-психическим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развитием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6623DB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  <w:shd w:val="clear" w:color="auto" w:fill="BEBEBE"/>
          </w:tcPr>
          <w:p w14:paraId="11E5E4E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9280267" w14:textId="77777777">
        <w:trPr>
          <w:trHeight w:val="1152"/>
        </w:trPr>
        <w:tc>
          <w:tcPr>
            <w:tcW w:w="3168" w:type="dxa"/>
            <w:vMerge/>
            <w:tcBorders>
              <w:top w:val="nil"/>
            </w:tcBorders>
          </w:tcPr>
          <w:p w14:paraId="0E19823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3A4D1B2" w14:textId="77777777" w:rsidR="00A661FD" w:rsidRPr="006A10FB" w:rsidRDefault="00432230">
            <w:pPr>
              <w:pStyle w:val="TableParagraph"/>
              <w:spacing w:line="225" w:lineRule="exact"/>
              <w:ind w:left="6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301" w:type="dxa"/>
          </w:tcPr>
          <w:p w14:paraId="650D541B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Комплексная оценка общего адаптационного синдрома у детей.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адаптации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условиям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учреждения.</w:t>
            </w:r>
          </w:p>
          <w:p w14:paraId="4B6083B9" w14:textId="77777777" w:rsidR="00A661FD" w:rsidRPr="006A10FB" w:rsidRDefault="00432230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Определение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способов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введения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0AA29F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  <w:shd w:val="clear" w:color="auto" w:fill="BEBEBE"/>
          </w:tcPr>
          <w:p w14:paraId="2B19002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9E8F497" w14:textId="77777777">
        <w:trPr>
          <w:trHeight w:val="3909"/>
        </w:trPr>
        <w:tc>
          <w:tcPr>
            <w:tcW w:w="10009" w:type="dxa"/>
            <w:gridSpan w:val="3"/>
          </w:tcPr>
          <w:p w14:paraId="0EF11DA3" w14:textId="77777777" w:rsidR="00A661FD" w:rsidRPr="006A10FB" w:rsidRDefault="00432230">
            <w:pPr>
              <w:pStyle w:val="TableParagraph"/>
              <w:spacing w:line="226" w:lineRule="exact"/>
              <w:ind w:left="2162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Примерная</w:t>
            </w:r>
            <w:r w:rsidRPr="006A10F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тематика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внеаудиторной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самостоятельной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работы</w:t>
            </w:r>
          </w:p>
          <w:p w14:paraId="530A9F33" w14:textId="77777777" w:rsidR="00A661FD" w:rsidRPr="006A10FB" w:rsidRDefault="00432230">
            <w:pPr>
              <w:pStyle w:val="TableParagraph"/>
              <w:spacing w:line="237" w:lineRule="auto"/>
              <w:ind w:left="107" w:right="622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Анализ рациона и режима питания детей.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терминологического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словаря;</w:t>
            </w:r>
          </w:p>
          <w:p w14:paraId="598A4F14" w14:textId="77777777" w:rsidR="00A661FD" w:rsidRPr="006A10FB" w:rsidRDefault="00432230">
            <w:pPr>
              <w:pStyle w:val="TableParagraph"/>
              <w:spacing w:before="1"/>
              <w:ind w:left="107" w:righ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рекомендаций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невротических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состояний,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нарушения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зрения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слуха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  <w:p w14:paraId="2A088D28" w14:textId="77777777" w:rsidR="00A661FD" w:rsidRPr="006A10FB" w:rsidRDefault="00432230">
            <w:pPr>
              <w:pStyle w:val="TableParagraph"/>
              <w:ind w:left="107" w:right="99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терминологического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словаря;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рекомендаций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профилактике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нарушений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осанки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  <w:p w14:paraId="251BF7AC" w14:textId="77777777" w:rsidR="00A661FD" w:rsidRPr="006A10FB" w:rsidRDefault="00432230">
            <w:pPr>
              <w:pStyle w:val="TableParagraph"/>
              <w:spacing w:before="1"/>
              <w:ind w:left="107" w:right="427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 опорных схем, терминологического словаря.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рекомендаций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закаливанию</w:t>
            </w:r>
            <w:r w:rsidRPr="006A10FB">
              <w:rPr>
                <w:spacing w:val="4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  <w:p w14:paraId="3CF9478B" w14:textId="77777777" w:rsidR="00A661FD" w:rsidRPr="006A10FB" w:rsidRDefault="00432230">
            <w:pPr>
              <w:pStyle w:val="TableParagraph"/>
              <w:ind w:left="107" w:right="247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 компьютерных презентаций по теме «Гельминтозы у детей».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компьютерных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презентаций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«Болезни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кожи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детей».</w:t>
            </w:r>
          </w:p>
          <w:p w14:paraId="423A72F7" w14:textId="77777777" w:rsidR="00A661FD" w:rsidRPr="006A10FB" w:rsidRDefault="00432230">
            <w:pPr>
              <w:pStyle w:val="TableParagraph"/>
              <w:ind w:left="107" w:right="99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Подготовка сообщения «Методики сохранения зрения (Базарного, Ковалева, Исаевой и др)).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Подготовка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рекомендация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«Профилактика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заболеваний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мочеполовой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системы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детей»</w:t>
            </w:r>
          </w:p>
          <w:p w14:paraId="575954E8" w14:textId="77777777" w:rsidR="00A661FD" w:rsidRPr="006A10FB" w:rsidRDefault="00432230">
            <w:pPr>
              <w:pStyle w:val="TableParagraph"/>
              <w:spacing w:before="1" w:line="229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терминологического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словаря;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подготовка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сообщения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(беседы,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памятки)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«Туберкулез»,</w:t>
            </w:r>
          </w:p>
          <w:p w14:paraId="191B26B2" w14:textId="77777777" w:rsidR="00A661FD" w:rsidRPr="006A10FB" w:rsidRDefault="00432230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«Прививки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–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делать-не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делать?»</w:t>
            </w:r>
          </w:p>
          <w:p w14:paraId="41A8290B" w14:textId="77777777" w:rsidR="00A661FD" w:rsidRPr="006A10FB" w:rsidRDefault="00432230">
            <w:pPr>
              <w:pStyle w:val="TableParagraph"/>
              <w:spacing w:line="230" w:lineRule="atLeast"/>
              <w:ind w:left="107" w:right="20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</w:t>
            </w:r>
            <w:r w:rsidRPr="006A10FB">
              <w:rPr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практических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подготовка 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защите</w:t>
            </w:r>
          </w:p>
        </w:tc>
        <w:tc>
          <w:tcPr>
            <w:tcW w:w="3241" w:type="dxa"/>
          </w:tcPr>
          <w:p w14:paraId="6B3B758B" w14:textId="77777777" w:rsidR="00A661FD" w:rsidRPr="006A10FB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23</w:t>
            </w:r>
          </w:p>
        </w:tc>
        <w:tc>
          <w:tcPr>
            <w:tcW w:w="1462" w:type="dxa"/>
            <w:gridSpan w:val="2"/>
            <w:vMerge/>
            <w:tcBorders>
              <w:top w:val="nil"/>
            </w:tcBorders>
            <w:shd w:val="clear" w:color="auto" w:fill="BEBEBE"/>
          </w:tcPr>
          <w:p w14:paraId="63193A9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5FB61B8" w14:textId="77777777">
        <w:trPr>
          <w:gridAfter w:val="1"/>
          <w:wAfter w:w="24" w:type="dxa"/>
          <w:trHeight w:val="230"/>
        </w:trPr>
        <w:tc>
          <w:tcPr>
            <w:tcW w:w="10009" w:type="dxa"/>
            <w:gridSpan w:val="3"/>
          </w:tcPr>
          <w:p w14:paraId="5B85C096" w14:textId="77777777" w:rsidR="00A661FD" w:rsidRPr="006A10FB" w:rsidRDefault="00432230">
            <w:pPr>
              <w:pStyle w:val="TableParagraph"/>
              <w:spacing w:line="210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40" w:type="dxa"/>
          </w:tcPr>
          <w:p w14:paraId="353A0F76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439" w:type="dxa"/>
            <w:shd w:val="clear" w:color="auto" w:fill="C0C0C0"/>
          </w:tcPr>
          <w:p w14:paraId="0F6FFAF6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7E0AC15" w14:textId="77777777" w:rsidR="00A661FD" w:rsidRPr="006A10FB" w:rsidRDefault="00A661F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62"/>
      </w:tblGrid>
      <w:tr w:rsidR="00A661FD" w:rsidRPr="006A10FB" w14:paraId="1C711F7C" w14:textId="77777777">
        <w:trPr>
          <w:trHeight w:val="921"/>
        </w:trPr>
        <w:tc>
          <w:tcPr>
            <w:tcW w:w="3168" w:type="dxa"/>
          </w:tcPr>
          <w:p w14:paraId="71366C1B" w14:textId="77777777" w:rsidR="00A661FD" w:rsidRPr="006A10FB" w:rsidRDefault="00432230">
            <w:pPr>
              <w:pStyle w:val="TableParagraph"/>
              <w:ind w:left="450" w:right="398" w:hanging="44"/>
              <w:jc w:val="both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 xml:space="preserve">Раздел ПМ 2. </w:t>
            </w: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 воспитания 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 и</w:t>
            </w:r>
          </w:p>
          <w:p w14:paraId="4FDE36C7" w14:textId="77777777" w:rsidR="00A661FD" w:rsidRPr="006A10FB" w:rsidRDefault="00432230">
            <w:pPr>
              <w:pStyle w:val="TableParagraph"/>
              <w:spacing w:line="217" w:lineRule="exact"/>
              <w:ind w:left="62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6841" w:type="dxa"/>
            <w:gridSpan w:val="2"/>
          </w:tcPr>
          <w:p w14:paraId="1AE84A96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5C820B3F" w14:textId="77777777" w:rsidR="00A661FD" w:rsidRPr="006A10FB" w:rsidRDefault="00432230">
            <w:pPr>
              <w:pStyle w:val="TableParagraph"/>
              <w:ind w:left="516" w:right="209" w:hanging="28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285 (114 ч. – аудиторной, 63 ч. –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самостоятельной, 108 ч. –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педагогическая практика)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03F656EB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6FAB8221" w14:textId="77777777">
        <w:trPr>
          <w:trHeight w:val="1379"/>
        </w:trPr>
        <w:tc>
          <w:tcPr>
            <w:tcW w:w="3168" w:type="dxa"/>
          </w:tcPr>
          <w:p w14:paraId="3AD18EAC" w14:textId="77777777" w:rsidR="00A661FD" w:rsidRPr="006A10FB" w:rsidRDefault="00432230">
            <w:pPr>
              <w:pStyle w:val="TableParagraph"/>
              <w:ind w:left="316" w:right="308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lastRenderedPageBreak/>
              <w:t>МДК 01.02 Теоретические и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методические основы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физического воспитания и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развития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раннего и</w:t>
            </w:r>
          </w:p>
          <w:p w14:paraId="145B1FEC" w14:textId="77777777" w:rsidR="00A661FD" w:rsidRPr="006A10FB" w:rsidRDefault="00432230">
            <w:pPr>
              <w:pStyle w:val="TableParagraph"/>
              <w:spacing w:line="229" w:lineRule="exact"/>
              <w:ind w:left="314" w:right="308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дошкольного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6841" w:type="dxa"/>
            <w:gridSpan w:val="2"/>
          </w:tcPr>
          <w:p w14:paraId="06E4667F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033CCDBD" w14:textId="77777777" w:rsidR="00A661FD" w:rsidRPr="006A10FB" w:rsidRDefault="00432230">
            <w:pPr>
              <w:pStyle w:val="TableParagraph"/>
              <w:ind w:left="859" w:right="209" w:hanging="62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177 (114 ч. – аудиторной, 63 ч. –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самостоятельной)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EAD769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6D7D37BD" w14:textId="77777777">
        <w:trPr>
          <w:trHeight w:val="460"/>
        </w:trPr>
        <w:tc>
          <w:tcPr>
            <w:tcW w:w="3168" w:type="dxa"/>
            <w:vMerge w:val="restart"/>
          </w:tcPr>
          <w:p w14:paraId="21AC25D3" w14:textId="77777777" w:rsidR="00A661FD" w:rsidRPr="006A10FB" w:rsidRDefault="00432230">
            <w:pPr>
              <w:pStyle w:val="TableParagraph"/>
              <w:ind w:left="107" w:right="97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 3.1. Теоретические основы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физического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воспитания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развития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раннего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дошкольного возраста</w:t>
            </w:r>
          </w:p>
        </w:tc>
        <w:tc>
          <w:tcPr>
            <w:tcW w:w="6841" w:type="dxa"/>
            <w:gridSpan w:val="2"/>
          </w:tcPr>
          <w:p w14:paraId="6433D09D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</w:tcPr>
          <w:p w14:paraId="32D70362" w14:textId="77777777" w:rsidR="00A661FD" w:rsidRPr="006A10FB" w:rsidRDefault="00432230">
            <w:pPr>
              <w:pStyle w:val="TableParagraph"/>
              <w:spacing w:line="224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24</w:t>
            </w:r>
          </w:p>
        </w:tc>
        <w:tc>
          <w:tcPr>
            <w:tcW w:w="1462" w:type="dxa"/>
            <w:shd w:val="clear" w:color="auto" w:fill="BEBEBE"/>
          </w:tcPr>
          <w:p w14:paraId="7DA9931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69D055C0" w14:textId="77777777">
        <w:trPr>
          <w:trHeight w:val="918"/>
        </w:trPr>
        <w:tc>
          <w:tcPr>
            <w:tcW w:w="3168" w:type="dxa"/>
            <w:vMerge/>
            <w:tcBorders>
              <w:top w:val="nil"/>
            </w:tcBorders>
          </w:tcPr>
          <w:p w14:paraId="77D0520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0DE8E1CB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3A2AE237" w14:textId="77777777" w:rsidR="00A661FD" w:rsidRPr="006A10FB" w:rsidRDefault="00432230">
            <w:pPr>
              <w:pStyle w:val="TableParagraph"/>
              <w:ind w:left="108" w:firstLine="7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Предмет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методики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3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детей: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характеристика,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понятия,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система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</w:p>
          <w:p w14:paraId="1A353E09" w14:textId="77777777" w:rsidR="00A661FD" w:rsidRPr="006A10FB" w:rsidRDefault="00432230">
            <w:pPr>
              <w:pStyle w:val="TableParagraph"/>
              <w:tabs>
                <w:tab w:val="left" w:pos="1350"/>
                <w:tab w:val="left" w:pos="1710"/>
                <w:tab w:val="left" w:pos="2630"/>
                <w:tab w:val="left" w:pos="4019"/>
                <w:tab w:val="left" w:pos="5143"/>
              </w:tabs>
              <w:spacing w:line="230" w:lineRule="exact"/>
              <w:ind w:left="108" w:right="102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z w:val="24"/>
                <w:szCs w:val="24"/>
              </w:rPr>
              <w:tab/>
              <w:t>в</w:t>
            </w:r>
            <w:r w:rsidRPr="006A10FB">
              <w:rPr>
                <w:sz w:val="24"/>
                <w:szCs w:val="24"/>
              </w:rPr>
              <w:tab/>
              <w:t>России,</w:t>
            </w:r>
            <w:r w:rsidRPr="006A10FB">
              <w:rPr>
                <w:sz w:val="24"/>
                <w:szCs w:val="24"/>
              </w:rPr>
              <w:tab/>
              <w:t>современные</w:t>
            </w:r>
            <w:r w:rsidRPr="006A10FB">
              <w:rPr>
                <w:sz w:val="24"/>
                <w:szCs w:val="24"/>
              </w:rPr>
              <w:tab/>
              <w:t>проблемы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методики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 воспитания детей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3241" w:type="dxa"/>
            <w:vMerge w:val="restart"/>
          </w:tcPr>
          <w:p w14:paraId="0799A1E2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BE420F0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19B843CE" w14:textId="77777777">
        <w:trPr>
          <w:trHeight w:val="3678"/>
        </w:trPr>
        <w:tc>
          <w:tcPr>
            <w:tcW w:w="3168" w:type="dxa"/>
            <w:vMerge/>
            <w:tcBorders>
              <w:top w:val="nil"/>
            </w:tcBorders>
          </w:tcPr>
          <w:p w14:paraId="78769A4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7909E62A" w14:textId="77777777" w:rsidR="00A661FD" w:rsidRPr="006A10FB" w:rsidRDefault="00432230">
            <w:pPr>
              <w:pStyle w:val="TableParagraph"/>
              <w:spacing w:line="222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0BCFDF02" w14:textId="77777777" w:rsidR="00A661FD" w:rsidRPr="006A10FB" w:rsidRDefault="00432230">
            <w:pPr>
              <w:pStyle w:val="TableParagraph"/>
              <w:ind w:left="108" w:right="99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Цель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задачи физического воспитания детей дошкольного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возраста. Оздоровительные задачи: охрана и укрепление здоровья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совершенствование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повышение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сопротивляемости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защитных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свойств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организма,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умственной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работоспособности.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Образовательные</w:t>
            </w:r>
            <w:r w:rsidRPr="006A10FB">
              <w:rPr>
                <w:spacing w:val="5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задачи: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овладение новыми движениями, формирование привычек здорового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жизни,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элементарных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охраны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собственного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психофизических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привитие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правильной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осанки,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личной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общественной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гигиены,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овладение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специальными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знаниями,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связанными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культурой.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Воспитательные задачи: привитие интереса к знаниям физическими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формирование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потребности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заботиться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собственном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окружающих,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комплексное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нравственного,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умственного,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эстетического,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трудового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 воспитания.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40AB0C0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CF9E44C" w14:textId="77777777" w:rsidR="00A661FD" w:rsidRPr="006A10FB" w:rsidRDefault="00432230">
            <w:pPr>
              <w:pStyle w:val="TableParagraph"/>
              <w:spacing w:line="222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6DDE919B" w14:textId="77777777">
        <w:trPr>
          <w:trHeight w:val="1152"/>
        </w:trPr>
        <w:tc>
          <w:tcPr>
            <w:tcW w:w="3168" w:type="dxa"/>
            <w:vMerge/>
            <w:tcBorders>
              <w:top w:val="nil"/>
            </w:tcBorders>
          </w:tcPr>
          <w:p w14:paraId="4D0DE39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8E1FD91" w14:textId="77777777" w:rsidR="00A661FD" w:rsidRPr="006A10FB" w:rsidRDefault="00432230">
            <w:pPr>
              <w:pStyle w:val="TableParagraph"/>
              <w:spacing w:line="226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3" w:type="dxa"/>
          </w:tcPr>
          <w:p w14:paraId="00C95D00" w14:textId="77777777" w:rsidR="00A661FD" w:rsidRPr="006A10FB" w:rsidRDefault="00432230">
            <w:pPr>
              <w:pStyle w:val="TableParagraph"/>
              <w:ind w:left="108" w:right="100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Средства физического воспитания: общая характеристика,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значение; взаимосвязь гигиенических факторов, естественных сил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природы,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основное</w:t>
            </w:r>
            <w:r w:rsidRPr="006A10FB">
              <w:rPr>
                <w:spacing w:val="2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средство</w:t>
            </w:r>
            <w:r w:rsidRPr="006A10FB">
              <w:rPr>
                <w:spacing w:val="2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2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2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</w:p>
          <w:p w14:paraId="48017AC1" w14:textId="77777777" w:rsidR="00A661FD" w:rsidRPr="006A10FB" w:rsidRDefault="00432230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возраста.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BCF08F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097E2A4" w14:textId="77777777" w:rsidR="00A661FD" w:rsidRPr="006A10FB" w:rsidRDefault="00432230">
            <w:pPr>
              <w:pStyle w:val="TableParagraph"/>
              <w:spacing w:line="226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529BB18A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0E84D3F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8C4202B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3" w:type="dxa"/>
          </w:tcPr>
          <w:p w14:paraId="3712D402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Принципы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</w:p>
          <w:p w14:paraId="685C2804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культуры.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27812B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373F570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5F1E9119" w14:textId="77777777">
        <w:trPr>
          <w:trHeight w:val="230"/>
        </w:trPr>
        <w:tc>
          <w:tcPr>
            <w:tcW w:w="3168" w:type="dxa"/>
            <w:vMerge w:val="restart"/>
          </w:tcPr>
          <w:p w14:paraId="4BEAF66C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0FFC7B28" w14:textId="77777777" w:rsidR="00A661FD" w:rsidRPr="006A10FB" w:rsidRDefault="00432230">
            <w:pPr>
              <w:pStyle w:val="TableParagraph"/>
              <w:spacing w:line="210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73" w:type="dxa"/>
          </w:tcPr>
          <w:p w14:paraId="640D72EA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Методы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приемы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движениям</w:t>
            </w:r>
          </w:p>
        </w:tc>
        <w:tc>
          <w:tcPr>
            <w:tcW w:w="3241" w:type="dxa"/>
          </w:tcPr>
          <w:p w14:paraId="72FE5C7D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32F0D51" w14:textId="77777777" w:rsidR="00A661FD" w:rsidRPr="006A10FB" w:rsidRDefault="00432230">
            <w:pPr>
              <w:pStyle w:val="TableParagraph"/>
              <w:spacing w:line="210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5ABB005D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32B1608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59D0B27F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365C865B" w14:textId="77777777" w:rsidR="00A661FD" w:rsidRPr="006A10FB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10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169B3132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54443617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5309C84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39551320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0FCB8978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Общие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вопросы</w:t>
            </w:r>
            <w:r w:rsidRPr="006A10FB">
              <w:rPr>
                <w:spacing w:val="7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теории</w:t>
            </w:r>
            <w:r w:rsidRPr="006A10FB">
              <w:rPr>
                <w:spacing w:val="7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7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технологий</w:t>
            </w:r>
            <w:r w:rsidRPr="006A10FB">
              <w:rPr>
                <w:spacing w:val="7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8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</w:p>
          <w:p w14:paraId="0E658814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ребенка.</w:t>
            </w:r>
            <w:r w:rsidRPr="006A10FB">
              <w:rPr>
                <w:spacing w:val="1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Физическое</w:t>
            </w:r>
            <w:r w:rsidRPr="006A10FB">
              <w:rPr>
                <w:spacing w:val="1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воспитание</w:t>
            </w:r>
            <w:r w:rsidRPr="006A10FB">
              <w:rPr>
                <w:spacing w:val="1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как</w:t>
            </w:r>
            <w:r w:rsidRPr="006A10FB">
              <w:rPr>
                <w:spacing w:val="1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приобщение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  <w:r w:rsidRPr="006A10FB">
              <w:rPr>
                <w:spacing w:val="1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культуре.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82225A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010C69D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01CBAD7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57DBEEE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B697527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07C03376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Цель,</w:t>
            </w:r>
            <w:r w:rsidRPr="006A10FB">
              <w:rPr>
                <w:spacing w:val="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задачи,</w:t>
            </w:r>
            <w:r w:rsidRPr="006A10FB">
              <w:rPr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средства</w:t>
            </w:r>
            <w:r w:rsidRPr="006A10FB">
              <w:rPr>
                <w:spacing w:val="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</w:p>
          <w:p w14:paraId="7382E49F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F898EC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B37ABE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276DFD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7DCB810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0322DE78" w14:textId="77777777" w:rsidR="00A661FD" w:rsidRPr="006A10FB" w:rsidRDefault="00432230">
            <w:pPr>
              <w:pStyle w:val="TableParagraph"/>
              <w:spacing w:line="223" w:lineRule="exact"/>
              <w:ind w:left="3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3.</w:t>
            </w:r>
          </w:p>
        </w:tc>
        <w:tc>
          <w:tcPr>
            <w:tcW w:w="6073" w:type="dxa"/>
          </w:tcPr>
          <w:p w14:paraId="6BBD46AE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Физические</w:t>
            </w:r>
            <w:r w:rsidRPr="006A10FB">
              <w:rPr>
                <w:spacing w:val="7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упражнения  </w:t>
            </w:r>
            <w:r w:rsidRPr="006A10FB">
              <w:rPr>
                <w:spacing w:val="2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как  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основное  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средство  </w:t>
            </w:r>
            <w:r w:rsidRPr="006A10FB">
              <w:rPr>
                <w:spacing w:val="2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</w:p>
          <w:p w14:paraId="574D7E0B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2E94E1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B65263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AA065F8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35773F1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3ABBF700" w14:textId="77777777" w:rsidR="00A661FD" w:rsidRPr="006A10FB" w:rsidRDefault="00432230">
            <w:pPr>
              <w:pStyle w:val="TableParagraph"/>
              <w:spacing w:line="223" w:lineRule="exact"/>
              <w:ind w:left="3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4.</w:t>
            </w:r>
          </w:p>
        </w:tc>
        <w:tc>
          <w:tcPr>
            <w:tcW w:w="6073" w:type="dxa"/>
          </w:tcPr>
          <w:p w14:paraId="57FF83D4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Принципы</w:t>
            </w:r>
            <w:r w:rsidRPr="006A10FB">
              <w:rPr>
                <w:spacing w:val="7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образования  </w:t>
            </w:r>
            <w:r w:rsidRPr="006A10FB">
              <w:rPr>
                <w:spacing w:val="1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дошкольников  </w:t>
            </w:r>
            <w:r w:rsidRPr="006A10FB">
              <w:rPr>
                <w:spacing w:val="1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в  </w:t>
            </w:r>
            <w:r w:rsidRPr="006A10FB">
              <w:rPr>
                <w:spacing w:val="1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области  </w:t>
            </w:r>
            <w:r w:rsidRPr="006A10FB">
              <w:rPr>
                <w:spacing w:val="2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</w:p>
          <w:p w14:paraId="00714B23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культуры.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55C3F8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0EFCFDC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9D22746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6748C7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03C5C66" w14:textId="77777777" w:rsidR="00A661FD" w:rsidRPr="006A10FB" w:rsidRDefault="00432230">
            <w:pPr>
              <w:pStyle w:val="TableParagraph"/>
              <w:spacing w:line="210" w:lineRule="exact"/>
              <w:ind w:left="3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5.</w:t>
            </w:r>
          </w:p>
        </w:tc>
        <w:tc>
          <w:tcPr>
            <w:tcW w:w="6073" w:type="dxa"/>
          </w:tcPr>
          <w:p w14:paraId="76B17D9F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Методы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приемы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22D26A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93177E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317CED7" w14:textId="77777777">
        <w:trPr>
          <w:trHeight w:val="230"/>
        </w:trPr>
        <w:tc>
          <w:tcPr>
            <w:tcW w:w="3168" w:type="dxa"/>
            <w:vMerge w:val="restart"/>
          </w:tcPr>
          <w:p w14:paraId="7E39650B" w14:textId="77777777" w:rsidR="00A661FD" w:rsidRPr="006A10FB" w:rsidRDefault="00432230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3.2.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Система</w:t>
            </w:r>
          </w:p>
          <w:p w14:paraId="7AE6552C" w14:textId="77777777" w:rsidR="00A661FD" w:rsidRPr="006A10FB" w:rsidRDefault="0043223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pacing w:val="-1"/>
                <w:sz w:val="24"/>
                <w:szCs w:val="24"/>
              </w:rPr>
              <w:t>физкультурно-оздоровительной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работы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 дошкольном</w:t>
            </w:r>
          </w:p>
          <w:p w14:paraId="715E74B0" w14:textId="77777777" w:rsidR="00A661FD" w:rsidRPr="006A10FB" w:rsidRDefault="00432230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учреждении</w:t>
            </w:r>
          </w:p>
        </w:tc>
        <w:tc>
          <w:tcPr>
            <w:tcW w:w="6841" w:type="dxa"/>
            <w:gridSpan w:val="2"/>
          </w:tcPr>
          <w:p w14:paraId="4FAF7FF1" w14:textId="77777777" w:rsidR="00A661FD" w:rsidRPr="006A10FB" w:rsidRDefault="00432230">
            <w:pPr>
              <w:pStyle w:val="TableParagraph"/>
              <w:spacing w:line="211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1ACC3212" w14:textId="77777777" w:rsidR="00A661FD" w:rsidRPr="006A10FB" w:rsidRDefault="00432230">
            <w:pPr>
              <w:pStyle w:val="TableParagraph"/>
              <w:spacing w:line="224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18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6A9972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680EFDBB" w14:textId="77777777">
        <w:trPr>
          <w:trHeight w:val="1838"/>
        </w:trPr>
        <w:tc>
          <w:tcPr>
            <w:tcW w:w="3168" w:type="dxa"/>
            <w:vMerge/>
            <w:tcBorders>
              <w:top w:val="nil"/>
            </w:tcBorders>
          </w:tcPr>
          <w:p w14:paraId="5366DFA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C9DEEF1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41E46A05" w14:textId="77777777" w:rsidR="00A661FD" w:rsidRPr="006A10FB" w:rsidRDefault="00432230">
            <w:pPr>
              <w:pStyle w:val="TableParagraph"/>
              <w:ind w:left="108" w:right="99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Структура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общеобразовательной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программы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Содержательный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аспект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реализации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образовательных областей «Физическая культура» и «Здоровье» 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 с Федеральными государственными требованиями 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структуре основной общеобразовательной программы дошкольного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</w:t>
            </w:r>
            <w:r w:rsidRPr="006A10FB">
              <w:rPr>
                <w:spacing w:val="4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(ФГТ).</w:t>
            </w:r>
            <w:r w:rsidRPr="006A10FB">
              <w:rPr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Интеграция</w:t>
            </w:r>
            <w:r w:rsidRPr="006A10FB">
              <w:rPr>
                <w:spacing w:val="4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образовательных</w:t>
            </w:r>
            <w:r w:rsidRPr="006A10FB">
              <w:rPr>
                <w:spacing w:val="4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областей</w:t>
            </w:r>
          </w:p>
          <w:p w14:paraId="72C40CD1" w14:textId="77777777" w:rsidR="00A661FD" w:rsidRPr="006A10FB" w:rsidRDefault="00432230">
            <w:pPr>
              <w:pStyle w:val="TableParagraph"/>
              <w:spacing w:line="230" w:lineRule="exact"/>
              <w:ind w:left="108" w:right="9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«Физическая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культура»,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«Здоровье»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другими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областями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программы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ФГТ.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62CA74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A1B656D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475F2366" w14:textId="77777777">
        <w:trPr>
          <w:trHeight w:val="458"/>
        </w:trPr>
        <w:tc>
          <w:tcPr>
            <w:tcW w:w="3168" w:type="dxa"/>
            <w:vMerge/>
            <w:tcBorders>
              <w:top w:val="nil"/>
            </w:tcBorders>
          </w:tcPr>
          <w:p w14:paraId="2228E7C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6513010" w14:textId="77777777" w:rsidR="00A661FD" w:rsidRPr="006A10FB" w:rsidRDefault="00432230">
            <w:pPr>
              <w:pStyle w:val="TableParagraph"/>
              <w:spacing w:line="224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43AD9D12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Программы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</w:p>
          <w:p w14:paraId="766F8B69" w14:textId="77777777" w:rsidR="00A661FD" w:rsidRPr="006A10FB" w:rsidRDefault="00432230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культуры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0442D1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2836FA7" w14:textId="77777777" w:rsidR="00A661FD" w:rsidRPr="006A10FB" w:rsidRDefault="00432230">
            <w:pPr>
              <w:pStyle w:val="TableParagraph"/>
              <w:spacing w:line="224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1E7A619C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27DDCFB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03760975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3" w:type="dxa"/>
          </w:tcPr>
          <w:p w14:paraId="6255718B" w14:textId="77777777" w:rsidR="00A661FD" w:rsidRPr="006A10FB" w:rsidRDefault="00432230">
            <w:pPr>
              <w:pStyle w:val="TableParagraph"/>
              <w:spacing w:line="223" w:lineRule="exact"/>
              <w:ind w:left="8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Взаимодействие</w:t>
            </w:r>
            <w:r w:rsidRPr="006A10FB">
              <w:rPr>
                <w:spacing w:val="7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дошкольного  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учреждения  </w:t>
            </w:r>
            <w:r w:rsidRPr="006A10FB">
              <w:rPr>
                <w:spacing w:val="2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и  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семьи  </w:t>
            </w:r>
            <w:r w:rsidRPr="006A10FB">
              <w:rPr>
                <w:spacing w:val="2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</w:p>
          <w:p w14:paraId="02F1C980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процессе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0CBEB7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A154EBB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33AD28DE" w14:textId="77777777">
        <w:trPr>
          <w:trHeight w:val="921"/>
        </w:trPr>
        <w:tc>
          <w:tcPr>
            <w:tcW w:w="3168" w:type="dxa"/>
            <w:vMerge/>
            <w:tcBorders>
              <w:top w:val="nil"/>
            </w:tcBorders>
          </w:tcPr>
          <w:p w14:paraId="57FF52F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791DED5F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3" w:type="dxa"/>
          </w:tcPr>
          <w:p w14:paraId="0C283F17" w14:textId="77777777" w:rsidR="00A661FD" w:rsidRPr="006A10FB" w:rsidRDefault="00432230">
            <w:pPr>
              <w:pStyle w:val="TableParagraph"/>
              <w:ind w:left="108" w:right="10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Физкультурно-оздоровительная среда дошкольного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 учреждения. Помещения, инвентарь,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оборудование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физическими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</w:p>
          <w:p w14:paraId="7F090648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дошкольниками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842E97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A02ACD4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12E38542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5059D0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1366AB61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64C96FCB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1ED2AA7F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761BD471" w14:textId="77777777">
        <w:trPr>
          <w:trHeight w:val="457"/>
        </w:trPr>
        <w:tc>
          <w:tcPr>
            <w:tcW w:w="3168" w:type="dxa"/>
            <w:vMerge/>
            <w:tcBorders>
              <w:top w:val="nil"/>
            </w:tcBorders>
          </w:tcPr>
          <w:p w14:paraId="3D7BF48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76046FD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23904C5A" w14:textId="77777777" w:rsidR="00A661FD" w:rsidRPr="006A10FB" w:rsidRDefault="00432230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Содержательный</w:t>
            </w:r>
            <w:r w:rsidRPr="006A10FB">
              <w:rPr>
                <w:spacing w:val="5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аспект  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реализации  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образовательных  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областей</w:t>
            </w:r>
          </w:p>
          <w:p w14:paraId="71CDD682" w14:textId="77777777" w:rsidR="00A661FD" w:rsidRPr="006A10FB" w:rsidRDefault="00432230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«Физическая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культура»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«Здоровье»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0AB33D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2EF6C5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2DB252D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24B1D70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5922731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62F656DE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Интеграция</w:t>
            </w:r>
            <w:r w:rsidRPr="006A10FB">
              <w:rPr>
                <w:spacing w:val="4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образовательных</w:t>
            </w:r>
            <w:r w:rsidRPr="006A10FB">
              <w:rPr>
                <w:spacing w:val="9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областей</w:t>
            </w:r>
            <w:r w:rsidRPr="006A10FB">
              <w:rPr>
                <w:spacing w:val="9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«Физическая</w:t>
            </w:r>
            <w:r w:rsidRPr="006A10FB">
              <w:rPr>
                <w:spacing w:val="9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культура»,</w:t>
            </w:r>
          </w:p>
          <w:p w14:paraId="1F6F7B36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«Здоровье»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другими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областями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программы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2D6841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A950B3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054739EB" w14:textId="77777777">
        <w:trPr>
          <w:trHeight w:val="461"/>
        </w:trPr>
        <w:tc>
          <w:tcPr>
            <w:tcW w:w="3168" w:type="dxa"/>
            <w:vMerge/>
            <w:tcBorders>
              <w:top w:val="nil"/>
            </w:tcBorders>
          </w:tcPr>
          <w:p w14:paraId="3C2E090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4D1D885E" w14:textId="77777777" w:rsidR="00A661FD" w:rsidRPr="006A10FB" w:rsidRDefault="00432230">
            <w:pPr>
              <w:pStyle w:val="TableParagraph"/>
              <w:spacing w:line="224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3" w:type="dxa"/>
          </w:tcPr>
          <w:p w14:paraId="01055FC9" w14:textId="77777777" w:rsidR="00A661FD" w:rsidRPr="006A10FB" w:rsidRDefault="00432230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Взаимодействие</w:t>
            </w:r>
            <w:r w:rsidRPr="006A10FB">
              <w:rPr>
                <w:spacing w:val="3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8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</w:t>
            </w:r>
            <w:r w:rsidRPr="006A10FB">
              <w:rPr>
                <w:spacing w:val="8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8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семьи</w:t>
            </w:r>
            <w:r w:rsidRPr="006A10FB">
              <w:rPr>
                <w:spacing w:val="8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8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процессе</w:t>
            </w:r>
          </w:p>
          <w:p w14:paraId="46384922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85A702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08D3C1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45CA9C8A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8858DA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69798EE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3" w:type="dxa"/>
          </w:tcPr>
          <w:p w14:paraId="10D2BFD3" w14:textId="77777777" w:rsidR="00A661FD" w:rsidRPr="006A10FB" w:rsidRDefault="00432230">
            <w:pPr>
              <w:pStyle w:val="TableParagraph"/>
              <w:tabs>
                <w:tab w:val="left" w:pos="1467"/>
                <w:tab w:val="left" w:pos="2877"/>
                <w:tab w:val="left" w:pos="5097"/>
                <w:tab w:val="left" w:pos="5870"/>
              </w:tabs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z w:val="24"/>
                <w:szCs w:val="24"/>
              </w:rPr>
              <w:tab/>
              <w:t>развивающей</w:t>
            </w:r>
            <w:r w:rsidRPr="006A10FB">
              <w:rPr>
                <w:sz w:val="24"/>
                <w:szCs w:val="24"/>
              </w:rPr>
              <w:tab/>
              <w:t>физкультурно-игровой</w:t>
            </w:r>
            <w:r w:rsidRPr="006A10FB">
              <w:rPr>
                <w:sz w:val="24"/>
                <w:szCs w:val="24"/>
              </w:rPr>
              <w:tab/>
              <w:t>среды</w:t>
            </w:r>
            <w:r w:rsidRPr="006A10FB">
              <w:rPr>
                <w:sz w:val="24"/>
                <w:szCs w:val="24"/>
              </w:rPr>
              <w:tab/>
              <w:t>в</w:t>
            </w:r>
          </w:p>
          <w:p w14:paraId="0015C192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дошкольном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DAFAF3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37E0CAA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08EF1998" w14:textId="77777777">
        <w:trPr>
          <w:trHeight w:val="460"/>
        </w:trPr>
        <w:tc>
          <w:tcPr>
            <w:tcW w:w="3168" w:type="dxa"/>
            <w:vMerge w:val="restart"/>
          </w:tcPr>
          <w:p w14:paraId="08E4455C" w14:textId="77777777" w:rsidR="00A661FD" w:rsidRPr="006A10FB" w:rsidRDefault="00432230">
            <w:pPr>
              <w:pStyle w:val="TableParagraph"/>
              <w:spacing w:line="230" w:lineRule="exact"/>
              <w:ind w:left="107" w:right="94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3.3.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Особенности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физического развития детей от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рождения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до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7 лет</w:t>
            </w:r>
          </w:p>
        </w:tc>
        <w:tc>
          <w:tcPr>
            <w:tcW w:w="6841" w:type="dxa"/>
            <w:gridSpan w:val="2"/>
          </w:tcPr>
          <w:p w14:paraId="38458B20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</w:tcPr>
          <w:p w14:paraId="5EF72703" w14:textId="77777777" w:rsidR="00A661FD" w:rsidRPr="006A10FB" w:rsidRDefault="00432230">
            <w:pPr>
              <w:pStyle w:val="TableParagraph"/>
              <w:spacing w:line="223" w:lineRule="exact"/>
              <w:ind w:left="525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14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AA0768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00F2A065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57B590D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6B818F65" w14:textId="77777777" w:rsidR="00A661FD" w:rsidRPr="006A10FB" w:rsidRDefault="00432230">
            <w:pPr>
              <w:pStyle w:val="TableParagraph"/>
              <w:spacing w:line="210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6466FDFD" w14:textId="77777777" w:rsidR="00A661FD" w:rsidRPr="006A10FB" w:rsidRDefault="00432230">
            <w:pPr>
              <w:pStyle w:val="TableParagraph"/>
              <w:spacing w:line="210" w:lineRule="exact"/>
              <w:ind w:left="37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Целостность</w:t>
            </w:r>
            <w:r w:rsidRPr="006A10FB">
              <w:rPr>
                <w:spacing w:val="7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развития  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детского  </w:t>
            </w:r>
            <w:r w:rsidRPr="006A10FB">
              <w:rPr>
                <w:spacing w:val="2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организма.  </w:t>
            </w:r>
            <w:r w:rsidRPr="006A10FB">
              <w:rPr>
                <w:spacing w:val="2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Взаимосвязь  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</w:tc>
        <w:tc>
          <w:tcPr>
            <w:tcW w:w="3241" w:type="dxa"/>
          </w:tcPr>
          <w:p w14:paraId="5E2ACD1E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B0BDB8E" w14:textId="77777777" w:rsidR="00A661FD" w:rsidRPr="006A10FB" w:rsidRDefault="00432230">
            <w:pPr>
              <w:pStyle w:val="TableParagraph"/>
              <w:spacing w:line="210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3AF584A1" w14:textId="77777777">
        <w:trPr>
          <w:trHeight w:val="1838"/>
        </w:trPr>
        <w:tc>
          <w:tcPr>
            <w:tcW w:w="3168" w:type="dxa"/>
            <w:vMerge w:val="restart"/>
          </w:tcPr>
          <w:p w14:paraId="541806DB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38CBD5F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3" w:type="dxa"/>
          </w:tcPr>
          <w:p w14:paraId="7EDBB5AC" w14:textId="77777777" w:rsidR="00A661FD" w:rsidRPr="006A10FB" w:rsidRDefault="00432230">
            <w:pPr>
              <w:pStyle w:val="TableParagraph"/>
              <w:ind w:left="16" w:right="9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взаимозависимость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нервно-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моторики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ребенка, биологические закономерности проявления потребности 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движении. Обусловленность задач физического воспитания анатомо-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физиологическими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психологическими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особенностями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направленность</w:t>
            </w:r>
            <w:r w:rsidRPr="006A10FB">
              <w:rPr>
                <w:spacing w:val="4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3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обеспечение</w:t>
            </w:r>
            <w:r w:rsidRPr="006A10FB">
              <w:rPr>
                <w:spacing w:val="3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4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4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психического</w:t>
            </w:r>
          </w:p>
          <w:p w14:paraId="4DD584FD" w14:textId="77777777" w:rsidR="00A661FD" w:rsidRPr="006A10FB" w:rsidRDefault="00432230">
            <w:pPr>
              <w:pStyle w:val="TableParagraph"/>
              <w:spacing w:line="230" w:lineRule="atLeast"/>
              <w:ind w:left="16" w:right="103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благополучия,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формирование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привычек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жизни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ребенка.</w:t>
            </w:r>
          </w:p>
        </w:tc>
        <w:tc>
          <w:tcPr>
            <w:tcW w:w="3241" w:type="dxa"/>
            <w:vMerge w:val="restart"/>
          </w:tcPr>
          <w:p w14:paraId="135BC158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21501DE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725ADBBD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77EDEC4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7D8F41AD" w14:textId="77777777" w:rsidR="00A661FD" w:rsidRPr="006A10FB" w:rsidRDefault="00432230">
            <w:pPr>
              <w:pStyle w:val="TableParagraph"/>
              <w:spacing w:line="224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7BD785DA" w14:textId="77777777" w:rsidR="00A661FD" w:rsidRPr="006A10FB" w:rsidRDefault="00432230">
            <w:pPr>
              <w:pStyle w:val="TableParagraph"/>
              <w:ind w:left="108" w:right="94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Анатомо-физиологические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систем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организма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центральной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нервной,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костной,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мышечной,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сердечно-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сосудистой.</w:t>
            </w:r>
            <w:r w:rsidRPr="006A10FB">
              <w:rPr>
                <w:spacing w:val="2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lastRenderedPageBreak/>
              <w:t>показатели</w:t>
            </w:r>
            <w:r w:rsidRPr="006A10FB">
              <w:rPr>
                <w:spacing w:val="2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2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2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детей:</w:t>
            </w:r>
          </w:p>
          <w:p w14:paraId="1636EDB7" w14:textId="77777777" w:rsidR="00A661FD" w:rsidRPr="006A10FB" w:rsidRDefault="00432230">
            <w:pPr>
              <w:pStyle w:val="TableParagraph"/>
              <w:spacing w:line="217" w:lineRule="exact"/>
              <w:ind w:left="1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рост,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масса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тела,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окружность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головы,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грудной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клетки.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44A402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F8BD443" w14:textId="77777777" w:rsidR="00A661FD" w:rsidRPr="006A10FB" w:rsidRDefault="00432230">
            <w:pPr>
              <w:pStyle w:val="TableParagraph"/>
              <w:spacing w:line="224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027B3D7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22ACD3D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B482524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3" w:type="dxa"/>
          </w:tcPr>
          <w:p w14:paraId="79C5B2D6" w14:textId="77777777" w:rsidR="00A661FD" w:rsidRPr="006A10FB" w:rsidRDefault="00432230">
            <w:pPr>
              <w:pStyle w:val="TableParagraph"/>
              <w:spacing w:line="223" w:lineRule="exact"/>
              <w:ind w:left="108" w:firstLine="7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Особенности</w:t>
            </w:r>
            <w:r w:rsidRPr="006A10FB">
              <w:rPr>
                <w:spacing w:val="1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</w:t>
            </w:r>
            <w:r w:rsidRPr="006A10FB">
              <w:rPr>
                <w:spacing w:val="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1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</w:t>
            </w:r>
            <w:r w:rsidRPr="006A10FB">
              <w:rPr>
                <w:spacing w:val="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рождения</w:t>
            </w:r>
            <w:r w:rsidRPr="006A10FB">
              <w:rPr>
                <w:spacing w:val="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</w:t>
            </w:r>
            <w:r w:rsidRPr="006A10FB">
              <w:rPr>
                <w:spacing w:val="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7</w:t>
            </w:r>
          </w:p>
          <w:p w14:paraId="306AB700" w14:textId="77777777" w:rsidR="00A661FD" w:rsidRPr="006A10FB" w:rsidRDefault="00432230">
            <w:pPr>
              <w:pStyle w:val="TableParagraph"/>
              <w:tabs>
                <w:tab w:val="left" w:pos="643"/>
                <w:tab w:val="left" w:pos="2226"/>
                <w:tab w:val="left" w:pos="4159"/>
                <w:tab w:val="left" w:pos="5150"/>
              </w:tabs>
              <w:spacing w:line="228" w:lineRule="exact"/>
              <w:ind w:left="108" w:right="10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лет.</w:t>
            </w:r>
            <w:r w:rsidRPr="006A10FB">
              <w:rPr>
                <w:sz w:val="24"/>
                <w:szCs w:val="24"/>
              </w:rPr>
              <w:tab/>
              <w:t>Характеристика</w:t>
            </w:r>
            <w:r w:rsidRPr="006A10FB">
              <w:rPr>
                <w:sz w:val="24"/>
                <w:szCs w:val="24"/>
              </w:rPr>
              <w:tab/>
              <w:t>последовательности</w:t>
            </w:r>
            <w:r w:rsidRPr="006A10FB">
              <w:rPr>
                <w:sz w:val="24"/>
                <w:szCs w:val="24"/>
              </w:rPr>
              <w:tab/>
              <w:t>освоения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ребенком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видов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8FB4D3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BCD5AF8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7EEC5637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0E2AE71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EF14397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3" w:type="dxa"/>
          </w:tcPr>
          <w:p w14:paraId="28BAC9F6" w14:textId="77777777" w:rsidR="00A661FD" w:rsidRPr="006A10FB" w:rsidRDefault="00432230">
            <w:pPr>
              <w:pStyle w:val="TableParagraph"/>
              <w:spacing w:line="223" w:lineRule="exact"/>
              <w:ind w:left="8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Учет</w:t>
            </w:r>
            <w:r w:rsidRPr="006A10FB">
              <w:rPr>
                <w:spacing w:val="8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анатомо-физиологических  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особенностей  </w:t>
            </w:r>
            <w:r w:rsidRPr="006A10FB">
              <w:rPr>
                <w:spacing w:val="3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детей  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</w:p>
          <w:p w14:paraId="20E2A0B6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организации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13C1E6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A66A59D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2243DCA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4BB4888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67E73368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73" w:type="dxa"/>
          </w:tcPr>
          <w:p w14:paraId="2BAC00BD" w14:textId="77777777" w:rsidR="00A661FD" w:rsidRPr="006A10FB" w:rsidRDefault="00432230">
            <w:pPr>
              <w:pStyle w:val="TableParagraph"/>
              <w:tabs>
                <w:tab w:val="left" w:pos="2440"/>
                <w:tab w:val="left" w:pos="2788"/>
                <w:tab w:val="left" w:pos="4176"/>
                <w:tab w:val="left" w:pos="5200"/>
              </w:tabs>
              <w:spacing w:line="223" w:lineRule="exact"/>
              <w:ind w:left="81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Педагогический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  <w:t>медицинский</w:t>
            </w:r>
            <w:r w:rsidRPr="006A10FB">
              <w:rPr>
                <w:sz w:val="24"/>
                <w:szCs w:val="24"/>
              </w:rPr>
              <w:tab/>
              <w:t>контроль</w:t>
            </w:r>
            <w:r w:rsidRPr="006A10FB">
              <w:rPr>
                <w:sz w:val="24"/>
                <w:szCs w:val="24"/>
              </w:rPr>
              <w:tab/>
              <w:t>здоровья</w:t>
            </w:r>
          </w:p>
          <w:p w14:paraId="00A511FB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дошкольников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физическими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упражнениями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7AF69F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F809014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5B1CCFC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3631ED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4CA3CBC5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42CD19FC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516AB515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1A701D9D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11197A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6AF456D5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3AB40FCE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Закономерности</w:t>
            </w:r>
            <w:r w:rsidRPr="006A10FB">
              <w:rPr>
                <w:spacing w:val="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роста</w:t>
            </w:r>
            <w:r w:rsidRPr="006A10FB">
              <w:rPr>
                <w:spacing w:val="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  <w:r w:rsidRPr="006A10FB">
              <w:rPr>
                <w:spacing w:val="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Анатомо-физиологические</w:t>
            </w:r>
          </w:p>
          <w:p w14:paraId="28CF375E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особенности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08BC95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7DB817A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E54FA51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5A2CCF8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04213593" w14:textId="77777777" w:rsidR="00A661FD" w:rsidRPr="006A10FB" w:rsidRDefault="00432230">
            <w:pPr>
              <w:pStyle w:val="TableParagraph"/>
              <w:spacing w:line="210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0910F43D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Особенности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моторики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рождения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семи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лет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A76859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FF03CA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17475B4" w14:textId="77777777">
        <w:trPr>
          <w:trHeight w:val="230"/>
        </w:trPr>
        <w:tc>
          <w:tcPr>
            <w:tcW w:w="3168" w:type="dxa"/>
            <w:vMerge w:val="restart"/>
          </w:tcPr>
          <w:p w14:paraId="3D13A8C1" w14:textId="77777777" w:rsidR="00A661FD" w:rsidRPr="006A10FB" w:rsidRDefault="00432230">
            <w:pPr>
              <w:pStyle w:val="TableParagraph"/>
              <w:tabs>
                <w:tab w:val="left" w:pos="1839"/>
              </w:tabs>
              <w:ind w:left="107" w:right="97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 3.4. Обучение, воспитание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развитие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детей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процессе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занятий</w:t>
            </w:r>
            <w:r w:rsidRPr="006A10FB">
              <w:rPr>
                <w:b/>
                <w:sz w:val="24"/>
                <w:szCs w:val="24"/>
              </w:rPr>
              <w:tab/>
            </w:r>
            <w:r w:rsidRPr="006A10FB">
              <w:rPr>
                <w:b/>
                <w:spacing w:val="-1"/>
                <w:sz w:val="24"/>
                <w:szCs w:val="24"/>
              </w:rPr>
              <w:t>физическими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упражнениями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физического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воспитания</w:t>
            </w:r>
            <w:r w:rsidRPr="006A10FB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дошкольников</w:t>
            </w:r>
          </w:p>
        </w:tc>
        <w:tc>
          <w:tcPr>
            <w:tcW w:w="6841" w:type="dxa"/>
            <w:gridSpan w:val="2"/>
          </w:tcPr>
          <w:p w14:paraId="363DB7D9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78C2E176" w14:textId="77777777" w:rsidR="00A661FD" w:rsidRPr="006A10FB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38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7505FB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61C8F90" w14:textId="77777777">
        <w:trPr>
          <w:trHeight w:val="1838"/>
        </w:trPr>
        <w:tc>
          <w:tcPr>
            <w:tcW w:w="3168" w:type="dxa"/>
            <w:vMerge/>
            <w:tcBorders>
              <w:top w:val="nil"/>
            </w:tcBorders>
          </w:tcPr>
          <w:p w14:paraId="3BD430C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6608A47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50A597EA" w14:textId="77777777" w:rsidR="00A661FD" w:rsidRPr="006A10FB" w:rsidRDefault="00432230">
            <w:pPr>
              <w:pStyle w:val="TableParagraph"/>
              <w:spacing w:line="223" w:lineRule="exact"/>
              <w:ind w:left="1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Формирование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навыков</w:t>
            </w:r>
          </w:p>
          <w:p w14:paraId="7BC1C8D7" w14:textId="77777777" w:rsidR="00A661FD" w:rsidRPr="006A10FB" w:rsidRDefault="00432230">
            <w:pPr>
              <w:pStyle w:val="TableParagraph"/>
              <w:ind w:left="81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Понятия</w:t>
            </w:r>
            <w:r w:rsidRPr="006A10FB">
              <w:rPr>
                <w:spacing w:val="2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«двигательное</w:t>
            </w:r>
            <w:r w:rsidRPr="006A10FB">
              <w:rPr>
                <w:spacing w:val="7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умение»,</w:t>
            </w:r>
            <w:r w:rsidRPr="006A10FB">
              <w:rPr>
                <w:spacing w:val="7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«двигательный</w:t>
            </w:r>
            <w:r w:rsidRPr="006A10FB">
              <w:rPr>
                <w:spacing w:val="7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навык».</w:t>
            </w:r>
          </w:p>
          <w:p w14:paraId="5442E254" w14:textId="77777777" w:rsidR="00A661FD" w:rsidRPr="006A10FB" w:rsidRDefault="00432230">
            <w:pPr>
              <w:pStyle w:val="TableParagraph"/>
              <w:spacing w:before="1" w:line="229" w:lineRule="exact"/>
              <w:ind w:left="1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Признаки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первоначального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умения.</w:t>
            </w:r>
          </w:p>
          <w:p w14:paraId="24F1A508" w14:textId="77777777" w:rsidR="00A661FD" w:rsidRPr="006A10FB" w:rsidRDefault="00432230">
            <w:pPr>
              <w:pStyle w:val="TableParagraph"/>
              <w:spacing w:line="230" w:lineRule="exact"/>
              <w:ind w:left="108" w:right="20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Этапы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формирования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навыка.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Этапы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 двигательным навыкам. Методика организации работы 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каждом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этапе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навыкам:</w:t>
            </w:r>
            <w:r w:rsidRPr="006A10FB">
              <w:rPr>
                <w:spacing w:val="5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начального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разучивания,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углубленного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разучивания,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закрепления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совершенствования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554E8B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56F9E67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0793180" w14:textId="77777777">
        <w:trPr>
          <w:trHeight w:val="921"/>
        </w:trPr>
        <w:tc>
          <w:tcPr>
            <w:tcW w:w="3168" w:type="dxa"/>
          </w:tcPr>
          <w:p w14:paraId="30BC5F5B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45A2E9F2" w14:textId="77777777" w:rsidR="00A661FD" w:rsidRPr="006A10FB" w:rsidRDefault="0043223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15F5B21F" w14:textId="77777777" w:rsidR="00A661FD" w:rsidRPr="006A10FB" w:rsidRDefault="00432230">
            <w:pPr>
              <w:pStyle w:val="TableParagraph"/>
              <w:spacing w:line="225" w:lineRule="exact"/>
              <w:ind w:left="1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психофизических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</w:t>
            </w:r>
          </w:p>
          <w:p w14:paraId="0DBF1480" w14:textId="77777777" w:rsidR="00A661FD" w:rsidRPr="006A10FB" w:rsidRDefault="00432230">
            <w:pPr>
              <w:pStyle w:val="TableParagraph"/>
              <w:spacing w:line="230" w:lineRule="exact"/>
              <w:ind w:left="108" w:right="20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Понятие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«психофизические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качества».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Характеристика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психофизических качеств: быстроты, силы, выносливости, гибкости,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ловкости.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психофизических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6821FA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906445A" w14:textId="77777777" w:rsidR="00A661FD" w:rsidRPr="006A10FB" w:rsidRDefault="00432230">
            <w:pPr>
              <w:pStyle w:val="TableParagraph"/>
              <w:spacing w:line="225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5CAB0944" w14:textId="77777777">
        <w:trPr>
          <w:trHeight w:val="921"/>
        </w:trPr>
        <w:tc>
          <w:tcPr>
            <w:tcW w:w="3168" w:type="dxa"/>
          </w:tcPr>
          <w:p w14:paraId="446CB84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9E5EE76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3" w:type="dxa"/>
          </w:tcPr>
          <w:p w14:paraId="24F9D712" w14:textId="77777777" w:rsidR="00A661FD" w:rsidRPr="006A10FB" w:rsidRDefault="00432230">
            <w:pPr>
              <w:pStyle w:val="TableParagraph"/>
              <w:ind w:left="108" w:firstLine="7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Гимнастика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как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средство</w:t>
            </w:r>
            <w:r w:rsidRPr="006A10FB">
              <w:rPr>
                <w:spacing w:val="3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Виды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характеристика.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Основная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гимнастика</w:t>
            </w:r>
          </w:p>
          <w:p w14:paraId="1FBC9BD7" w14:textId="77777777" w:rsidR="00A661FD" w:rsidRPr="006A10FB" w:rsidRDefault="00432230">
            <w:pPr>
              <w:pStyle w:val="TableParagraph"/>
              <w:spacing w:line="230" w:lineRule="atLeas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детском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саду: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движениям,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строевым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упражнениям,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общеразвивающим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1B359D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889E1DE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BFD165D" w14:textId="77777777">
        <w:trPr>
          <w:trHeight w:val="1838"/>
        </w:trPr>
        <w:tc>
          <w:tcPr>
            <w:tcW w:w="3168" w:type="dxa"/>
          </w:tcPr>
          <w:p w14:paraId="215DA5F5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0B46CB7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3" w:type="dxa"/>
          </w:tcPr>
          <w:p w14:paraId="44BB719C" w14:textId="77777777" w:rsidR="00A661FD" w:rsidRPr="006A10FB" w:rsidRDefault="00432230">
            <w:pPr>
              <w:pStyle w:val="TableParagraph"/>
              <w:ind w:left="108" w:right="17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Формы организации физического воспитания в дошкольных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образовательных. Специфика и преемственность различных форм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 по развитию движений у детей. Физкультурное занятие как</w:t>
            </w:r>
            <w:r w:rsidRPr="006A10FB">
              <w:rPr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классический вариант непосредственно организованной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 деятельности в области «Физическая культура».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организации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самостоятельной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двигательной</w:t>
            </w:r>
          </w:p>
          <w:p w14:paraId="6602524C" w14:textId="77777777" w:rsidR="00A661FD" w:rsidRPr="006A10FB" w:rsidRDefault="00432230">
            <w:pPr>
              <w:pStyle w:val="TableParagraph"/>
              <w:spacing w:line="230" w:lineRule="atLeast"/>
              <w:ind w:left="108" w:right="176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Инновационные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здровьесбережения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3241" w:type="dxa"/>
          </w:tcPr>
          <w:p w14:paraId="021C2BA5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0DC2F9FD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627ECEFB" w14:textId="77777777">
        <w:trPr>
          <w:trHeight w:val="229"/>
        </w:trPr>
        <w:tc>
          <w:tcPr>
            <w:tcW w:w="3168" w:type="dxa"/>
            <w:vMerge w:val="restart"/>
          </w:tcPr>
          <w:p w14:paraId="074FA1C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14FE781C" w14:textId="77777777" w:rsidR="00A661FD" w:rsidRPr="006A10FB" w:rsidRDefault="00432230">
            <w:pPr>
              <w:pStyle w:val="TableParagraph"/>
              <w:spacing w:line="209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015286B8" w14:textId="77777777" w:rsidR="00A661FD" w:rsidRPr="006A10FB" w:rsidRDefault="00432230">
            <w:pPr>
              <w:pStyle w:val="TableParagraph"/>
              <w:spacing w:line="224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26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5606EB5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6EAC740B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35D753D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0B84516" w14:textId="77777777" w:rsidR="00A661FD" w:rsidRPr="006A10FB" w:rsidRDefault="00432230">
            <w:pPr>
              <w:pStyle w:val="TableParagraph"/>
              <w:spacing w:line="210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583F18A2" w14:textId="77777777" w:rsidR="00A661FD" w:rsidRPr="006A10FB" w:rsidRDefault="00432230">
            <w:pPr>
              <w:pStyle w:val="TableParagraph"/>
              <w:spacing w:line="210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навыкам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7A0EF2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404292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426EAF17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68ECBBE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CF0D0E6" w14:textId="77777777" w:rsidR="00A661FD" w:rsidRPr="006A10FB" w:rsidRDefault="00432230">
            <w:pPr>
              <w:pStyle w:val="TableParagraph"/>
              <w:spacing w:line="210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1D8AF4CD" w14:textId="77777777" w:rsidR="00A661FD" w:rsidRPr="006A10FB" w:rsidRDefault="00432230">
            <w:pPr>
              <w:pStyle w:val="TableParagraph"/>
              <w:spacing w:line="210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психофизических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6DE2FD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4DF37D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03945AA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2B3FD9B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4B907C47" w14:textId="77777777" w:rsidR="00A661FD" w:rsidRPr="006A10FB" w:rsidRDefault="00432230">
            <w:pPr>
              <w:pStyle w:val="TableParagraph"/>
              <w:spacing w:line="210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3" w:type="dxa"/>
          </w:tcPr>
          <w:p w14:paraId="00FC831E" w14:textId="77777777" w:rsidR="00A661FD" w:rsidRPr="006A10FB" w:rsidRDefault="00432230">
            <w:pPr>
              <w:pStyle w:val="TableParagraph"/>
              <w:spacing w:line="210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Физическое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23EC8C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DA93A9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89A811E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0032550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5F42E28" w14:textId="77777777" w:rsidR="00A661FD" w:rsidRPr="006A10FB" w:rsidRDefault="00432230">
            <w:pPr>
              <w:pStyle w:val="TableParagraph"/>
              <w:spacing w:line="211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3" w:type="dxa"/>
          </w:tcPr>
          <w:p w14:paraId="239B74C0" w14:textId="77777777" w:rsidR="00A661FD" w:rsidRPr="006A10FB" w:rsidRDefault="00432230">
            <w:pPr>
              <w:pStyle w:val="TableParagraph"/>
              <w:spacing w:line="211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Гимнастика.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DDA9EC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70AE90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7F96FA7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A5831F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3482ABCD" w14:textId="77777777" w:rsidR="00A661FD" w:rsidRPr="006A10FB" w:rsidRDefault="00432230">
            <w:pPr>
              <w:pStyle w:val="TableParagraph"/>
              <w:spacing w:line="210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73" w:type="dxa"/>
          </w:tcPr>
          <w:p w14:paraId="140598BD" w14:textId="77777777" w:rsidR="00A661FD" w:rsidRPr="006A10FB" w:rsidRDefault="00432230">
            <w:pPr>
              <w:pStyle w:val="TableParagraph"/>
              <w:spacing w:line="210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Гимнастика.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строевым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5C1462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2AD288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4EFF6CCE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173D4FF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63222C2" w14:textId="77777777" w:rsidR="00A661FD" w:rsidRPr="006A10FB" w:rsidRDefault="00432230">
            <w:pPr>
              <w:pStyle w:val="TableParagraph"/>
              <w:spacing w:line="210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73" w:type="dxa"/>
          </w:tcPr>
          <w:p w14:paraId="6C6C2665" w14:textId="77777777" w:rsidR="00A661FD" w:rsidRPr="006A10FB" w:rsidRDefault="00432230">
            <w:pPr>
              <w:pStyle w:val="TableParagraph"/>
              <w:spacing w:line="210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Гимнастика.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общеразвивающим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C09DA3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71045A0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D9A68C0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37FDEAC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324F398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73" w:type="dxa"/>
          </w:tcPr>
          <w:p w14:paraId="5BA1C823" w14:textId="77777777" w:rsidR="00A661FD" w:rsidRPr="006A10FB" w:rsidRDefault="00432230">
            <w:pPr>
              <w:pStyle w:val="TableParagraph"/>
              <w:spacing w:line="223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Подвижная</w:t>
            </w:r>
            <w:r w:rsidRPr="006A10FB">
              <w:rPr>
                <w:spacing w:val="6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игра</w:t>
            </w:r>
            <w:r w:rsidRPr="006A10FB">
              <w:rPr>
                <w:spacing w:val="6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как</w:t>
            </w:r>
            <w:r w:rsidRPr="006A10FB">
              <w:rPr>
                <w:spacing w:val="6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средство</w:t>
            </w:r>
            <w:r w:rsidRPr="006A10FB">
              <w:rPr>
                <w:spacing w:val="6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6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</w:t>
            </w:r>
            <w:r w:rsidRPr="006A10FB">
              <w:rPr>
                <w:spacing w:val="6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6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</w:p>
          <w:p w14:paraId="6887D036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ребенка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D4B9E3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19020584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6F53B95C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27B178C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E721FE9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73" w:type="dxa"/>
          </w:tcPr>
          <w:p w14:paraId="5B3F1665" w14:textId="77777777" w:rsidR="00A661FD" w:rsidRPr="006A10FB" w:rsidRDefault="00432230">
            <w:pPr>
              <w:pStyle w:val="TableParagraph"/>
              <w:spacing w:line="223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Обучение детей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спортивным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элементам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спортивных</w:t>
            </w:r>
          </w:p>
          <w:p w14:paraId="1E4AF7FC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игр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D18497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7C7995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082B4C8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79FAF52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B9CE22B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073" w:type="dxa"/>
          </w:tcPr>
          <w:p w14:paraId="3C9D5A39" w14:textId="77777777" w:rsidR="00A661FD" w:rsidRPr="006A10FB" w:rsidRDefault="00432230">
            <w:pPr>
              <w:pStyle w:val="TableParagraph"/>
              <w:spacing w:line="223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 xml:space="preserve">Специфика  </w:t>
            </w:r>
            <w:r w:rsidRPr="006A10FB">
              <w:rPr>
                <w:spacing w:val="3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и  </w:t>
            </w:r>
            <w:r w:rsidRPr="006A10FB">
              <w:rPr>
                <w:spacing w:val="4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преемственность  </w:t>
            </w:r>
            <w:r w:rsidRPr="006A10FB">
              <w:rPr>
                <w:spacing w:val="3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различных  </w:t>
            </w:r>
            <w:r w:rsidRPr="006A10FB">
              <w:rPr>
                <w:spacing w:val="3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форм  </w:t>
            </w:r>
            <w:r w:rsidRPr="006A10FB">
              <w:rPr>
                <w:spacing w:val="4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работы  </w:t>
            </w:r>
            <w:r w:rsidRPr="006A10FB">
              <w:rPr>
                <w:spacing w:val="3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</w:p>
          <w:p w14:paraId="7B9B04EF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51948E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360F689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523FA67D" w14:textId="77777777">
        <w:trPr>
          <w:trHeight w:val="688"/>
        </w:trPr>
        <w:tc>
          <w:tcPr>
            <w:tcW w:w="3168" w:type="dxa"/>
            <w:vMerge/>
            <w:tcBorders>
              <w:top w:val="nil"/>
            </w:tcBorders>
          </w:tcPr>
          <w:p w14:paraId="0024C12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D1389CE" w14:textId="77777777" w:rsidR="00A661FD" w:rsidRPr="006A10FB" w:rsidRDefault="00432230">
            <w:pPr>
              <w:pStyle w:val="TableParagraph"/>
              <w:spacing w:line="223" w:lineRule="exact"/>
              <w:ind w:left="28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10</w:t>
            </w:r>
          </w:p>
        </w:tc>
        <w:tc>
          <w:tcPr>
            <w:tcW w:w="6073" w:type="dxa"/>
          </w:tcPr>
          <w:p w14:paraId="119A6EFE" w14:textId="77777777" w:rsidR="00A661FD" w:rsidRPr="006A10FB" w:rsidRDefault="00432230">
            <w:pPr>
              <w:pStyle w:val="TableParagraph"/>
              <w:tabs>
                <w:tab w:val="left" w:pos="1779"/>
                <w:tab w:val="left" w:pos="3520"/>
                <w:tab w:val="left" w:pos="4969"/>
                <w:tab w:val="left" w:pos="5369"/>
              </w:tabs>
              <w:ind w:left="108" w:right="18" w:firstLine="62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Физкультурное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как классический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вариант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непосредственно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организованной</w:t>
            </w:r>
            <w:r w:rsidRPr="006A10FB">
              <w:rPr>
                <w:sz w:val="24"/>
                <w:szCs w:val="24"/>
              </w:rPr>
              <w:tab/>
              <w:t>образовательной</w:t>
            </w:r>
            <w:r w:rsidRPr="006A10FB">
              <w:rPr>
                <w:sz w:val="24"/>
                <w:szCs w:val="24"/>
              </w:rPr>
              <w:tab/>
              <w:t>деятельности</w:t>
            </w:r>
            <w:r w:rsidRPr="006A10FB">
              <w:rPr>
                <w:sz w:val="24"/>
                <w:szCs w:val="24"/>
              </w:rPr>
              <w:tab/>
              <w:t>в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области</w:t>
            </w:r>
          </w:p>
          <w:p w14:paraId="6CA0CF40" w14:textId="77777777" w:rsidR="00A661FD" w:rsidRPr="006A10FB" w:rsidRDefault="00432230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«Физическая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культура»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03BC74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059DB5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6181CD4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6EE2F11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348A800" w14:textId="77777777" w:rsidR="00A661FD" w:rsidRPr="006A10FB" w:rsidRDefault="00432230">
            <w:pPr>
              <w:pStyle w:val="TableParagraph"/>
              <w:spacing w:line="225" w:lineRule="exact"/>
              <w:ind w:left="28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11</w:t>
            </w:r>
          </w:p>
        </w:tc>
        <w:tc>
          <w:tcPr>
            <w:tcW w:w="6073" w:type="dxa"/>
          </w:tcPr>
          <w:p w14:paraId="6561BFF8" w14:textId="77777777" w:rsidR="00A661FD" w:rsidRPr="006A10FB" w:rsidRDefault="00432230">
            <w:pPr>
              <w:pStyle w:val="TableParagraph"/>
              <w:tabs>
                <w:tab w:val="left" w:pos="1564"/>
                <w:tab w:val="left" w:pos="3036"/>
                <w:tab w:val="left" w:pos="4888"/>
              </w:tabs>
              <w:spacing w:line="224" w:lineRule="exact"/>
              <w:ind w:left="17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Технология</w:t>
            </w:r>
            <w:r w:rsidRPr="006A10FB">
              <w:rPr>
                <w:sz w:val="24"/>
                <w:szCs w:val="24"/>
              </w:rPr>
              <w:tab/>
              <w:t>организации</w:t>
            </w:r>
            <w:r w:rsidRPr="006A10FB">
              <w:rPr>
                <w:sz w:val="24"/>
                <w:szCs w:val="24"/>
              </w:rPr>
              <w:tab/>
              <w:t>самостоятельной</w:t>
            </w:r>
            <w:r w:rsidRPr="006A10FB">
              <w:rPr>
                <w:sz w:val="24"/>
                <w:szCs w:val="24"/>
              </w:rPr>
              <w:tab/>
              <w:t>двигательной</w:t>
            </w:r>
          </w:p>
          <w:p w14:paraId="720E813B" w14:textId="77777777" w:rsidR="00A661FD" w:rsidRPr="006A10FB" w:rsidRDefault="00432230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180A31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EFE013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67CF10F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4BAE353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753CD0A0" w14:textId="77777777" w:rsidR="00A661FD" w:rsidRPr="006A10FB" w:rsidRDefault="00432230">
            <w:pPr>
              <w:pStyle w:val="TableParagraph"/>
              <w:spacing w:line="210" w:lineRule="exact"/>
              <w:ind w:left="28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12</w:t>
            </w:r>
          </w:p>
        </w:tc>
        <w:tc>
          <w:tcPr>
            <w:tcW w:w="6073" w:type="dxa"/>
          </w:tcPr>
          <w:p w14:paraId="391C932B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Инновационные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здровьесбережения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846BB0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6C80DBC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3D6DF38F" w14:textId="77777777">
        <w:trPr>
          <w:trHeight w:val="230"/>
        </w:trPr>
        <w:tc>
          <w:tcPr>
            <w:tcW w:w="3168" w:type="dxa"/>
            <w:vMerge w:val="restart"/>
          </w:tcPr>
          <w:p w14:paraId="22389F19" w14:textId="77777777" w:rsidR="00A661FD" w:rsidRPr="006A10FB" w:rsidRDefault="00432230">
            <w:pPr>
              <w:pStyle w:val="TableParagraph"/>
              <w:tabs>
                <w:tab w:val="left" w:pos="1130"/>
                <w:tab w:val="left" w:pos="1996"/>
              </w:tabs>
              <w:ind w:left="107" w:right="94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z w:val="24"/>
                <w:szCs w:val="24"/>
              </w:rPr>
              <w:tab/>
              <w:t>3.5.</w:t>
            </w:r>
            <w:r w:rsidRPr="006A10FB">
              <w:rPr>
                <w:b/>
                <w:sz w:val="24"/>
                <w:szCs w:val="24"/>
              </w:rPr>
              <w:tab/>
            </w:r>
            <w:r w:rsidRPr="006A10FB">
              <w:rPr>
                <w:b/>
                <w:spacing w:val="-1"/>
                <w:sz w:val="24"/>
                <w:szCs w:val="24"/>
              </w:rPr>
              <w:t>Технология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построения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образовательного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процесса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по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физической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культуре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дошкольном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учреждении</w:t>
            </w:r>
          </w:p>
        </w:tc>
        <w:tc>
          <w:tcPr>
            <w:tcW w:w="6841" w:type="dxa"/>
            <w:gridSpan w:val="2"/>
          </w:tcPr>
          <w:p w14:paraId="713C42F8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2FE20979" w14:textId="77777777" w:rsidR="00A661FD" w:rsidRPr="006A10FB" w:rsidRDefault="00432230">
            <w:pPr>
              <w:pStyle w:val="TableParagraph"/>
              <w:spacing w:line="223" w:lineRule="exact"/>
              <w:ind w:left="526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10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0D9237A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C582162" w14:textId="77777777">
        <w:trPr>
          <w:trHeight w:val="921"/>
        </w:trPr>
        <w:tc>
          <w:tcPr>
            <w:tcW w:w="3168" w:type="dxa"/>
            <w:vMerge/>
            <w:tcBorders>
              <w:top w:val="nil"/>
            </w:tcBorders>
          </w:tcPr>
          <w:p w14:paraId="3E259263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426DA6D9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03A6A63B" w14:textId="77777777" w:rsidR="00A661FD" w:rsidRPr="006A10FB" w:rsidRDefault="00432230">
            <w:pPr>
              <w:pStyle w:val="TableParagraph"/>
              <w:tabs>
                <w:tab w:val="left" w:pos="2258"/>
                <w:tab w:val="left" w:pos="3131"/>
                <w:tab w:val="left" w:pos="4536"/>
                <w:tab w:val="left" w:pos="4941"/>
              </w:tabs>
              <w:ind w:left="108" w:right="98" w:firstLine="7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Планирование</w:t>
            </w:r>
            <w:r w:rsidRPr="006A10FB">
              <w:rPr>
                <w:sz w:val="24"/>
                <w:szCs w:val="24"/>
              </w:rPr>
              <w:tab/>
              <w:t>работы,</w:t>
            </w:r>
            <w:r w:rsidRPr="006A10FB">
              <w:rPr>
                <w:sz w:val="24"/>
                <w:szCs w:val="24"/>
              </w:rPr>
              <w:tab/>
              <w:t>направленной</w:t>
            </w:r>
            <w:r w:rsidRPr="006A10FB">
              <w:rPr>
                <w:sz w:val="24"/>
                <w:szCs w:val="24"/>
              </w:rPr>
              <w:tab/>
              <w:t>на</w:t>
            </w:r>
            <w:r w:rsidRPr="006A10FB">
              <w:rPr>
                <w:sz w:val="24"/>
                <w:szCs w:val="24"/>
              </w:rPr>
              <w:tab/>
              <w:t>обогащение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двигательного</w:t>
            </w:r>
            <w:r w:rsidRPr="006A10FB">
              <w:rPr>
                <w:spacing w:val="4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опыта</w:t>
            </w:r>
            <w:r w:rsidRPr="006A10FB">
              <w:rPr>
                <w:spacing w:val="4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детей,</w:t>
            </w:r>
            <w:r w:rsidRPr="006A10FB">
              <w:rPr>
                <w:spacing w:val="4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воспитание</w:t>
            </w:r>
            <w:r w:rsidRPr="006A10FB">
              <w:rPr>
                <w:spacing w:val="4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культурно-гигиенических</w:t>
            </w:r>
          </w:p>
          <w:p w14:paraId="2B43DF48" w14:textId="77777777" w:rsidR="00A661FD" w:rsidRPr="006A10FB" w:rsidRDefault="00432230">
            <w:pPr>
              <w:pStyle w:val="TableParagraph"/>
              <w:spacing w:line="230" w:lineRule="atLeas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навыков</w:t>
            </w:r>
            <w:r w:rsidRPr="006A10FB">
              <w:rPr>
                <w:spacing w:val="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формирование</w:t>
            </w:r>
            <w:r w:rsidRPr="006A10FB">
              <w:rPr>
                <w:spacing w:val="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начальных</w:t>
            </w:r>
            <w:r w:rsidRPr="006A10FB">
              <w:rPr>
                <w:spacing w:val="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представлений</w:t>
            </w:r>
            <w:r w:rsidRPr="006A10FB">
              <w:rPr>
                <w:spacing w:val="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</w:t>
            </w:r>
            <w:r w:rsidRPr="006A10FB">
              <w:rPr>
                <w:spacing w:val="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здоровом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образе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жизни.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65D9895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5760985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5FC0FAEC" w14:textId="77777777">
        <w:trPr>
          <w:trHeight w:val="458"/>
        </w:trPr>
        <w:tc>
          <w:tcPr>
            <w:tcW w:w="3168" w:type="dxa"/>
            <w:vMerge/>
            <w:tcBorders>
              <w:top w:val="nil"/>
            </w:tcBorders>
          </w:tcPr>
          <w:p w14:paraId="5C05A64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5FC917C2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40A15421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Контроль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результатов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</w:p>
          <w:p w14:paraId="082549FD" w14:textId="77777777" w:rsidR="00A661FD" w:rsidRPr="006A10FB" w:rsidRDefault="00432230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дошкольников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199413C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0C77ADB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942D487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096727F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55762991" w14:textId="77777777" w:rsidR="00A661FD" w:rsidRPr="006A10FB" w:rsidRDefault="00432230">
            <w:pPr>
              <w:pStyle w:val="TableParagraph"/>
              <w:spacing w:before="1"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312587E7" w14:textId="77777777" w:rsidR="00A661FD" w:rsidRPr="006A10FB" w:rsidRDefault="00432230">
            <w:pPr>
              <w:pStyle w:val="TableParagraph"/>
              <w:spacing w:line="226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07DB75CC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75B3E99F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63DFE21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EF22650" w14:textId="77777777" w:rsidR="00A661FD" w:rsidRPr="006A10FB" w:rsidRDefault="00432230">
            <w:pPr>
              <w:pStyle w:val="TableParagraph"/>
              <w:spacing w:line="225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4AB4923E" w14:textId="77777777" w:rsidR="00A661FD" w:rsidRPr="006A10FB" w:rsidRDefault="00432230">
            <w:pPr>
              <w:pStyle w:val="TableParagraph"/>
              <w:spacing w:line="228" w:lineRule="exact"/>
              <w:ind w:left="108" w:right="482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Планирование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физкульурно-оздоровительной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детском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саду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C5B43C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444927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81490F3" w14:textId="77777777">
        <w:trPr>
          <w:trHeight w:val="460"/>
        </w:trPr>
        <w:tc>
          <w:tcPr>
            <w:tcW w:w="3168" w:type="dxa"/>
            <w:vMerge/>
            <w:tcBorders>
              <w:top w:val="nil"/>
            </w:tcBorders>
          </w:tcPr>
          <w:p w14:paraId="1216656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003D2F4F" w14:textId="77777777" w:rsidR="00A661FD" w:rsidRPr="006A10FB" w:rsidRDefault="00432230">
            <w:pPr>
              <w:pStyle w:val="TableParagraph"/>
              <w:spacing w:line="223" w:lineRule="exact"/>
              <w:ind w:left="333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3" w:type="dxa"/>
          </w:tcPr>
          <w:p w14:paraId="464CAC16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Контроль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результатов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</w:p>
          <w:p w14:paraId="06729F4A" w14:textId="77777777" w:rsidR="00A661FD" w:rsidRPr="006A10FB" w:rsidRDefault="0043223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дошкольников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6558CD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4B08B50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1A8CB266" w14:textId="77777777">
        <w:trPr>
          <w:trHeight w:val="230"/>
        </w:trPr>
        <w:tc>
          <w:tcPr>
            <w:tcW w:w="3168" w:type="dxa"/>
            <w:vMerge w:val="restart"/>
          </w:tcPr>
          <w:p w14:paraId="38098CD9" w14:textId="77777777" w:rsidR="00A661FD" w:rsidRPr="006A10FB" w:rsidRDefault="00432230">
            <w:pPr>
              <w:pStyle w:val="TableParagraph"/>
              <w:tabs>
                <w:tab w:val="left" w:pos="1860"/>
              </w:tabs>
              <w:spacing w:line="230" w:lineRule="exact"/>
              <w:ind w:left="107" w:right="96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 xml:space="preserve">Тема  </w:t>
            </w:r>
            <w:r w:rsidRPr="006A10FB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 xml:space="preserve">3.6  </w:t>
            </w:r>
            <w:r w:rsidRPr="006A10F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Учет</w:t>
            </w:r>
            <w:r w:rsidRPr="006A10FB">
              <w:rPr>
                <w:b/>
                <w:sz w:val="24"/>
                <w:szCs w:val="24"/>
              </w:rPr>
              <w:tab/>
            </w:r>
            <w:r w:rsidRPr="006A10FB">
              <w:rPr>
                <w:b/>
                <w:spacing w:val="-1"/>
                <w:sz w:val="24"/>
                <w:szCs w:val="24"/>
              </w:rPr>
              <w:t>особенностей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развития</w:t>
            </w:r>
            <w:r w:rsidRPr="006A10F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ребенка</w:t>
            </w:r>
            <w:r w:rsidRPr="006A10F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</w:t>
            </w:r>
            <w:r w:rsidRPr="006A10F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процессе</w:t>
            </w:r>
          </w:p>
        </w:tc>
        <w:tc>
          <w:tcPr>
            <w:tcW w:w="6841" w:type="dxa"/>
            <w:gridSpan w:val="2"/>
          </w:tcPr>
          <w:p w14:paraId="616D411D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3767DF09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26E42C85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984CB8B" w14:textId="77777777">
        <w:trPr>
          <w:trHeight w:val="230"/>
        </w:trPr>
        <w:tc>
          <w:tcPr>
            <w:tcW w:w="3168" w:type="dxa"/>
            <w:vMerge/>
            <w:tcBorders>
              <w:top w:val="nil"/>
            </w:tcBorders>
          </w:tcPr>
          <w:p w14:paraId="22A4C2DB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25D41032" w14:textId="77777777" w:rsidR="00A661FD" w:rsidRPr="006A10FB" w:rsidRDefault="00432230">
            <w:pPr>
              <w:pStyle w:val="TableParagraph"/>
              <w:spacing w:line="210" w:lineRule="exact"/>
              <w:ind w:left="3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1.</w:t>
            </w:r>
          </w:p>
        </w:tc>
        <w:tc>
          <w:tcPr>
            <w:tcW w:w="6073" w:type="dxa"/>
          </w:tcPr>
          <w:p w14:paraId="537E1053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Реализация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индивидуально-дифференцированного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подхода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64528E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63EFD36" w14:textId="77777777" w:rsidR="00A661FD" w:rsidRPr="006A10FB" w:rsidRDefault="00432230">
            <w:pPr>
              <w:pStyle w:val="TableParagraph"/>
              <w:spacing w:line="210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2103A104" w14:textId="77777777">
        <w:trPr>
          <w:trHeight w:val="688"/>
        </w:trPr>
        <w:tc>
          <w:tcPr>
            <w:tcW w:w="3168" w:type="dxa"/>
          </w:tcPr>
          <w:p w14:paraId="61FB2391" w14:textId="77777777" w:rsidR="00A661FD" w:rsidRPr="006A10FB" w:rsidRDefault="00432230">
            <w:pPr>
              <w:pStyle w:val="TableParagraph"/>
              <w:spacing w:line="228" w:lineRule="exact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физкультурно-</w:t>
            </w:r>
          </w:p>
          <w:p w14:paraId="7A906F7A" w14:textId="77777777" w:rsidR="00A661FD" w:rsidRPr="006A10FB" w:rsidRDefault="00432230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оздоровительной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68" w:type="dxa"/>
          </w:tcPr>
          <w:p w14:paraId="12119A8D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3" w:type="dxa"/>
          </w:tcPr>
          <w:p w14:paraId="4862D72F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занятиях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физическими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упражнениями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дошкольников.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</w:t>
            </w:r>
          </w:p>
          <w:p w14:paraId="12E5F640" w14:textId="77777777" w:rsidR="00A661FD" w:rsidRPr="006A10FB" w:rsidRDefault="00432230">
            <w:pPr>
              <w:pStyle w:val="TableParagraph"/>
              <w:spacing w:line="228" w:lineRule="exact"/>
              <w:ind w:left="108" w:right="45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физическими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детьми,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имеющими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отклонения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 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интеллектуальном развитии</w:t>
            </w:r>
          </w:p>
        </w:tc>
        <w:tc>
          <w:tcPr>
            <w:tcW w:w="3241" w:type="dxa"/>
          </w:tcPr>
          <w:p w14:paraId="1B24B65E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A74E1B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68285AAB" w14:textId="77777777">
        <w:trPr>
          <w:trHeight w:val="229"/>
        </w:trPr>
        <w:tc>
          <w:tcPr>
            <w:tcW w:w="3168" w:type="dxa"/>
            <w:vMerge w:val="restart"/>
          </w:tcPr>
          <w:p w14:paraId="2344DC23" w14:textId="77777777" w:rsidR="00A661FD" w:rsidRPr="006A10FB" w:rsidRDefault="00432230">
            <w:pPr>
              <w:pStyle w:val="TableParagraph"/>
              <w:tabs>
                <w:tab w:val="left" w:pos="1288"/>
                <w:tab w:val="left" w:pos="2225"/>
                <w:tab w:val="left" w:pos="2310"/>
              </w:tabs>
              <w:spacing w:line="230" w:lineRule="exact"/>
              <w:ind w:left="107" w:right="94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z w:val="24"/>
                <w:szCs w:val="24"/>
              </w:rPr>
              <w:tab/>
              <w:t>3.7.</w:t>
            </w:r>
            <w:r w:rsidRPr="006A10FB">
              <w:rPr>
                <w:b/>
                <w:sz w:val="24"/>
                <w:szCs w:val="24"/>
              </w:rPr>
              <w:tab/>
            </w:r>
            <w:r w:rsidRPr="006A10FB">
              <w:rPr>
                <w:b/>
                <w:sz w:val="24"/>
                <w:szCs w:val="24"/>
              </w:rPr>
              <w:tab/>
            </w:r>
            <w:r w:rsidRPr="006A10FB">
              <w:rPr>
                <w:b/>
                <w:spacing w:val="-1"/>
                <w:sz w:val="24"/>
                <w:szCs w:val="24"/>
              </w:rPr>
              <w:t>Научно-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педагогические исследования в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физической</w:t>
            </w:r>
            <w:r w:rsidRPr="006A10FB">
              <w:rPr>
                <w:b/>
                <w:sz w:val="24"/>
                <w:szCs w:val="24"/>
              </w:rPr>
              <w:tab/>
            </w:r>
            <w:r w:rsidRPr="006A10FB">
              <w:rPr>
                <w:b/>
                <w:sz w:val="24"/>
                <w:szCs w:val="24"/>
              </w:rPr>
              <w:tab/>
              <w:t>культуре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дошкольников</w:t>
            </w:r>
          </w:p>
        </w:tc>
        <w:tc>
          <w:tcPr>
            <w:tcW w:w="6841" w:type="dxa"/>
            <w:gridSpan w:val="2"/>
          </w:tcPr>
          <w:p w14:paraId="23BE01B5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Содержание</w:t>
            </w:r>
          </w:p>
        </w:tc>
        <w:tc>
          <w:tcPr>
            <w:tcW w:w="3241" w:type="dxa"/>
            <w:vMerge w:val="restart"/>
          </w:tcPr>
          <w:p w14:paraId="4B54522C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7CE13E8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73F9AA29" w14:textId="77777777">
        <w:trPr>
          <w:trHeight w:val="681"/>
        </w:trPr>
        <w:tc>
          <w:tcPr>
            <w:tcW w:w="3168" w:type="dxa"/>
            <w:vMerge/>
            <w:tcBorders>
              <w:top w:val="nil"/>
            </w:tcBorders>
          </w:tcPr>
          <w:p w14:paraId="6F2B30C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66FA45C3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2A53282D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Подготовка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исследования.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Обработка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результатов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оформление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учебно-исследовательской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5339141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4FC5D7EE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64FF3C63" w14:textId="77777777">
        <w:trPr>
          <w:trHeight w:val="230"/>
        </w:trPr>
        <w:tc>
          <w:tcPr>
            <w:tcW w:w="3168" w:type="dxa"/>
          </w:tcPr>
          <w:p w14:paraId="4C01EBE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41" w:type="dxa"/>
            <w:gridSpan w:val="2"/>
          </w:tcPr>
          <w:p w14:paraId="00C3738E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Практические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6534CD60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35B7BDF5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6DBB9376" w14:textId="77777777">
        <w:trPr>
          <w:trHeight w:val="230"/>
        </w:trPr>
        <w:tc>
          <w:tcPr>
            <w:tcW w:w="3168" w:type="dxa"/>
          </w:tcPr>
          <w:p w14:paraId="2EBCA0BF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56F7FC1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7184C3B6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Оформление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учебно-исследовательской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D550A97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128404DF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7CDCC88F" w14:textId="77777777">
        <w:trPr>
          <w:trHeight w:val="919"/>
        </w:trPr>
        <w:tc>
          <w:tcPr>
            <w:tcW w:w="3168" w:type="dxa"/>
          </w:tcPr>
          <w:p w14:paraId="5014F566" w14:textId="77777777" w:rsidR="00A661FD" w:rsidRPr="006A10FB" w:rsidRDefault="00432230">
            <w:pPr>
              <w:pStyle w:val="TableParagraph"/>
              <w:ind w:left="315" w:right="308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МДК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01.03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Практикум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по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совершенствованию</w:t>
            </w:r>
          </w:p>
          <w:p w14:paraId="4F173AAC" w14:textId="77777777" w:rsidR="00A661FD" w:rsidRPr="006A10FB" w:rsidRDefault="00432230">
            <w:pPr>
              <w:pStyle w:val="TableParagraph"/>
              <w:spacing w:line="230" w:lineRule="exact"/>
              <w:ind w:left="316" w:right="306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 xml:space="preserve">двигательных умений </w:t>
            </w:r>
            <w:r w:rsidRPr="006A10FB">
              <w:rPr>
                <w:b/>
                <w:sz w:val="24"/>
                <w:szCs w:val="24"/>
              </w:rPr>
              <w:lastRenderedPageBreak/>
              <w:t>и</w:t>
            </w:r>
            <w:r w:rsidRPr="006A10FB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навыков</w:t>
            </w:r>
          </w:p>
        </w:tc>
        <w:tc>
          <w:tcPr>
            <w:tcW w:w="768" w:type="dxa"/>
          </w:tcPr>
          <w:p w14:paraId="4932B28C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73" w:type="dxa"/>
          </w:tcPr>
          <w:p w14:paraId="38F88B70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320A14B7" w14:textId="77777777" w:rsidR="00A661FD" w:rsidRPr="006A10FB" w:rsidRDefault="00432230">
            <w:pPr>
              <w:pStyle w:val="TableParagraph"/>
              <w:spacing w:line="223" w:lineRule="exact"/>
              <w:ind w:left="525" w:right="517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56</w:t>
            </w:r>
          </w:p>
          <w:p w14:paraId="47C97FD4" w14:textId="77777777" w:rsidR="00A661FD" w:rsidRPr="006A10FB" w:rsidRDefault="00432230">
            <w:pPr>
              <w:pStyle w:val="TableParagraph"/>
              <w:ind w:left="528" w:right="515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(40- аудиторной, 16ч. -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lastRenderedPageBreak/>
              <w:t>самостоятельной)</w:t>
            </w:r>
          </w:p>
        </w:tc>
        <w:tc>
          <w:tcPr>
            <w:tcW w:w="1462" w:type="dxa"/>
            <w:vMerge w:val="restart"/>
            <w:shd w:val="clear" w:color="auto" w:fill="BEBEBE"/>
          </w:tcPr>
          <w:p w14:paraId="1839CF92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2D9542E6" w14:textId="77777777">
        <w:trPr>
          <w:trHeight w:val="229"/>
        </w:trPr>
        <w:tc>
          <w:tcPr>
            <w:tcW w:w="3168" w:type="dxa"/>
            <w:vMerge w:val="restart"/>
          </w:tcPr>
          <w:p w14:paraId="3D0722D1" w14:textId="77777777" w:rsidR="00A661FD" w:rsidRPr="006A10FB" w:rsidRDefault="00432230">
            <w:pPr>
              <w:pStyle w:val="TableParagraph"/>
              <w:ind w:left="107" w:right="871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4.1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навыкам</w:t>
            </w:r>
          </w:p>
        </w:tc>
        <w:tc>
          <w:tcPr>
            <w:tcW w:w="6841" w:type="dxa"/>
            <w:gridSpan w:val="2"/>
          </w:tcPr>
          <w:p w14:paraId="55CF71FC" w14:textId="77777777" w:rsidR="00A661FD" w:rsidRPr="006A10FB" w:rsidRDefault="00432230">
            <w:pPr>
              <w:pStyle w:val="TableParagraph"/>
              <w:spacing w:line="209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1254A405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tcBorders>
              <w:top w:val="nil"/>
            </w:tcBorders>
            <w:shd w:val="clear" w:color="auto" w:fill="BEBEBE"/>
          </w:tcPr>
          <w:p w14:paraId="542514A1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2AD498EC" w14:textId="77777777">
        <w:trPr>
          <w:trHeight w:val="1379"/>
        </w:trPr>
        <w:tc>
          <w:tcPr>
            <w:tcW w:w="3168" w:type="dxa"/>
            <w:vMerge/>
            <w:tcBorders>
              <w:top w:val="nil"/>
            </w:tcBorders>
          </w:tcPr>
          <w:p w14:paraId="5234464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3A79BC28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6B342F9B" w14:textId="77777777" w:rsidR="00A661FD" w:rsidRPr="006A10FB" w:rsidRDefault="00432230">
            <w:pPr>
              <w:pStyle w:val="TableParagraph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Физиологическая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психологическая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сущность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умений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навыков.</w:t>
            </w:r>
          </w:p>
          <w:p w14:paraId="4C134EC9" w14:textId="77777777" w:rsidR="00A661FD" w:rsidRPr="006A10FB" w:rsidRDefault="00432230">
            <w:pPr>
              <w:pStyle w:val="TableParagraph"/>
              <w:ind w:left="108" w:right="10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Закономерности (этапы)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формирования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двигательного</w:t>
            </w:r>
            <w:r w:rsidRPr="006A10FB">
              <w:rPr>
                <w:spacing w:val="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навыка.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Этапы</w:t>
            </w:r>
            <w:r w:rsidRPr="006A10FB">
              <w:rPr>
                <w:spacing w:val="5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навыкам.</w:t>
            </w:r>
            <w:r w:rsidRPr="006A10FB">
              <w:rPr>
                <w:spacing w:val="5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начального</w:t>
            </w:r>
          </w:p>
          <w:p w14:paraId="1BC24A11" w14:textId="77777777" w:rsidR="00A661FD" w:rsidRPr="006A10FB" w:rsidRDefault="00432230">
            <w:pPr>
              <w:pStyle w:val="TableParagraph"/>
              <w:tabs>
                <w:tab w:val="left" w:pos="1458"/>
                <w:tab w:val="left" w:pos="2492"/>
                <w:tab w:val="left" w:pos="3895"/>
                <w:tab w:val="left" w:pos="5244"/>
              </w:tabs>
              <w:spacing w:line="228" w:lineRule="exact"/>
              <w:ind w:left="108" w:right="1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разучивания,</w:t>
            </w:r>
            <w:r w:rsidRPr="006A10FB">
              <w:rPr>
                <w:sz w:val="24"/>
                <w:szCs w:val="24"/>
              </w:rPr>
              <w:tab/>
              <w:t>методика</w:t>
            </w:r>
            <w:r w:rsidRPr="006A10FB">
              <w:rPr>
                <w:sz w:val="24"/>
                <w:szCs w:val="24"/>
              </w:rPr>
              <w:tab/>
              <w:t>углубленного</w:t>
            </w:r>
            <w:r w:rsidRPr="006A10FB">
              <w:rPr>
                <w:sz w:val="24"/>
                <w:szCs w:val="24"/>
              </w:rPr>
              <w:tab/>
              <w:t>разучивания,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методика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закрепления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совершенствования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7A027E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6266A9C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4D0A89B9" w14:textId="77777777">
        <w:trPr>
          <w:trHeight w:val="230"/>
        </w:trPr>
        <w:tc>
          <w:tcPr>
            <w:tcW w:w="3168" w:type="dxa"/>
            <w:vMerge w:val="restart"/>
          </w:tcPr>
          <w:p w14:paraId="38FB5CB1" w14:textId="77777777" w:rsidR="00A661FD" w:rsidRPr="006A10FB" w:rsidRDefault="00432230">
            <w:pPr>
              <w:pStyle w:val="TableParagraph"/>
              <w:ind w:left="1216" w:right="367" w:hanging="829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4.2.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Психофизические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качества</w:t>
            </w:r>
          </w:p>
        </w:tc>
        <w:tc>
          <w:tcPr>
            <w:tcW w:w="6841" w:type="dxa"/>
            <w:gridSpan w:val="2"/>
          </w:tcPr>
          <w:p w14:paraId="1E1FCCAB" w14:textId="77777777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44FB71D8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7D4B4E5F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5B188640" w14:textId="77777777">
        <w:trPr>
          <w:trHeight w:val="1140"/>
        </w:trPr>
        <w:tc>
          <w:tcPr>
            <w:tcW w:w="3168" w:type="dxa"/>
            <w:vMerge/>
            <w:tcBorders>
              <w:top w:val="nil"/>
            </w:tcBorders>
          </w:tcPr>
          <w:p w14:paraId="285257C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79FD168C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7D56E2BB" w14:textId="77777777" w:rsidR="00A661FD" w:rsidRPr="006A10FB" w:rsidRDefault="00432230">
            <w:pPr>
              <w:pStyle w:val="TableParagraph"/>
              <w:ind w:left="108" w:right="101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психофизических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(силовых, скоростных качеств, выносливости, гибкости, быстроты,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равновесия).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0945131A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39FA86F7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1473D4D0" w14:textId="77777777">
        <w:trPr>
          <w:trHeight w:val="294"/>
        </w:trPr>
        <w:tc>
          <w:tcPr>
            <w:tcW w:w="3168" w:type="dxa"/>
            <w:vMerge w:val="restart"/>
          </w:tcPr>
          <w:p w14:paraId="56E31AE4" w14:textId="77777777" w:rsidR="00A661FD" w:rsidRPr="006A10FB" w:rsidRDefault="00432230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4.3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Совершенствование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гимнастических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</w:t>
            </w:r>
          </w:p>
        </w:tc>
        <w:tc>
          <w:tcPr>
            <w:tcW w:w="6841" w:type="dxa"/>
            <w:gridSpan w:val="2"/>
          </w:tcPr>
          <w:p w14:paraId="618B8E45" w14:textId="77777777" w:rsidR="00A661FD" w:rsidRPr="006A10FB" w:rsidRDefault="0043223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41DDC70E" w14:textId="77777777" w:rsidR="00A661FD" w:rsidRPr="006A10FB" w:rsidRDefault="0043223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462" w:type="dxa"/>
            <w:shd w:val="clear" w:color="auto" w:fill="BEBEBE"/>
          </w:tcPr>
          <w:p w14:paraId="742A43B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5DE4E0D1" w14:textId="77777777">
        <w:trPr>
          <w:trHeight w:val="1610"/>
        </w:trPr>
        <w:tc>
          <w:tcPr>
            <w:tcW w:w="3168" w:type="dxa"/>
            <w:vMerge/>
            <w:tcBorders>
              <w:top w:val="nil"/>
            </w:tcBorders>
          </w:tcPr>
          <w:p w14:paraId="3AB7FE9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3FAF98B7" w14:textId="77777777" w:rsidR="00A661FD" w:rsidRPr="006A10FB" w:rsidRDefault="0043223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4E82697D" w14:textId="77777777" w:rsidR="00A661FD" w:rsidRPr="006A10FB" w:rsidRDefault="00432230">
            <w:pPr>
              <w:pStyle w:val="TableParagraph"/>
              <w:spacing w:line="237" w:lineRule="auto"/>
              <w:ind w:left="108" w:right="101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Техника выполнения, показ и обучение основным движениям детей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 возраста.</w:t>
            </w:r>
          </w:p>
          <w:p w14:paraId="7C15C569" w14:textId="77777777" w:rsidR="00A661FD" w:rsidRPr="006A10FB" w:rsidRDefault="00432230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Техника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показ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построениям,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перестроениям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 возраста.</w:t>
            </w:r>
          </w:p>
          <w:p w14:paraId="6A4347A6" w14:textId="77777777" w:rsidR="00A661FD" w:rsidRPr="006A10FB" w:rsidRDefault="00432230">
            <w:pPr>
              <w:pStyle w:val="TableParagraph"/>
              <w:spacing w:line="230" w:lineRule="atLeast"/>
              <w:ind w:left="108" w:right="99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Техника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показ,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общеразвивающим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упражнениям: сюжетно-игровым, сюжетным, со стихосложением,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предметами 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др. детей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220AAE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A496CEF" w14:textId="77777777" w:rsidR="00A661FD" w:rsidRPr="006A10FB" w:rsidRDefault="00432230">
            <w:pPr>
              <w:pStyle w:val="TableParagraph"/>
              <w:spacing w:line="225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460DF5AF" w14:textId="77777777">
        <w:trPr>
          <w:trHeight w:val="295"/>
        </w:trPr>
        <w:tc>
          <w:tcPr>
            <w:tcW w:w="3168" w:type="dxa"/>
            <w:vMerge w:val="restart"/>
          </w:tcPr>
          <w:p w14:paraId="3091A385" w14:textId="77777777" w:rsidR="00A661FD" w:rsidRPr="006A10FB" w:rsidRDefault="00432230">
            <w:pPr>
              <w:pStyle w:val="TableParagraph"/>
              <w:ind w:left="107" w:right="401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 xml:space="preserve">Тема 4.4 </w:t>
            </w:r>
            <w:r w:rsidRPr="006A10FB">
              <w:rPr>
                <w:sz w:val="24"/>
                <w:szCs w:val="24"/>
              </w:rPr>
              <w:t>Совершенствование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двигательных умений 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подвижных,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спортивных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играх</w:t>
            </w:r>
          </w:p>
        </w:tc>
        <w:tc>
          <w:tcPr>
            <w:tcW w:w="6841" w:type="dxa"/>
            <w:gridSpan w:val="2"/>
          </w:tcPr>
          <w:p w14:paraId="5E3AE6E1" w14:textId="77777777" w:rsidR="00A661FD" w:rsidRPr="006A10FB" w:rsidRDefault="00432230">
            <w:pPr>
              <w:pStyle w:val="TableParagraph"/>
              <w:spacing w:before="1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14B81D1C" w14:textId="77777777" w:rsidR="00A661FD" w:rsidRPr="006A10FB" w:rsidRDefault="00432230">
            <w:pPr>
              <w:pStyle w:val="TableParagraph"/>
              <w:spacing w:line="226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764166B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7DCC4440" w14:textId="77777777">
        <w:trPr>
          <w:trHeight w:val="1151"/>
        </w:trPr>
        <w:tc>
          <w:tcPr>
            <w:tcW w:w="3168" w:type="dxa"/>
            <w:vMerge/>
            <w:tcBorders>
              <w:top w:val="nil"/>
            </w:tcBorders>
          </w:tcPr>
          <w:p w14:paraId="209722CD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611EDF59" w14:textId="77777777" w:rsidR="00A661FD" w:rsidRPr="006A10FB" w:rsidRDefault="00432230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786B411B" w14:textId="77777777" w:rsidR="00A661FD" w:rsidRPr="006A10FB" w:rsidRDefault="0043223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Техника выполнения движений в спортивных играх: организация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 элементам спортивных игр детей дошкольного возраста.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Техника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подвижных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играх: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сюжетных,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бессюжетных,</w:t>
            </w:r>
            <w:r w:rsidRPr="006A10FB">
              <w:rPr>
                <w:spacing w:val="3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русских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народных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</w:t>
            </w:r>
            <w:r w:rsidRPr="006A10FB">
              <w:rPr>
                <w:spacing w:val="3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3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  <w:p w14:paraId="45AD989A" w14:textId="77777777" w:rsidR="00A661FD" w:rsidRPr="006A10FB" w:rsidRDefault="00432230">
            <w:pPr>
              <w:pStyle w:val="TableParagraph"/>
              <w:spacing w:line="216" w:lineRule="exact"/>
              <w:ind w:left="1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2FC42616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12F5E12D" w14:textId="77777777" w:rsidR="00A661FD" w:rsidRPr="006A10FB" w:rsidRDefault="00432230">
            <w:pPr>
              <w:pStyle w:val="TableParagraph"/>
              <w:spacing w:line="225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E6F01AA" w14:textId="77777777">
        <w:trPr>
          <w:trHeight w:val="294"/>
        </w:trPr>
        <w:tc>
          <w:tcPr>
            <w:tcW w:w="3168" w:type="dxa"/>
          </w:tcPr>
          <w:p w14:paraId="20634157" w14:textId="77777777" w:rsidR="00A661FD" w:rsidRPr="006A10FB" w:rsidRDefault="00432230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4.5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841" w:type="dxa"/>
            <w:gridSpan w:val="2"/>
          </w:tcPr>
          <w:p w14:paraId="1ACE6446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</w:tcPr>
          <w:p w14:paraId="7AE997B6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62" w:type="dxa"/>
            <w:shd w:val="clear" w:color="auto" w:fill="BEBEBE"/>
          </w:tcPr>
          <w:p w14:paraId="6E6E097D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39F96F8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68"/>
        <w:gridCol w:w="6073"/>
        <w:gridCol w:w="3241"/>
        <w:gridCol w:w="1440"/>
      </w:tblGrid>
      <w:tr w:rsidR="00A661FD" w:rsidRPr="006A10FB" w14:paraId="0417F443" w14:textId="77777777">
        <w:trPr>
          <w:trHeight w:val="688"/>
        </w:trPr>
        <w:tc>
          <w:tcPr>
            <w:tcW w:w="3168" w:type="dxa"/>
          </w:tcPr>
          <w:p w14:paraId="2C6F9B7C" w14:textId="77777777" w:rsidR="00A661FD" w:rsidRPr="006A10FB" w:rsidRDefault="00432230">
            <w:pPr>
              <w:pStyle w:val="TableParagraph"/>
              <w:ind w:left="107" w:right="82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техники выполнения 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спортивных</w:t>
            </w:r>
            <w:r w:rsidRPr="006A10FB">
              <w:rPr>
                <w:spacing w:val="-1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упражнениях</w:t>
            </w:r>
          </w:p>
        </w:tc>
        <w:tc>
          <w:tcPr>
            <w:tcW w:w="768" w:type="dxa"/>
          </w:tcPr>
          <w:p w14:paraId="50ACB365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0C6B113F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Техника</w:t>
            </w:r>
            <w:r w:rsidRPr="006A10FB">
              <w:rPr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выполнения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спортивных</w:t>
            </w:r>
            <w:r w:rsidRPr="006A10FB">
              <w:rPr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упражнений,</w:t>
            </w:r>
            <w:r w:rsidRPr="006A10FB">
              <w:rPr>
                <w:spacing w:val="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объяснение</w:t>
            </w:r>
            <w:r w:rsidRPr="006A10FB">
              <w:rPr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техники</w:t>
            </w:r>
          </w:p>
          <w:p w14:paraId="0281526A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выполнения; организация обучения дошкольников, подбор игровых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упражнений,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выполнение движений</w:t>
            </w:r>
          </w:p>
        </w:tc>
        <w:tc>
          <w:tcPr>
            <w:tcW w:w="3241" w:type="dxa"/>
          </w:tcPr>
          <w:p w14:paraId="36436CA6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3ABE25D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5211355C" w14:textId="77777777">
        <w:trPr>
          <w:trHeight w:val="294"/>
        </w:trPr>
        <w:tc>
          <w:tcPr>
            <w:tcW w:w="3168" w:type="dxa"/>
            <w:vMerge w:val="restart"/>
          </w:tcPr>
          <w:p w14:paraId="26026617" w14:textId="77777777" w:rsidR="00A661FD" w:rsidRPr="006A10FB" w:rsidRDefault="00432230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 4.6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Специфика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преемственность различных форм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 по развитию движений 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6841" w:type="dxa"/>
            <w:gridSpan w:val="2"/>
          </w:tcPr>
          <w:p w14:paraId="4513393A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0D873ABE" w14:textId="77777777" w:rsidR="00A661FD" w:rsidRPr="006A10FB" w:rsidRDefault="0043223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EBEBE"/>
          </w:tcPr>
          <w:p w14:paraId="17E5483E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4C1434DE" w14:textId="77777777">
        <w:trPr>
          <w:trHeight w:val="1840"/>
        </w:trPr>
        <w:tc>
          <w:tcPr>
            <w:tcW w:w="3168" w:type="dxa"/>
            <w:vMerge/>
            <w:tcBorders>
              <w:top w:val="nil"/>
            </w:tcBorders>
          </w:tcPr>
          <w:p w14:paraId="7938E528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16BC2E76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4C4F3351" w14:textId="77777777" w:rsidR="00A661FD" w:rsidRPr="006A10FB" w:rsidRDefault="00432230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Формы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учреждениях 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взаимосвязь.</w:t>
            </w:r>
          </w:p>
          <w:p w14:paraId="15708B16" w14:textId="77777777" w:rsidR="00A661FD" w:rsidRPr="006A10FB" w:rsidRDefault="00432230">
            <w:pPr>
              <w:pStyle w:val="TableParagraph"/>
              <w:tabs>
                <w:tab w:val="left" w:pos="1542"/>
                <w:tab w:val="left" w:pos="1904"/>
                <w:tab w:val="left" w:pos="3204"/>
                <w:tab w:val="left" w:pos="3280"/>
                <w:tab w:val="left" w:pos="4849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Методика</w:t>
            </w:r>
            <w:r w:rsidRPr="006A10FB">
              <w:rPr>
                <w:sz w:val="24"/>
                <w:szCs w:val="24"/>
              </w:rPr>
              <w:tab/>
              <w:t>организации</w:t>
            </w:r>
            <w:r w:rsidRPr="006A10FB">
              <w:rPr>
                <w:sz w:val="24"/>
                <w:szCs w:val="24"/>
              </w:rPr>
              <w:tab/>
              <w:t>физкультурно-оздоровительных</w:t>
            </w:r>
            <w:r w:rsidRPr="006A10FB">
              <w:rPr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(утренней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минуток,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после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сна,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индивидуальной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подгруппами);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активного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отдыха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(каникул,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дней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туристических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  <w:t>прогулок,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  <w:t>праздников,</w:t>
            </w:r>
            <w:r w:rsidRPr="006A10FB">
              <w:rPr>
                <w:sz w:val="24"/>
                <w:szCs w:val="24"/>
              </w:rPr>
              <w:tab/>
              <w:t>развлечений,</w:t>
            </w:r>
          </w:p>
          <w:p w14:paraId="19948A9C" w14:textId="77777777" w:rsidR="00A661FD" w:rsidRPr="006A10FB" w:rsidRDefault="00432230">
            <w:pPr>
              <w:pStyle w:val="TableParagraph"/>
              <w:spacing w:line="217" w:lineRule="exact"/>
              <w:ind w:left="1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самостоятельной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деятельности);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спортивных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секций.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72963E50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8E17362" w14:textId="77777777" w:rsidR="00A661FD" w:rsidRPr="006A10FB" w:rsidRDefault="00432230">
            <w:pPr>
              <w:pStyle w:val="TableParagraph"/>
              <w:spacing w:line="223" w:lineRule="exact"/>
              <w:ind w:left="67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020B3C0D" w14:textId="77777777">
        <w:trPr>
          <w:trHeight w:val="290"/>
        </w:trPr>
        <w:tc>
          <w:tcPr>
            <w:tcW w:w="3168" w:type="dxa"/>
            <w:vMerge w:val="restart"/>
          </w:tcPr>
          <w:p w14:paraId="3E3D0051" w14:textId="77777777" w:rsidR="00A661FD" w:rsidRPr="006A10FB" w:rsidRDefault="0043223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Тема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4.7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Соблюдение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техники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безопасности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6841" w:type="dxa"/>
            <w:gridSpan w:val="2"/>
          </w:tcPr>
          <w:p w14:paraId="4541EAD5" w14:textId="77777777" w:rsidR="00A661FD" w:rsidRPr="006A10FB" w:rsidRDefault="00432230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Содержание</w:t>
            </w:r>
            <w:r w:rsidRPr="006A10F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241" w:type="dxa"/>
            <w:vMerge w:val="restart"/>
          </w:tcPr>
          <w:p w14:paraId="0CDACB31" w14:textId="77777777" w:rsidR="00A661FD" w:rsidRPr="006A10FB" w:rsidRDefault="00432230">
            <w:pPr>
              <w:pStyle w:val="TableParagraph"/>
              <w:spacing w:line="224" w:lineRule="exact"/>
              <w:ind w:left="9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14:paraId="40B1DA2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59F5BD80" w14:textId="77777777">
        <w:trPr>
          <w:trHeight w:val="921"/>
        </w:trPr>
        <w:tc>
          <w:tcPr>
            <w:tcW w:w="3168" w:type="dxa"/>
            <w:vMerge/>
            <w:tcBorders>
              <w:top w:val="nil"/>
            </w:tcBorders>
          </w:tcPr>
          <w:p w14:paraId="040B7A72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14:paraId="476511FA" w14:textId="77777777" w:rsidR="00A661FD" w:rsidRPr="006A10FB" w:rsidRDefault="0043223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3" w:type="dxa"/>
          </w:tcPr>
          <w:p w14:paraId="0B6F74E3" w14:textId="77777777" w:rsidR="00A661FD" w:rsidRPr="006A10FB" w:rsidRDefault="00432230">
            <w:pPr>
              <w:pStyle w:val="TableParagraph"/>
              <w:tabs>
                <w:tab w:val="left" w:pos="992"/>
                <w:tab w:val="left" w:pos="1335"/>
                <w:tab w:val="left" w:pos="2602"/>
                <w:tab w:val="left" w:pos="4216"/>
                <w:tab w:val="left" w:pos="5645"/>
              </w:tabs>
              <w:ind w:left="108" w:right="9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  <w:t>размещение</w:t>
            </w:r>
            <w:r w:rsidRPr="006A10FB">
              <w:rPr>
                <w:sz w:val="24"/>
                <w:szCs w:val="24"/>
              </w:rPr>
              <w:tab/>
              <w:t>физкультурного</w:t>
            </w:r>
            <w:r w:rsidRPr="006A10FB">
              <w:rPr>
                <w:sz w:val="24"/>
                <w:szCs w:val="24"/>
              </w:rPr>
              <w:tab/>
              <w:t>оборудования</w:t>
            </w:r>
            <w:r w:rsidRPr="006A10FB">
              <w:rPr>
                <w:sz w:val="24"/>
                <w:szCs w:val="24"/>
              </w:rPr>
              <w:tab/>
              <w:t>при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проведении</w:t>
            </w:r>
            <w:r w:rsidRPr="006A10FB">
              <w:rPr>
                <w:spacing w:val="4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физических</w:t>
            </w:r>
            <w:r w:rsidRPr="006A10FB">
              <w:rPr>
                <w:spacing w:val="4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</w:t>
            </w:r>
            <w:r w:rsidRPr="006A10FB">
              <w:rPr>
                <w:spacing w:val="3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4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детьми</w:t>
            </w:r>
            <w:r w:rsidRPr="006A10FB">
              <w:rPr>
                <w:spacing w:val="4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</w:p>
          <w:p w14:paraId="4DE3E12F" w14:textId="77777777" w:rsidR="00A661FD" w:rsidRPr="006A10FB" w:rsidRDefault="00432230">
            <w:pPr>
              <w:pStyle w:val="TableParagraph"/>
              <w:tabs>
                <w:tab w:val="left" w:pos="1151"/>
                <w:tab w:val="left" w:pos="2478"/>
                <w:tab w:val="left" w:pos="3600"/>
                <w:tab w:val="left" w:pos="4335"/>
                <w:tab w:val="left" w:pos="4913"/>
              </w:tabs>
              <w:spacing w:line="230" w:lineRule="atLeast"/>
              <w:ind w:left="108" w:right="9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возраста:</w:t>
            </w:r>
            <w:r w:rsidRPr="006A10FB">
              <w:rPr>
                <w:sz w:val="24"/>
                <w:szCs w:val="24"/>
              </w:rPr>
              <w:tab/>
              <w:t>обеспечение</w:t>
            </w:r>
            <w:r w:rsidRPr="006A10FB">
              <w:rPr>
                <w:sz w:val="24"/>
                <w:szCs w:val="24"/>
              </w:rPr>
              <w:tab/>
              <w:t>страховки</w:t>
            </w:r>
            <w:r w:rsidRPr="006A10FB">
              <w:rPr>
                <w:sz w:val="24"/>
                <w:szCs w:val="24"/>
              </w:rPr>
              <w:tab/>
              <w:t>детей</w:t>
            </w:r>
            <w:r w:rsidRPr="006A10FB">
              <w:rPr>
                <w:sz w:val="24"/>
                <w:szCs w:val="24"/>
              </w:rPr>
              <w:tab/>
              <w:t>при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выполнении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физических упражнений.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A42B52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2D1E72" w14:textId="77777777" w:rsidR="00A661FD" w:rsidRPr="006A10FB" w:rsidRDefault="00432230">
            <w:pPr>
              <w:pStyle w:val="TableParagraph"/>
              <w:spacing w:line="223" w:lineRule="exact"/>
              <w:ind w:left="669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3</w:t>
            </w:r>
          </w:p>
        </w:tc>
      </w:tr>
      <w:tr w:rsidR="00A661FD" w:rsidRPr="006A10FB" w14:paraId="2649DFCB" w14:textId="77777777">
        <w:trPr>
          <w:trHeight w:val="229"/>
        </w:trPr>
        <w:tc>
          <w:tcPr>
            <w:tcW w:w="10009" w:type="dxa"/>
            <w:gridSpan w:val="3"/>
          </w:tcPr>
          <w:p w14:paraId="4373B948" w14:textId="77777777" w:rsidR="00A661FD" w:rsidRPr="006A10FB" w:rsidRDefault="00432230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Самостоятельная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работа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при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изучении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раздела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ПМ</w:t>
            </w:r>
            <w:r w:rsidRPr="006A10F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41" w:type="dxa"/>
            <w:vMerge w:val="restart"/>
          </w:tcPr>
          <w:p w14:paraId="4997DA92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14:paraId="61A8DD97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0425D3A2" w14:textId="77777777">
        <w:trPr>
          <w:trHeight w:val="5290"/>
        </w:trPr>
        <w:tc>
          <w:tcPr>
            <w:tcW w:w="10009" w:type="dxa"/>
            <w:gridSpan w:val="3"/>
          </w:tcPr>
          <w:p w14:paraId="7B1B44D6" w14:textId="77777777" w:rsidR="00A661FD" w:rsidRPr="006A10FB" w:rsidRDefault="00432230">
            <w:pPr>
              <w:pStyle w:val="TableParagraph"/>
              <w:spacing w:line="226" w:lineRule="exact"/>
              <w:ind w:left="2162"/>
              <w:jc w:val="both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lastRenderedPageBreak/>
              <w:t>Примерная</w:t>
            </w:r>
            <w:r w:rsidRPr="006A10F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тематика</w:t>
            </w:r>
            <w:r w:rsidRPr="006A10F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внеаудиторной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самостоятельной</w:t>
            </w:r>
            <w:r w:rsidRPr="006A10F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работы</w:t>
            </w:r>
          </w:p>
          <w:p w14:paraId="602CBAA1" w14:textId="77777777" w:rsidR="00A661FD" w:rsidRPr="006A10FB" w:rsidRDefault="00432230">
            <w:pPr>
              <w:pStyle w:val="TableParagraph"/>
              <w:spacing w:line="237" w:lineRule="auto"/>
              <w:ind w:left="107" w:right="107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Выявление условий воздействия естественных сил природы, способствующих повышению (понижению)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эффективности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упражнениями.</w:t>
            </w:r>
          </w:p>
          <w:p w14:paraId="2F009A1E" w14:textId="77777777" w:rsidR="00A661FD" w:rsidRPr="006A10FB" w:rsidRDefault="00432230">
            <w:pPr>
              <w:pStyle w:val="TableParagraph"/>
              <w:spacing w:before="1"/>
              <w:ind w:left="107" w:right="107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Выявление условий воздействия гигиенических факторов, способствующих повышению (понижению)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эффективности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физическими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упражнениями</w:t>
            </w:r>
          </w:p>
          <w:p w14:paraId="45252C64" w14:textId="77777777" w:rsidR="00A661FD" w:rsidRPr="006A10FB" w:rsidRDefault="00432230">
            <w:pPr>
              <w:pStyle w:val="TableParagraph"/>
              <w:spacing w:before="1"/>
              <w:ind w:left="107" w:right="97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Изучение различных классификаций физических упражнений, осуществление подбора и фиксации 10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распределение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подобранных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зависимости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выбранного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классификационного признака.</w:t>
            </w:r>
          </w:p>
          <w:p w14:paraId="3E24DAB6" w14:textId="77777777" w:rsidR="00A661FD" w:rsidRPr="006A10FB" w:rsidRDefault="00432230">
            <w:pPr>
              <w:pStyle w:val="TableParagraph"/>
              <w:ind w:left="107" w:right="109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Изучение переченя физкультурного и игрового оборудования для физкультурного зала, физкультурного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уголка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группе,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физкультурной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площадки.</w:t>
            </w:r>
          </w:p>
          <w:p w14:paraId="26E73E8D" w14:textId="77777777" w:rsidR="00A661FD" w:rsidRPr="006A10FB" w:rsidRDefault="00432230">
            <w:pPr>
              <w:pStyle w:val="TableParagraph"/>
              <w:ind w:left="107" w:right="103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Подготовка презентации в формате Power Point на тему «Использование нестандартного физкультурного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оборудования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процессе физического воспитания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дошкольника»</w:t>
            </w:r>
          </w:p>
          <w:p w14:paraId="1057772D" w14:textId="77777777" w:rsidR="00A661FD" w:rsidRPr="006A10FB" w:rsidRDefault="00432230">
            <w:pPr>
              <w:pStyle w:val="TableParagraph"/>
              <w:ind w:left="107" w:right="97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 и заполнение таблиц «Анатомо-физиологические особенности развития детей раннего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 возраста»,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«Развитие движений ребенка на первом году жизни», «Особенности развития моторики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возраста»,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«Задачи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движениям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группах»</w:t>
            </w:r>
          </w:p>
          <w:p w14:paraId="0683A58F" w14:textId="77777777" w:rsidR="00A661FD" w:rsidRPr="006A10FB" w:rsidRDefault="00432230">
            <w:pPr>
              <w:pStyle w:val="TableParagraph"/>
              <w:ind w:left="815" w:right="57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Демонстрация методики начального разучивания движения (движение выбирается самостоятельно).</w:t>
            </w:r>
            <w:r w:rsidRPr="006A10FB">
              <w:rPr>
                <w:spacing w:val="-4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Демонстрация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методики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углубленного разучивания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движения.</w:t>
            </w:r>
          </w:p>
          <w:p w14:paraId="037318DF" w14:textId="77777777" w:rsidR="00A661FD" w:rsidRPr="006A10FB" w:rsidRDefault="00432230">
            <w:pPr>
              <w:pStyle w:val="TableParagraph"/>
              <w:spacing w:before="1" w:line="229" w:lineRule="exact"/>
              <w:ind w:left="81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Демонстрация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методики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закрепления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совершенствования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движений.</w:t>
            </w:r>
          </w:p>
          <w:p w14:paraId="718DE625" w14:textId="77777777" w:rsidR="00A661FD" w:rsidRPr="006A10FB" w:rsidRDefault="00432230">
            <w:pPr>
              <w:pStyle w:val="TableParagraph"/>
              <w:ind w:left="107" w:right="107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демонстрация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способствующих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силы,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быстроты,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ловкости,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выносливости,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гибкости, сохранению статического равновесия.</w:t>
            </w:r>
          </w:p>
          <w:p w14:paraId="6BC3100D" w14:textId="77777777" w:rsidR="00A661FD" w:rsidRPr="006A10FB" w:rsidRDefault="00432230">
            <w:pPr>
              <w:pStyle w:val="TableParagraph"/>
              <w:spacing w:line="230" w:lineRule="atLeast"/>
              <w:ind w:left="107" w:right="106" w:firstLine="70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Анализ усложнения содержания обучения дошкольников основным видам движений во всех возрастных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группах,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проследить изменения</w:t>
            </w:r>
          </w:p>
        </w:tc>
        <w:tc>
          <w:tcPr>
            <w:tcW w:w="3241" w:type="dxa"/>
            <w:vMerge/>
            <w:tcBorders>
              <w:top w:val="nil"/>
            </w:tcBorders>
          </w:tcPr>
          <w:p w14:paraId="354BB13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C0C0C0"/>
          </w:tcPr>
          <w:p w14:paraId="33DB6E5E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</w:tbl>
    <w:p w14:paraId="3A34AC44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6850" w:h="11910" w:orient="landscape"/>
          <w:pgMar w:top="840" w:right="480" w:bottom="1160" w:left="760" w:header="0" w:footer="97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9"/>
        <w:gridCol w:w="3240"/>
        <w:gridCol w:w="1439"/>
      </w:tblGrid>
      <w:tr w:rsidR="00A661FD" w:rsidRPr="006A10FB" w14:paraId="3DB5522B" w14:textId="77777777">
        <w:trPr>
          <w:trHeight w:val="3219"/>
        </w:trPr>
        <w:tc>
          <w:tcPr>
            <w:tcW w:w="10009" w:type="dxa"/>
          </w:tcPr>
          <w:p w14:paraId="11C1924F" w14:textId="77777777" w:rsidR="00A661FD" w:rsidRPr="006A10FB" w:rsidRDefault="00432230">
            <w:pPr>
              <w:pStyle w:val="TableParagraph"/>
              <w:spacing w:line="223" w:lineRule="exact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Составление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мини-словарь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команд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всех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строевых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упражнений.</w:t>
            </w:r>
          </w:p>
          <w:p w14:paraId="4A169FDD" w14:textId="77777777" w:rsidR="00A661FD" w:rsidRPr="006A10FB" w:rsidRDefault="00432230">
            <w:pPr>
              <w:pStyle w:val="TableParagraph"/>
              <w:spacing w:before="1" w:line="229" w:lineRule="exact"/>
              <w:ind w:left="46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комплексов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общеразвивающих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групп.</w:t>
            </w:r>
          </w:p>
          <w:p w14:paraId="60FFBFD8" w14:textId="77777777" w:rsidR="00A661FD" w:rsidRPr="006A10FB" w:rsidRDefault="00432230">
            <w:pPr>
              <w:pStyle w:val="TableParagraph"/>
              <w:spacing w:line="229" w:lineRule="exact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игровых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упражнений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построениям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младшего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  <w:p w14:paraId="4E6FA426" w14:textId="77777777" w:rsidR="00A661FD" w:rsidRPr="006A10FB" w:rsidRDefault="00432230">
            <w:pPr>
              <w:pStyle w:val="TableParagraph"/>
              <w:ind w:left="107" w:firstLine="7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pacing w:val="2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народных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подвижных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</w:t>
            </w:r>
            <w:r w:rsidRPr="006A10FB">
              <w:rPr>
                <w:spacing w:val="2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каждой</w:t>
            </w:r>
            <w:r w:rsidRPr="006A10FB">
              <w:rPr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возрастной</w:t>
            </w:r>
            <w:r w:rsidRPr="006A10FB">
              <w:rPr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группы.</w:t>
            </w:r>
            <w:r w:rsidRPr="006A10FB">
              <w:rPr>
                <w:spacing w:val="2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Подготовка</w:t>
            </w:r>
            <w:r w:rsidRPr="006A10FB">
              <w:rPr>
                <w:spacing w:val="2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проведению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одной</w:t>
            </w:r>
            <w:r w:rsidRPr="006A10FB">
              <w:rPr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из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 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студенческой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аудитории.</w:t>
            </w:r>
          </w:p>
          <w:p w14:paraId="2BF9281D" w14:textId="77777777" w:rsidR="00A661FD" w:rsidRPr="006A10FB" w:rsidRDefault="00432230">
            <w:pPr>
              <w:pStyle w:val="TableParagraph"/>
              <w:spacing w:before="1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спортивных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старшего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  <w:p w14:paraId="1084A001" w14:textId="77777777" w:rsidR="00A661FD" w:rsidRPr="006A10FB" w:rsidRDefault="00432230">
            <w:pPr>
              <w:pStyle w:val="TableParagraph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конспекта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утренней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(возрастная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группа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выбор).</w:t>
            </w:r>
          </w:p>
          <w:p w14:paraId="4AFAF412" w14:textId="77777777" w:rsidR="00A661FD" w:rsidRPr="006A10FB" w:rsidRDefault="00432230">
            <w:pPr>
              <w:pStyle w:val="TableParagraph"/>
              <w:spacing w:before="1"/>
              <w:ind w:left="107" w:firstLine="70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pacing w:val="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физкультминуток</w:t>
            </w:r>
            <w:r w:rsidRPr="006A10FB">
              <w:rPr>
                <w:spacing w:val="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использования</w:t>
            </w:r>
            <w:r w:rsidRPr="006A10FB">
              <w:rPr>
                <w:spacing w:val="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процессе</w:t>
            </w:r>
            <w:r w:rsidRPr="006A10FB">
              <w:rPr>
                <w:spacing w:val="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организации</w:t>
            </w:r>
            <w:r w:rsidRPr="006A10FB">
              <w:rPr>
                <w:spacing w:val="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непосредственно</w:t>
            </w:r>
            <w:r w:rsidRPr="006A10FB">
              <w:rPr>
                <w:spacing w:val="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различным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областям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программы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 различных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занятиях.</w:t>
            </w:r>
          </w:p>
          <w:p w14:paraId="187228BD" w14:textId="77777777" w:rsidR="00A661FD" w:rsidRPr="006A10FB" w:rsidRDefault="00432230">
            <w:pPr>
              <w:pStyle w:val="TableParagraph"/>
              <w:spacing w:line="228" w:lineRule="exact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Разработка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сценария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досуга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праздника.</w:t>
            </w:r>
          </w:p>
          <w:p w14:paraId="6E919819" w14:textId="77777777" w:rsidR="00A661FD" w:rsidRPr="006A10FB" w:rsidRDefault="00432230">
            <w:pPr>
              <w:pStyle w:val="TableParagraph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плана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Дня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всех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групп.</w:t>
            </w:r>
          </w:p>
          <w:p w14:paraId="6284F52F" w14:textId="77777777" w:rsidR="00A661FD" w:rsidRPr="006A10FB" w:rsidRDefault="00432230">
            <w:pPr>
              <w:pStyle w:val="TableParagraph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организации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самостоятельной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малоподвижного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ребенка.</w:t>
            </w:r>
          </w:p>
          <w:p w14:paraId="21BF00E4" w14:textId="77777777" w:rsidR="00A661FD" w:rsidRPr="006A10FB" w:rsidRDefault="00432230">
            <w:pPr>
              <w:pStyle w:val="TableParagraph"/>
              <w:spacing w:line="228" w:lineRule="exact"/>
              <w:ind w:left="8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Анализ</w:t>
            </w:r>
            <w:r w:rsidRPr="006A10FB">
              <w:rPr>
                <w:spacing w:val="2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условий,</w:t>
            </w:r>
            <w:r w:rsidRPr="006A10FB">
              <w:rPr>
                <w:spacing w:val="2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способствующих</w:t>
            </w:r>
            <w:r w:rsidRPr="006A10FB">
              <w:rPr>
                <w:spacing w:val="2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активизации</w:t>
            </w:r>
            <w:r w:rsidRPr="006A10FB">
              <w:rPr>
                <w:spacing w:val="2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самостоятельной</w:t>
            </w:r>
            <w:r w:rsidRPr="006A10FB">
              <w:rPr>
                <w:spacing w:val="2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двигательной</w:t>
            </w:r>
            <w:r w:rsidRPr="006A10FB">
              <w:rPr>
                <w:spacing w:val="2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2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  <w:r w:rsidRPr="006A10FB">
              <w:rPr>
                <w:spacing w:val="2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условиях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Центра продленного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дня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МГПИ</w:t>
            </w:r>
          </w:p>
        </w:tc>
        <w:tc>
          <w:tcPr>
            <w:tcW w:w="3240" w:type="dxa"/>
          </w:tcPr>
          <w:p w14:paraId="3791E520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C0C0C0"/>
          </w:tcPr>
          <w:p w14:paraId="730FBC3D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61FD" w:rsidRPr="006A10FB" w14:paraId="5E938EC3" w14:textId="77777777">
        <w:trPr>
          <w:trHeight w:val="2990"/>
        </w:trPr>
        <w:tc>
          <w:tcPr>
            <w:tcW w:w="10009" w:type="dxa"/>
          </w:tcPr>
          <w:p w14:paraId="701E0593" w14:textId="77777777" w:rsidR="00A661FD" w:rsidRPr="006A10FB" w:rsidRDefault="00432230">
            <w:pPr>
              <w:pStyle w:val="TableParagraph"/>
              <w:ind w:left="107" w:right="4275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Педагогическая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практика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летний</w:t>
            </w:r>
            <w:r w:rsidRPr="006A10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оздоровительный</w:t>
            </w:r>
            <w:r w:rsidRPr="006A10F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период</w:t>
            </w:r>
            <w:r w:rsidRPr="006A10FB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Виды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работ</w:t>
            </w:r>
          </w:p>
          <w:p w14:paraId="4AC8BCF5" w14:textId="77777777" w:rsidR="00A661FD" w:rsidRPr="006A10FB" w:rsidRDefault="00432230">
            <w:pPr>
              <w:pStyle w:val="TableParagraph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Проведение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моментов.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досуговой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следующих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видов: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физкультурный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досуг; экологическое развлечение; музыкальное развлечение; инсценировки литературных произведений,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экскурсии в природу; подвижные игры (ежедневно); занятия по интересам; индивидуальная работа по развитию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(ежедневно).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игровой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трудовой деятельностей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детей.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прогулок.</w:t>
            </w:r>
          </w:p>
          <w:p w14:paraId="1205D3DB" w14:textId="77777777" w:rsidR="00A661FD" w:rsidRPr="006A10FB" w:rsidRDefault="00432230">
            <w:pPr>
              <w:pStyle w:val="TableParagraph"/>
              <w:ind w:left="107" w:right="15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Организация самостоятельной деятельности детей (изобразительной, художественно-речевой, музыкальной,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математической, театрализованной). Создание психологического комфорта в группе. Совместно с воспитателем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группы разрабатывает конспекты зачетных досуговых мероприятий, на которые приглашаются другие студенты-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практиканты, администрация дошкольного учреждения и руководитель практики. Разрабатывает конспекты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экскурсии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игровой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 детей.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Разрабатывает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организует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консультации для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</w:p>
          <w:p w14:paraId="049D2BAA" w14:textId="77777777" w:rsidR="00A661FD" w:rsidRPr="006A10FB" w:rsidRDefault="00432230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актуальным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вопросам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возраста.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Анализ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педагогического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собственной деятельности.</w:t>
            </w:r>
          </w:p>
        </w:tc>
        <w:tc>
          <w:tcPr>
            <w:tcW w:w="3240" w:type="dxa"/>
            <w:shd w:val="clear" w:color="auto" w:fill="C0C0C0"/>
          </w:tcPr>
          <w:p w14:paraId="1CA0C797" w14:textId="77777777" w:rsidR="00A661FD" w:rsidRPr="006A10FB" w:rsidRDefault="00432230">
            <w:pPr>
              <w:pStyle w:val="TableParagraph"/>
              <w:spacing w:line="223" w:lineRule="exact"/>
              <w:ind w:left="1450" w:right="1440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108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0C0C0"/>
          </w:tcPr>
          <w:p w14:paraId="5F15B37C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  <w:tr w:rsidR="00A661FD" w:rsidRPr="006A10FB" w14:paraId="399D3088" w14:textId="77777777">
        <w:trPr>
          <w:trHeight w:val="230"/>
        </w:trPr>
        <w:tc>
          <w:tcPr>
            <w:tcW w:w="10009" w:type="dxa"/>
          </w:tcPr>
          <w:p w14:paraId="5DD8AC33" w14:textId="77777777" w:rsidR="00A661FD" w:rsidRPr="006A10FB" w:rsidRDefault="00432230">
            <w:pPr>
              <w:pStyle w:val="TableParagraph"/>
              <w:spacing w:line="210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40" w:type="dxa"/>
          </w:tcPr>
          <w:p w14:paraId="5C5306CE" w14:textId="4BAE3B84" w:rsidR="00A661FD" w:rsidRPr="006A10FB" w:rsidRDefault="00432230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4</w:t>
            </w:r>
            <w:r w:rsidR="001435BE" w:rsidRPr="006A10FB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0C0C0"/>
          </w:tcPr>
          <w:p w14:paraId="7838E459" w14:textId="77777777" w:rsidR="00A661FD" w:rsidRPr="006A10FB" w:rsidRDefault="00A661FD">
            <w:pPr>
              <w:rPr>
                <w:sz w:val="24"/>
                <w:szCs w:val="24"/>
              </w:rPr>
            </w:pPr>
          </w:p>
        </w:tc>
      </w:tr>
    </w:tbl>
    <w:p w14:paraId="5E5B912B" w14:textId="77777777" w:rsidR="00A661FD" w:rsidRPr="006A10FB" w:rsidRDefault="00A661FD">
      <w:pPr>
        <w:pStyle w:val="a3"/>
        <w:ind w:left="0" w:firstLine="0"/>
        <w:jc w:val="left"/>
        <w:rPr>
          <w:b/>
          <w:sz w:val="24"/>
          <w:szCs w:val="24"/>
        </w:rPr>
      </w:pPr>
    </w:p>
    <w:p w14:paraId="711138C7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6850" w:h="11910" w:orient="landscape"/>
          <w:pgMar w:top="840" w:right="480" w:bottom="1160" w:left="760" w:header="0" w:footer="973" w:gutter="0"/>
          <w:cols w:space="720"/>
        </w:sectPr>
      </w:pPr>
    </w:p>
    <w:p w14:paraId="3CBC0BED" w14:textId="77777777" w:rsidR="00A661FD" w:rsidRPr="006A10FB" w:rsidRDefault="00432230">
      <w:pPr>
        <w:pStyle w:val="1"/>
        <w:numPr>
          <w:ilvl w:val="0"/>
          <w:numId w:val="30"/>
        </w:numPr>
        <w:tabs>
          <w:tab w:val="left" w:pos="799"/>
        </w:tabs>
        <w:spacing w:before="72"/>
        <w:ind w:left="798"/>
        <w:jc w:val="left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УСЛОВИЯ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РЕАЛИЗАЦИИ</w:t>
      </w:r>
      <w:r w:rsidRPr="006A10FB">
        <w:rPr>
          <w:spacing w:val="65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</w:p>
    <w:p w14:paraId="152250A7" w14:textId="77777777" w:rsidR="00A661FD" w:rsidRPr="006A10FB" w:rsidRDefault="00A661F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14:paraId="607CCA11" w14:textId="77777777" w:rsidR="00A661FD" w:rsidRPr="006A10FB" w:rsidRDefault="00432230">
      <w:pPr>
        <w:pStyle w:val="a4"/>
        <w:numPr>
          <w:ilvl w:val="1"/>
          <w:numId w:val="30"/>
        </w:numPr>
        <w:tabs>
          <w:tab w:val="left" w:pos="1442"/>
        </w:tabs>
        <w:ind w:right="1063" w:firstLine="707"/>
        <w:jc w:val="both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t>Требования к минимальному материально-техническому</w:t>
      </w:r>
      <w:r w:rsidRPr="006A10FB">
        <w:rPr>
          <w:b/>
          <w:spacing w:val="-67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обеспечению</w:t>
      </w:r>
    </w:p>
    <w:p w14:paraId="2E60DF3E" w14:textId="77777777" w:rsidR="00A661FD" w:rsidRPr="006A10FB" w:rsidRDefault="00432230">
      <w:pPr>
        <w:pStyle w:val="a3"/>
        <w:ind w:right="243"/>
        <w:rPr>
          <w:sz w:val="24"/>
          <w:szCs w:val="24"/>
        </w:rPr>
      </w:pPr>
      <w:r w:rsidRPr="006A10FB">
        <w:rPr>
          <w:sz w:val="24"/>
          <w:szCs w:val="24"/>
        </w:rPr>
        <w:t>Реализация профессионального модуля предполагает наличие учебного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кабинета теории и методики физического воспитания, лаборатории «Медико-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социальных основ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здоровья».</w:t>
      </w:r>
    </w:p>
    <w:p w14:paraId="55612B08" w14:textId="77777777" w:rsidR="00A661FD" w:rsidRPr="006A10FB" w:rsidRDefault="00432230">
      <w:pPr>
        <w:spacing w:line="242" w:lineRule="auto"/>
        <w:ind w:left="242" w:right="243" w:firstLine="707"/>
        <w:jc w:val="both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t>Оборудование учебного кабинета и рабочих мест кабинета теории и</w:t>
      </w:r>
      <w:r w:rsidRPr="006A10FB">
        <w:rPr>
          <w:b/>
          <w:spacing w:val="-65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методики</w:t>
      </w:r>
      <w:r w:rsidRPr="006A10FB">
        <w:rPr>
          <w:b/>
          <w:spacing w:val="-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физического</w:t>
      </w:r>
      <w:r w:rsidRPr="006A10FB">
        <w:rPr>
          <w:b/>
          <w:spacing w:val="-2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воспитания:</w:t>
      </w:r>
    </w:p>
    <w:p w14:paraId="0BBCC620" w14:textId="77777777" w:rsidR="00A661FD" w:rsidRPr="006A10FB" w:rsidRDefault="00432230">
      <w:pPr>
        <w:pStyle w:val="a3"/>
        <w:spacing w:line="312" w:lineRule="exact"/>
        <w:ind w:left="950" w:firstLine="0"/>
        <w:rPr>
          <w:sz w:val="24"/>
          <w:szCs w:val="24"/>
        </w:rPr>
      </w:pPr>
      <w:r w:rsidRPr="006A10FB">
        <w:rPr>
          <w:sz w:val="24"/>
          <w:szCs w:val="24"/>
        </w:rPr>
        <w:t>Оборудованное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рабочее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место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преподавателя</w:t>
      </w:r>
    </w:p>
    <w:p w14:paraId="64096289" w14:textId="77777777" w:rsidR="00A661FD" w:rsidRPr="006A10FB" w:rsidRDefault="00432230">
      <w:pPr>
        <w:pStyle w:val="a3"/>
        <w:ind w:right="250"/>
        <w:rPr>
          <w:sz w:val="24"/>
          <w:szCs w:val="24"/>
        </w:rPr>
      </w:pPr>
      <w:r w:rsidRPr="006A10FB">
        <w:rPr>
          <w:sz w:val="24"/>
          <w:szCs w:val="24"/>
        </w:rPr>
        <w:t>Оборудованное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рабочее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место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обучающихся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количеству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обучающихся)</w:t>
      </w:r>
    </w:p>
    <w:p w14:paraId="5716025A" w14:textId="77777777" w:rsidR="00A661FD" w:rsidRPr="006A10FB" w:rsidRDefault="00432230">
      <w:pPr>
        <w:pStyle w:val="a3"/>
        <w:ind w:left="950" w:right="5791" w:firstLine="0"/>
        <w:rPr>
          <w:sz w:val="24"/>
          <w:szCs w:val="24"/>
        </w:rPr>
      </w:pPr>
      <w:r w:rsidRPr="006A10FB">
        <w:rPr>
          <w:sz w:val="24"/>
          <w:szCs w:val="24"/>
        </w:rPr>
        <w:t>Нормативные документы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Методическая литература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Дидактические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пособия</w:t>
      </w:r>
    </w:p>
    <w:p w14:paraId="026515B5" w14:textId="77777777" w:rsidR="00A661FD" w:rsidRPr="006A10FB" w:rsidRDefault="00432230">
      <w:pPr>
        <w:pStyle w:val="a3"/>
        <w:spacing w:line="322" w:lineRule="exact"/>
        <w:ind w:left="950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Спортивный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инвентарь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(мячи,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скакалки,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обручи)</w:t>
      </w:r>
    </w:p>
    <w:p w14:paraId="7AFE8084" w14:textId="77777777" w:rsidR="00A661FD" w:rsidRPr="006A10FB" w:rsidRDefault="00432230">
      <w:pPr>
        <w:pStyle w:val="a3"/>
        <w:tabs>
          <w:tab w:val="left" w:pos="2704"/>
          <w:tab w:val="left" w:pos="4716"/>
          <w:tab w:val="left" w:pos="7021"/>
          <w:tab w:val="left" w:pos="8228"/>
        </w:tabs>
        <w:ind w:right="253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Спортивное</w:t>
      </w:r>
      <w:r w:rsidRPr="006A10FB">
        <w:rPr>
          <w:sz w:val="24"/>
          <w:szCs w:val="24"/>
        </w:rPr>
        <w:tab/>
        <w:t>оборудовании</w:t>
      </w:r>
      <w:r w:rsidRPr="006A10FB">
        <w:rPr>
          <w:sz w:val="24"/>
          <w:szCs w:val="24"/>
        </w:rPr>
        <w:tab/>
        <w:t>(гимнастическая</w:t>
      </w:r>
      <w:r w:rsidRPr="006A10FB">
        <w:rPr>
          <w:sz w:val="24"/>
          <w:szCs w:val="24"/>
        </w:rPr>
        <w:tab/>
        <w:t>скамья,</w:t>
      </w:r>
      <w:r w:rsidRPr="006A10FB">
        <w:rPr>
          <w:sz w:val="24"/>
          <w:szCs w:val="24"/>
        </w:rPr>
        <w:tab/>
        <w:t>спортивная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лестница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вертикальная, наклонная)</w:t>
      </w:r>
    </w:p>
    <w:p w14:paraId="109537E7" w14:textId="77777777" w:rsidR="00A661FD" w:rsidRPr="006A10FB" w:rsidRDefault="00432230">
      <w:pPr>
        <w:pStyle w:val="a3"/>
        <w:spacing w:line="321" w:lineRule="exact"/>
        <w:ind w:left="950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Классная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доска</w:t>
      </w:r>
    </w:p>
    <w:p w14:paraId="478E4B58" w14:textId="77777777" w:rsidR="00A661FD" w:rsidRPr="006A10FB" w:rsidRDefault="00432230">
      <w:pPr>
        <w:pStyle w:val="a3"/>
        <w:ind w:left="950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Технические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средства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обучения:</w:t>
      </w:r>
    </w:p>
    <w:p w14:paraId="38ED522D" w14:textId="77777777" w:rsidR="00A661FD" w:rsidRPr="006A10FB" w:rsidRDefault="00432230">
      <w:pPr>
        <w:pStyle w:val="a3"/>
        <w:spacing w:before="1"/>
        <w:ind w:left="950" w:right="1969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Компьютер с лицензионным программным обеспечением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Интерактивная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доска</w:t>
      </w:r>
    </w:p>
    <w:p w14:paraId="03764EB6" w14:textId="77777777" w:rsidR="00A661FD" w:rsidRPr="006A10FB" w:rsidRDefault="00432230">
      <w:pPr>
        <w:pStyle w:val="a3"/>
        <w:ind w:left="950" w:right="6273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Видео проигрыватель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Телевизор</w:t>
      </w:r>
    </w:p>
    <w:p w14:paraId="6CB63EBB" w14:textId="77777777" w:rsidR="00A661FD" w:rsidRPr="006A10FB" w:rsidRDefault="00432230">
      <w:pPr>
        <w:pStyle w:val="a3"/>
        <w:spacing w:line="321" w:lineRule="exact"/>
        <w:ind w:left="950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Видео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материалы</w:t>
      </w:r>
    </w:p>
    <w:p w14:paraId="269188FE" w14:textId="77777777" w:rsidR="00A661FD" w:rsidRPr="006A10FB" w:rsidRDefault="00432230">
      <w:pPr>
        <w:pStyle w:val="a3"/>
        <w:ind w:right="243"/>
        <w:rPr>
          <w:sz w:val="24"/>
          <w:szCs w:val="24"/>
        </w:rPr>
      </w:pPr>
      <w:r w:rsidRPr="006A10FB">
        <w:rPr>
          <w:sz w:val="24"/>
          <w:szCs w:val="24"/>
        </w:rPr>
        <w:t>Оборудование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лаборатории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рабочих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мест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лаборатории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«Медико-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социальных основ здоровья»: рабочие места по количеству студентов, доска,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программное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обеспечение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персональные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компьютеры,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мультимедийный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комплекс,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тренажер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«Гоша»,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тонометр,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ростомер,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весы,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спирометр.</w:t>
      </w:r>
    </w:p>
    <w:p w14:paraId="384131E5" w14:textId="77777777" w:rsidR="00A661FD" w:rsidRPr="006A10FB" w:rsidRDefault="00432230">
      <w:pPr>
        <w:pStyle w:val="1"/>
        <w:numPr>
          <w:ilvl w:val="1"/>
          <w:numId w:val="30"/>
        </w:numPr>
        <w:tabs>
          <w:tab w:val="left" w:pos="1443"/>
        </w:tabs>
        <w:spacing w:before="5" w:line="322" w:lineRule="exact"/>
        <w:ind w:left="1442" w:hanging="493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Информационное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обеспечение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</w:t>
      </w:r>
    </w:p>
    <w:p w14:paraId="3823EBD1" w14:textId="77777777" w:rsidR="00A661FD" w:rsidRPr="006A10FB" w:rsidRDefault="00432230">
      <w:pPr>
        <w:spacing w:line="242" w:lineRule="auto"/>
        <w:ind w:left="242" w:right="245" w:firstLine="707"/>
        <w:jc w:val="both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t>Перечень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рекомендуемых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учебных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изданий,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Интернет-ресурсов,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дополнительной</w:t>
      </w:r>
      <w:r w:rsidRPr="006A10FB">
        <w:rPr>
          <w:b/>
          <w:spacing w:val="-2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литературы</w:t>
      </w:r>
    </w:p>
    <w:p w14:paraId="551A91A8" w14:textId="77777777" w:rsidR="00A661FD" w:rsidRPr="006A10FB" w:rsidRDefault="00432230">
      <w:pPr>
        <w:pStyle w:val="1"/>
        <w:spacing w:line="315" w:lineRule="exact"/>
        <w:ind w:left="3506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Основные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источники:</w:t>
      </w:r>
    </w:p>
    <w:p w14:paraId="7752C6F9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375"/>
        </w:tabs>
        <w:ind w:right="245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Теоретические и методические основы физического воспитания 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раннего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и   дошкольного   возраста:   учебник   /   под   ред.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О.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Филипповой.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3-е изд.,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испр.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доп.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М.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Академия,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2014.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220с.</w:t>
      </w:r>
    </w:p>
    <w:p w14:paraId="3DA842B5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658"/>
        </w:tabs>
        <w:ind w:right="243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Кокина, Е. Ю. Формирование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культурно-гигиенических навыков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Ю.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Кокина. – М.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Айрис-дидактика,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2013. 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123с.</w:t>
      </w:r>
    </w:p>
    <w:p w14:paraId="7B13E428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658"/>
        </w:tabs>
        <w:ind w:right="247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Микляева, Н. В.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Физкультурно-оздоровительная работа детского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сада в контексте новых федеральных требований / Н. В. Микляева. – М. 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Перспектива,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2013.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112с.</w:t>
      </w:r>
    </w:p>
    <w:p w14:paraId="4524BA88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658"/>
        </w:tabs>
        <w:ind w:right="249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Физическое воспитание и развитие дошкольников : практикум 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учеб. пособие / С. О. Филиппова, О. А. Каминский, Г. Г. Лукина [и др.] ; под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ред.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О.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Филипповой.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М.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: Академия,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2014.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 176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12BF33CD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658"/>
        </w:tabs>
        <w:spacing w:before="67"/>
        <w:ind w:right="246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Пензулаева,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Л.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Оздоровительная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гимнастика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возраста (3-7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лет) 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Л.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И. Пензулаева.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М. :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Гуманит. Изд.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Центр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Владос,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2013.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 127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4C3307C7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658"/>
        </w:tabs>
        <w:spacing w:before="2"/>
        <w:ind w:right="246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Сердюковская,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медицинского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контроля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дошкольников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школьников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массовых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скрининг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тестов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оздоровлении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условиях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сада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Сердюковская.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– М.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: Издательский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центр «Академия»,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2013</w:t>
      </w:r>
      <w:r w:rsidRPr="006A10FB">
        <w:rPr>
          <w:spacing w:val="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150 с.</w:t>
      </w:r>
    </w:p>
    <w:p w14:paraId="5CBE41FF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658"/>
        </w:tabs>
        <w:spacing w:before="1"/>
        <w:ind w:right="250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Степаненкова, Э. Я. Теория 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методика физического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 xml:space="preserve">развития </w:t>
      </w:r>
      <w:r w:rsidRPr="006A10FB">
        <w:rPr>
          <w:sz w:val="24"/>
          <w:szCs w:val="24"/>
        </w:rPr>
        <w:lastRenderedPageBreak/>
        <w:t>ребенка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Э.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Я.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Степаненкова.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 М.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: Академия, 2014.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369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09F6B246" w14:textId="77777777" w:rsidR="00A661FD" w:rsidRPr="006A10FB" w:rsidRDefault="00432230">
      <w:pPr>
        <w:pStyle w:val="a4"/>
        <w:numPr>
          <w:ilvl w:val="0"/>
          <w:numId w:val="27"/>
        </w:numPr>
        <w:tabs>
          <w:tab w:val="left" w:pos="1658"/>
        </w:tabs>
        <w:ind w:right="245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Чекунова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Е.А.,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Сохранение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педагогов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условиях</w:t>
      </w:r>
      <w:r w:rsidRPr="006A10FB">
        <w:rPr>
          <w:spacing w:val="32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детского</w:t>
      </w:r>
      <w:r w:rsidRPr="006A10FB">
        <w:rPr>
          <w:spacing w:val="32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сада</w:t>
      </w:r>
      <w:r w:rsidRPr="006A10FB">
        <w:rPr>
          <w:spacing w:val="31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34"/>
          <w:sz w:val="24"/>
          <w:szCs w:val="24"/>
        </w:rPr>
        <w:t xml:space="preserve"> </w:t>
      </w:r>
      <w:r w:rsidRPr="006A10FB">
        <w:rPr>
          <w:sz w:val="24"/>
          <w:szCs w:val="24"/>
        </w:rPr>
        <w:t>Е.</w:t>
      </w:r>
      <w:r w:rsidRPr="006A10FB">
        <w:rPr>
          <w:spacing w:val="33"/>
          <w:sz w:val="24"/>
          <w:szCs w:val="24"/>
        </w:rPr>
        <w:t xml:space="preserve"> </w:t>
      </w:r>
      <w:r w:rsidRPr="006A10FB">
        <w:rPr>
          <w:sz w:val="24"/>
          <w:szCs w:val="24"/>
        </w:rPr>
        <w:t>А.</w:t>
      </w:r>
      <w:r w:rsidRPr="006A10FB">
        <w:rPr>
          <w:spacing w:val="33"/>
          <w:sz w:val="24"/>
          <w:szCs w:val="24"/>
        </w:rPr>
        <w:t xml:space="preserve"> </w:t>
      </w:r>
      <w:r w:rsidRPr="006A10FB">
        <w:rPr>
          <w:sz w:val="24"/>
          <w:szCs w:val="24"/>
        </w:rPr>
        <w:t>Чекунова,</w:t>
      </w:r>
      <w:r w:rsidRPr="006A10FB">
        <w:rPr>
          <w:spacing w:val="32"/>
          <w:sz w:val="24"/>
          <w:szCs w:val="24"/>
        </w:rPr>
        <w:t xml:space="preserve"> </w:t>
      </w:r>
      <w:r w:rsidRPr="006A10FB">
        <w:rPr>
          <w:sz w:val="24"/>
          <w:szCs w:val="24"/>
        </w:rPr>
        <w:t>Т.П.</w:t>
      </w:r>
      <w:r w:rsidRPr="006A10FB">
        <w:rPr>
          <w:spacing w:val="33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Колодяжная.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35"/>
          <w:sz w:val="24"/>
          <w:szCs w:val="24"/>
        </w:rPr>
        <w:t xml:space="preserve"> </w:t>
      </w:r>
      <w:r w:rsidRPr="006A10FB">
        <w:rPr>
          <w:sz w:val="24"/>
          <w:szCs w:val="24"/>
        </w:rPr>
        <w:t>М.:</w:t>
      </w:r>
      <w:r w:rsidRPr="006A10FB">
        <w:rPr>
          <w:spacing w:val="32"/>
          <w:sz w:val="24"/>
          <w:szCs w:val="24"/>
        </w:rPr>
        <w:t xml:space="preserve"> </w:t>
      </w:r>
      <w:r w:rsidRPr="006A10FB">
        <w:rPr>
          <w:sz w:val="24"/>
          <w:szCs w:val="24"/>
        </w:rPr>
        <w:t>УЦ</w:t>
      </w:r>
    </w:p>
    <w:p w14:paraId="5821EAB7" w14:textId="77777777" w:rsidR="00A661FD" w:rsidRPr="006A10FB" w:rsidRDefault="00432230">
      <w:pPr>
        <w:pStyle w:val="a3"/>
        <w:spacing w:line="321" w:lineRule="exact"/>
        <w:ind w:firstLine="0"/>
        <w:rPr>
          <w:sz w:val="24"/>
          <w:szCs w:val="24"/>
        </w:rPr>
      </w:pPr>
      <w:r w:rsidRPr="006A10FB">
        <w:rPr>
          <w:sz w:val="24"/>
          <w:szCs w:val="24"/>
        </w:rPr>
        <w:t>«Перспектива»,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2013.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223с.</w:t>
      </w:r>
    </w:p>
    <w:p w14:paraId="28364CAB" w14:textId="77777777" w:rsidR="00A661FD" w:rsidRPr="006A10FB" w:rsidRDefault="00A661F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14:paraId="4627FBF6" w14:textId="77777777" w:rsidR="00A661FD" w:rsidRPr="006A10FB" w:rsidRDefault="00432230">
      <w:pPr>
        <w:pStyle w:val="1"/>
        <w:spacing w:line="320" w:lineRule="exact"/>
        <w:ind w:left="3062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Дополнительные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источники:</w:t>
      </w:r>
    </w:p>
    <w:p w14:paraId="06F9DCEB" w14:textId="77777777" w:rsidR="00A661FD" w:rsidRPr="006A10FB" w:rsidRDefault="00432230">
      <w:pPr>
        <w:pStyle w:val="a3"/>
        <w:ind w:right="248"/>
        <w:rPr>
          <w:sz w:val="24"/>
          <w:szCs w:val="24"/>
        </w:rPr>
      </w:pPr>
      <w:r w:rsidRPr="006A10FB">
        <w:rPr>
          <w:sz w:val="24"/>
          <w:szCs w:val="24"/>
        </w:rPr>
        <w:t>1.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Барабаш,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«Мы-россияне!».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Развиваем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познавательную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двигательную активность. Фестиваль подвижных игр / Т. Барабаш, Е. Вицко,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Гапенко [и др.]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2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2011.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6.–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53–56.</w:t>
      </w:r>
    </w:p>
    <w:p w14:paraId="3A9CE0F6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51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Безлатная,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Спортивный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бальный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танец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Безлатная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2012.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№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1.– 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85–89.</w:t>
      </w:r>
    </w:p>
    <w:p w14:paraId="2F6F230C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4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Борисова, М. М. Малоподвижные игры и игровые упражнения 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дошкольников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:</w:t>
      </w:r>
      <w:r w:rsidRPr="006A10FB">
        <w:rPr>
          <w:spacing w:val="26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метод.</w:t>
      </w:r>
      <w:r w:rsidRPr="006A10FB">
        <w:rPr>
          <w:spacing w:val="26"/>
          <w:sz w:val="24"/>
          <w:szCs w:val="24"/>
        </w:rPr>
        <w:t xml:space="preserve"> </w:t>
      </w:r>
      <w:r w:rsidRPr="006A10FB">
        <w:rPr>
          <w:sz w:val="24"/>
          <w:szCs w:val="24"/>
        </w:rPr>
        <w:t>пособие</w:t>
      </w:r>
      <w:r w:rsidRPr="006A10FB">
        <w:rPr>
          <w:spacing w:val="27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26"/>
          <w:sz w:val="24"/>
          <w:szCs w:val="24"/>
        </w:rPr>
        <w:t xml:space="preserve"> </w:t>
      </w:r>
      <w:r w:rsidRPr="006A10FB">
        <w:rPr>
          <w:sz w:val="24"/>
          <w:szCs w:val="24"/>
        </w:rPr>
        <w:t>М.</w:t>
      </w:r>
      <w:r w:rsidRPr="006A10FB">
        <w:rPr>
          <w:spacing w:val="2"/>
          <w:sz w:val="24"/>
          <w:szCs w:val="24"/>
        </w:rPr>
        <w:t xml:space="preserve"> </w:t>
      </w:r>
      <w:r w:rsidRPr="006A10FB">
        <w:rPr>
          <w:sz w:val="24"/>
          <w:szCs w:val="24"/>
        </w:rPr>
        <w:t>М.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Борисова.</w:t>
      </w:r>
      <w:r w:rsidRPr="006A10FB">
        <w:rPr>
          <w:spacing w:val="27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28"/>
          <w:sz w:val="24"/>
          <w:szCs w:val="24"/>
        </w:rPr>
        <w:t xml:space="preserve"> </w:t>
      </w:r>
      <w:r w:rsidRPr="006A10FB">
        <w:rPr>
          <w:sz w:val="24"/>
          <w:szCs w:val="24"/>
        </w:rPr>
        <w:t>М.</w:t>
      </w:r>
      <w:r w:rsidRPr="006A10FB">
        <w:rPr>
          <w:spacing w:val="25"/>
          <w:sz w:val="24"/>
          <w:szCs w:val="24"/>
        </w:rPr>
        <w:t xml:space="preserve"> </w:t>
      </w:r>
      <w:r w:rsidRPr="006A10FB">
        <w:rPr>
          <w:sz w:val="24"/>
          <w:szCs w:val="24"/>
        </w:rPr>
        <w:t>:</w:t>
      </w:r>
      <w:r w:rsidRPr="006A10FB">
        <w:rPr>
          <w:spacing w:val="27"/>
          <w:sz w:val="24"/>
          <w:szCs w:val="24"/>
        </w:rPr>
        <w:t xml:space="preserve"> </w:t>
      </w:r>
      <w:r w:rsidRPr="006A10FB">
        <w:rPr>
          <w:sz w:val="24"/>
          <w:szCs w:val="24"/>
        </w:rPr>
        <w:t>АКАпринт,</w:t>
      </w:r>
      <w:r w:rsidRPr="006A10FB">
        <w:rPr>
          <w:spacing w:val="26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27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32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55A0497E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53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Вершанская, В. Как мы решаем на практике проблемы физического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оздоровления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Вершанская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</w:p>
    <w:p w14:paraId="01304137" w14:textId="77777777" w:rsidR="00A661FD" w:rsidRPr="006A10FB" w:rsidRDefault="00432230">
      <w:pPr>
        <w:pStyle w:val="a3"/>
        <w:spacing w:line="321" w:lineRule="exact"/>
        <w:ind w:firstLine="0"/>
        <w:rPr>
          <w:sz w:val="24"/>
          <w:szCs w:val="24"/>
        </w:rPr>
      </w:pP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№ 4.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– 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53–55.</w:t>
      </w:r>
    </w:p>
    <w:p w14:paraId="334297AC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50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Волошина,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Л.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тонкой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моторики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средствами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физкультурных упражнений и подвижных игр / Л. Волошина, Е. Сокорева //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31–35.</w:t>
      </w:r>
    </w:p>
    <w:p w14:paraId="1CC18046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9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Деркунская, В. Образовательная область «Здоровье» в примерной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общеобразовательной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«Успех»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Деркунская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16–19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.</w:t>
      </w:r>
    </w:p>
    <w:p w14:paraId="4662B3CA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9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Ермакова,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Сюжетно-игровые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Ермакова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2012.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5. – 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37–39.</w:t>
      </w:r>
    </w:p>
    <w:p w14:paraId="539830F9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4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Меркулова,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Ю.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Игра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обязательное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методическое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условие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Ю.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Меркулова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2012.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</w:p>
    <w:p w14:paraId="109BA7DC" w14:textId="77777777" w:rsidR="00A661FD" w:rsidRPr="006A10FB" w:rsidRDefault="00432230">
      <w:pPr>
        <w:pStyle w:val="a3"/>
        <w:spacing w:line="321" w:lineRule="exact"/>
        <w:ind w:firstLine="0"/>
        <w:rPr>
          <w:sz w:val="24"/>
          <w:szCs w:val="24"/>
        </w:rPr>
      </w:pPr>
      <w:r w:rsidRPr="006A10FB">
        <w:rPr>
          <w:sz w:val="24"/>
          <w:szCs w:val="24"/>
        </w:rPr>
        <w:t>№ 1. 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12–15.</w:t>
      </w:r>
    </w:p>
    <w:p w14:paraId="3E836FE0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51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Мухина,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дошкольников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жизненно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важным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навыкам.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Инновационные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подходы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Мухина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6.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104–108</w:t>
      </w:r>
    </w:p>
    <w:p w14:paraId="5367ACC1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1"/>
        <w:ind w:right="244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Николаева,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Н. И. Школа мяча : учеб.-метод. пособие для педагогов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специалистов дошк.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учреждений 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Н. И. Николаева. 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СПб. 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Детство-Пресс,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2012. – 96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09AA2089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67"/>
        <w:ind w:right="244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Новикова, И. М. Формирование представлений о здоровом образе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жизни у дошкольников. Для работы с детьми 5–7 лет / И. М. Новикова. – М. 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Мозаика-Синтез,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2010.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 96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5EAEEB6E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2"/>
        <w:ind w:right="246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Пасечник, Л. Игры-соревнования для детей 5–7 лет / Л. Пасечник //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2012.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1.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4–11.</w:t>
      </w:r>
    </w:p>
    <w:p w14:paraId="778AB59F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5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Перечень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оборудования,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учебно-методических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игровых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материалов</w:t>
      </w:r>
      <w:r w:rsidRPr="006A10FB">
        <w:rPr>
          <w:spacing w:val="20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23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оснащения</w:t>
      </w:r>
      <w:r w:rsidRPr="006A10FB">
        <w:rPr>
          <w:spacing w:val="23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различных</w:t>
      </w:r>
      <w:r w:rsidRPr="006A10FB">
        <w:rPr>
          <w:spacing w:val="2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помещений</w:t>
      </w:r>
      <w:r w:rsidRPr="006A10FB">
        <w:rPr>
          <w:spacing w:val="23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дошкольного</w:t>
      </w:r>
      <w:r w:rsidRPr="006A10FB">
        <w:rPr>
          <w:spacing w:val="23"/>
          <w:sz w:val="24"/>
          <w:szCs w:val="24"/>
        </w:rPr>
        <w:t xml:space="preserve"> </w:t>
      </w:r>
      <w:r w:rsidRPr="006A10FB">
        <w:rPr>
          <w:sz w:val="24"/>
          <w:szCs w:val="24"/>
        </w:rPr>
        <w:t>учреждения</w:t>
      </w:r>
      <w:r w:rsidRPr="006A10FB">
        <w:rPr>
          <w:spacing w:val="-68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учетом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функционального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назначения,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возраста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видового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разнообразия дошкольных образовательных учреждений / науч. ред. д-р пед.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наук, проф. А. Г. Гогоберидзе, канд. пед. наук, доцент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М. Н. Полякова ;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РГПУ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им.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А.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Герцена,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2006. 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250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1F668CB9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Примерный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перечень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игрового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оборудования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учебно-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материального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обеспечения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учреждений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//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2012.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4.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5–30.</w:t>
      </w:r>
    </w:p>
    <w:p w14:paraId="3C3167B4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spacing w:before="1"/>
        <w:ind w:right="240" w:firstLine="707"/>
        <w:jc w:val="both"/>
        <w:rPr>
          <w:sz w:val="24"/>
          <w:szCs w:val="24"/>
        </w:rPr>
      </w:pPr>
      <w:r w:rsidRPr="006A10FB">
        <w:rPr>
          <w:b/>
          <w:sz w:val="24"/>
          <w:szCs w:val="24"/>
        </w:rPr>
        <w:t>Результаты итогового мониторинга детского развития</w:t>
      </w:r>
      <w:r w:rsidRPr="006A10FB">
        <w:rPr>
          <w:sz w:val="24"/>
          <w:szCs w:val="24"/>
        </w:rPr>
        <w:t>: уровни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 интегративных качеств : подготовительная к школе группа / авт.-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сост.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Н.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Верещагина.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СПб.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:  ДЕТСТВО-ПРЕСС,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24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4E643DB4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4" w:firstLine="707"/>
        <w:jc w:val="both"/>
        <w:rPr>
          <w:sz w:val="24"/>
          <w:szCs w:val="24"/>
        </w:rPr>
      </w:pPr>
      <w:r w:rsidRPr="006A10FB">
        <w:rPr>
          <w:b/>
          <w:sz w:val="24"/>
          <w:szCs w:val="24"/>
        </w:rPr>
        <w:lastRenderedPageBreak/>
        <w:t>Результаты итогового мониторинга образовательного процесса</w:t>
      </w:r>
      <w:r w:rsidRPr="006A10FB">
        <w:rPr>
          <w:sz w:val="24"/>
          <w:szCs w:val="24"/>
        </w:rPr>
        <w:t>: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уровни овладения необходимыми навыками и умениями по образовательным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областям: подготовительная к школе группа / авт.-сост. Н. В. Верещагина. 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СПб : ДЕТСТВО-ПРЕСС,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24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76A01002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2" w:firstLine="707"/>
        <w:jc w:val="both"/>
        <w:rPr>
          <w:sz w:val="24"/>
          <w:szCs w:val="24"/>
        </w:rPr>
      </w:pPr>
      <w:r w:rsidRPr="006A10FB">
        <w:rPr>
          <w:b/>
          <w:sz w:val="24"/>
          <w:szCs w:val="24"/>
        </w:rPr>
        <w:t>Результаты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мониторинга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детского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развития</w:t>
      </w:r>
      <w:r w:rsidRPr="006A10FB">
        <w:rPr>
          <w:sz w:val="24"/>
          <w:szCs w:val="24"/>
        </w:rPr>
        <w:t>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уровни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интегративных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качеств: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старшая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группа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авт.-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сост.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Н.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Верещагина.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СПб.</w:t>
      </w:r>
    </w:p>
    <w:p w14:paraId="759312F6" w14:textId="77777777" w:rsidR="00A661FD" w:rsidRPr="006A10FB" w:rsidRDefault="00432230">
      <w:pPr>
        <w:pStyle w:val="a3"/>
        <w:spacing w:line="321" w:lineRule="exact"/>
        <w:ind w:firstLine="0"/>
        <w:rPr>
          <w:sz w:val="24"/>
          <w:szCs w:val="24"/>
        </w:rPr>
      </w:pPr>
      <w:r w:rsidRPr="006A10FB">
        <w:rPr>
          <w:sz w:val="24"/>
          <w:szCs w:val="24"/>
        </w:rPr>
        <w:t>: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ДЕТСТВО-ПРЕСС,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24 с.</w:t>
      </w:r>
    </w:p>
    <w:p w14:paraId="264B597C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2" w:firstLine="707"/>
        <w:jc w:val="both"/>
        <w:rPr>
          <w:sz w:val="24"/>
          <w:szCs w:val="24"/>
        </w:rPr>
      </w:pPr>
      <w:r w:rsidRPr="006A10FB">
        <w:rPr>
          <w:b/>
          <w:sz w:val="24"/>
          <w:szCs w:val="24"/>
        </w:rPr>
        <w:t>Результаты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мониторинга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детского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развития</w:t>
      </w:r>
      <w:r w:rsidRPr="006A10FB">
        <w:rPr>
          <w:sz w:val="24"/>
          <w:szCs w:val="24"/>
        </w:rPr>
        <w:t>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уровни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интегративных</w:t>
      </w:r>
      <w:r w:rsidRPr="006A10FB">
        <w:rPr>
          <w:spacing w:val="12"/>
          <w:sz w:val="24"/>
          <w:szCs w:val="24"/>
        </w:rPr>
        <w:t xml:space="preserve"> </w:t>
      </w:r>
      <w:r w:rsidRPr="006A10FB">
        <w:rPr>
          <w:sz w:val="24"/>
          <w:szCs w:val="24"/>
        </w:rPr>
        <w:t>качеств: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средняя</w:t>
      </w:r>
      <w:r w:rsidRPr="006A10FB">
        <w:rPr>
          <w:spacing w:val="12"/>
          <w:sz w:val="24"/>
          <w:szCs w:val="24"/>
        </w:rPr>
        <w:t xml:space="preserve"> </w:t>
      </w:r>
      <w:r w:rsidRPr="006A10FB">
        <w:rPr>
          <w:sz w:val="24"/>
          <w:szCs w:val="24"/>
        </w:rPr>
        <w:t>группа</w:t>
      </w:r>
      <w:r w:rsidRPr="006A10FB">
        <w:rPr>
          <w:spacing w:val="10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авт.-сост.</w:t>
      </w:r>
      <w:r w:rsidRPr="006A10FB">
        <w:rPr>
          <w:spacing w:val="10"/>
          <w:sz w:val="24"/>
          <w:szCs w:val="24"/>
        </w:rPr>
        <w:t xml:space="preserve"> </w:t>
      </w:r>
      <w:r w:rsidRPr="006A10FB">
        <w:rPr>
          <w:sz w:val="24"/>
          <w:szCs w:val="24"/>
        </w:rPr>
        <w:t>Н.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Верещагина.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СПб.</w:t>
      </w:r>
    </w:p>
    <w:p w14:paraId="33B4B61A" w14:textId="77777777" w:rsidR="00A661FD" w:rsidRPr="006A10FB" w:rsidRDefault="00432230">
      <w:pPr>
        <w:pStyle w:val="a3"/>
        <w:spacing w:before="2" w:line="322" w:lineRule="exact"/>
        <w:ind w:firstLine="0"/>
        <w:rPr>
          <w:sz w:val="24"/>
          <w:szCs w:val="24"/>
        </w:rPr>
      </w:pPr>
      <w:r w:rsidRPr="006A10FB">
        <w:rPr>
          <w:sz w:val="24"/>
          <w:szCs w:val="24"/>
        </w:rPr>
        <w:t>: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ДЕТСТВО-ПРЕСС,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24 с.</w:t>
      </w:r>
    </w:p>
    <w:p w14:paraId="36BAC4EF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4"/>
          <w:szCs w:val="24"/>
        </w:rPr>
      </w:pPr>
      <w:r w:rsidRPr="006A10FB">
        <w:rPr>
          <w:b/>
          <w:sz w:val="24"/>
          <w:szCs w:val="24"/>
        </w:rPr>
        <w:t>Результаты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мониторинга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образовательного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процесса</w:t>
      </w:r>
      <w:r w:rsidRPr="006A10FB">
        <w:rPr>
          <w:sz w:val="24"/>
          <w:szCs w:val="24"/>
        </w:rPr>
        <w:t>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уровни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овладения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необходимыми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навыками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умениями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областям: старшая группа / авт.-сост. Н. В. Верещагина. – СПб. 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ДЕТСТВО-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ПРЕСС,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24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3621D539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4"/>
          <w:szCs w:val="24"/>
        </w:rPr>
      </w:pPr>
      <w:r w:rsidRPr="006A10FB">
        <w:rPr>
          <w:b/>
          <w:sz w:val="24"/>
          <w:szCs w:val="24"/>
        </w:rPr>
        <w:t>Результаты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мониторинга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образовательного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процесса</w:t>
      </w:r>
      <w:r w:rsidRPr="006A10FB">
        <w:rPr>
          <w:sz w:val="24"/>
          <w:szCs w:val="24"/>
        </w:rPr>
        <w:t>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уровни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овладения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необходимыми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навыками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умениями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областям: средняя группа / авт.-сост. Н. В. Верещагина. – СПб. : ДЕТСТВО-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ПРЕСС,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2011.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24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4AFDC1B9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Сочеванова, Е. А. Игры-эстафеты с использованием традиционного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физкультурного</w:t>
      </w:r>
      <w:r w:rsidRPr="006A10FB">
        <w:rPr>
          <w:spacing w:val="14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инвентаря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15"/>
          <w:sz w:val="24"/>
          <w:szCs w:val="24"/>
        </w:rPr>
        <w:t xml:space="preserve"> </w:t>
      </w:r>
      <w:r w:rsidRPr="006A10FB">
        <w:rPr>
          <w:sz w:val="24"/>
          <w:szCs w:val="24"/>
        </w:rPr>
        <w:t>Е.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А.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Сочеванова.</w:t>
      </w:r>
      <w:r w:rsidRPr="006A10FB">
        <w:rPr>
          <w:spacing w:val="18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5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СПб.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: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Детство-Пресс,</w:t>
      </w:r>
      <w:r w:rsidRPr="006A10FB">
        <w:rPr>
          <w:spacing w:val="12"/>
          <w:sz w:val="24"/>
          <w:szCs w:val="24"/>
        </w:rPr>
        <w:t xml:space="preserve"> </w:t>
      </w:r>
      <w:r w:rsidRPr="006A10FB">
        <w:rPr>
          <w:sz w:val="24"/>
          <w:szCs w:val="24"/>
        </w:rPr>
        <w:t>2010.</w:t>
      </w:r>
    </w:p>
    <w:p w14:paraId="03FDC421" w14:textId="77777777" w:rsidR="00A661FD" w:rsidRPr="006A10FB" w:rsidRDefault="00432230">
      <w:pPr>
        <w:pStyle w:val="a3"/>
        <w:spacing w:line="322" w:lineRule="exact"/>
        <w:ind w:firstLine="0"/>
        <w:rPr>
          <w:sz w:val="24"/>
          <w:szCs w:val="24"/>
        </w:rPr>
      </w:pP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64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3959EB5F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43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Степаненкова, Э. Я. Методика проведения подвижных игр : пособие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 педагогов дошкольных учреждений / Э. Я. Степаненкова. – М. : Мозаика-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Синтез,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2009.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64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49A77CFE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</w:tabs>
        <w:ind w:right="252" w:firstLine="707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Хабарова,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способностей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старших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дошкольников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/ Т.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Хабарова. 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СПб.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: Детство-Пресс,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2010.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112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0C275364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  <w:tab w:val="left" w:pos="2991"/>
          <w:tab w:val="left" w:pos="3598"/>
          <w:tab w:val="left" w:pos="4792"/>
          <w:tab w:val="left" w:pos="5320"/>
          <w:tab w:val="left" w:pos="6953"/>
          <w:tab w:val="left" w:pos="7283"/>
          <w:tab w:val="left" w:pos="7891"/>
          <w:tab w:val="left" w:pos="9433"/>
        </w:tabs>
        <w:spacing w:before="67" w:line="242" w:lineRule="auto"/>
        <w:ind w:right="254" w:firstLine="707"/>
        <w:rPr>
          <w:sz w:val="24"/>
          <w:szCs w:val="24"/>
        </w:rPr>
      </w:pPr>
      <w:r w:rsidRPr="006A10FB">
        <w:rPr>
          <w:sz w:val="24"/>
          <w:szCs w:val="24"/>
        </w:rPr>
        <w:t>Шершнева,</w:t>
      </w:r>
      <w:r w:rsidRPr="006A10FB">
        <w:rPr>
          <w:sz w:val="24"/>
          <w:szCs w:val="24"/>
        </w:rPr>
        <w:tab/>
        <w:t>Ю.</w:t>
      </w:r>
      <w:r w:rsidRPr="006A10FB">
        <w:rPr>
          <w:sz w:val="24"/>
          <w:szCs w:val="24"/>
        </w:rPr>
        <w:tab/>
        <w:t>Занятия</w:t>
      </w:r>
      <w:r w:rsidRPr="006A10FB">
        <w:rPr>
          <w:sz w:val="24"/>
          <w:szCs w:val="24"/>
        </w:rPr>
        <w:tab/>
        <w:t>на</w:t>
      </w:r>
      <w:r w:rsidRPr="006A10FB">
        <w:rPr>
          <w:sz w:val="24"/>
          <w:szCs w:val="24"/>
        </w:rPr>
        <w:tab/>
        <w:t>тренажерах</w:t>
      </w:r>
      <w:r w:rsidRPr="006A10FB">
        <w:rPr>
          <w:sz w:val="24"/>
          <w:szCs w:val="24"/>
        </w:rPr>
        <w:tab/>
        <w:t>/</w:t>
      </w:r>
      <w:r w:rsidRPr="006A10FB">
        <w:rPr>
          <w:sz w:val="24"/>
          <w:szCs w:val="24"/>
        </w:rPr>
        <w:tab/>
        <w:t>Ю.</w:t>
      </w:r>
      <w:r w:rsidRPr="006A10FB">
        <w:rPr>
          <w:sz w:val="24"/>
          <w:szCs w:val="24"/>
        </w:rPr>
        <w:tab/>
        <w:t>Шершнева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//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2012.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– №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7. – С.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4–9.</w:t>
      </w:r>
    </w:p>
    <w:p w14:paraId="5BB6CB0A" w14:textId="77777777" w:rsidR="00A661FD" w:rsidRPr="006A10FB" w:rsidRDefault="00432230">
      <w:pPr>
        <w:pStyle w:val="a4"/>
        <w:numPr>
          <w:ilvl w:val="0"/>
          <w:numId w:val="26"/>
        </w:numPr>
        <w:tabs>
          <w:tab w:val="left" w:pos="1375"/>
          <w:tab w:val="left" w:pos="2924"/>
          <w:tab w:val="left" w:pos="3387"/>
          <w:tab w:val="left" w:pos="3850"/>
          <w:tab w:val="left" w:pos="5605"/>
          <w:tab w:val="left" w:pos="5965"/>
          <w:tab w:val="left" w:pos="7267"/>
          <w:tab w:val="left" w:pos="7605"/>
          <w:tab w:val="left" w:pos="8776"/>
          <w:tab w:val="left" w:pos="9512"/>
        </w:tabs>
        <w:ind w:right="253" w:firstLine="707"/>
        <w:rPr>
          <w:sz w:val="24"/>
          <w:szCs w:val="24"/>
        </w:rPr>
      </w:pPr>
      <w:r w:rsidRPr="006A10FB">
        <w:rPr>
          <w:sz w:val="24"/>
          <w:szCs w:val="24"/>
        </w:rPr>
        <w:t>Яблонская,</w:t>
      </w:r>
      <w:r w:rsidRPr="006A10FB">
        <w:rPr>
          <w:sz w:val="24"/>
          <w:szCs w:val="24"/>
        </w:rPr>
        <w:tab/>
        <w:t>С.</w:t>
      </w:r>
      <w:r w:rsidRPr="006A10FB">
        <w:rPr>
          <w:sz w:val="24"/>
          <w:szCs w:val="24"/>
        </w:rPr>
        <w:tab/>
        <w:t>В.</w:t>
      </w:r>
      <w:r w:rsidRPr="006A10FB">
        <w:rPr>
          <w:sz w:val="24"/>
          <w:szCs w:val="24"/>
        </w:rPr>
        <w:tab/>
        <w:t>Физкультура</w:t>
      </w:r>
      <w:r w:rsidRPr="006A10FB">
        <w:rPr>
          <w:sz w:val="24"/>
          <w:szCs w:val="24"/>
        </w:rPr>
        <w:tab/>
        <w:t>и</w:t>
      </w:r>
      <w:r w:rsidRPr="006A10FB">
        <w:rPr>
          <w:sz w:val="24"/>
          <w:szCs w:val="24"/>
        </w:rPr>
        <w:tab/>
        <w:t>плавание</w:t>
      </w:r>
      <w:r w:rsidRPr="006A10FB">
        <w:rPr>
          <w:sz w:val="24"/>
          <w:szCs w:val="24"/>
        </w:rPr>
        <w:tab/>
        <w:t>в</w:t>
      </w:r>
      <w:r w:rsidRPr="006A10FB">
        <w:rPr>
          <w:sz w:val="24"/>
          <w:szCs w:val="24"/>
        </w:rPr>
        <w:tab/>
        <w:t>детском</w:t>
      </w:r>
      <w:r w:rsidRPr="006A10FB">
        <w:rPr>
          <w:sz w:val="24"/>
          <w:szCs w:val="24"/>
        </w:rPr>
        <w:tab/>
        <w:t>саду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/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Яблонская, С. А.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Циклис.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 М.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: Сфера,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2008. –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112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с.</w:t>
      </w:r>
    </w:p>
    <w:p w14:paraId="0E9822D1" w14:textId="77777777" w:rsidR="00A661FD" w:rsidRPr="006A10FB" w:rsidRDefault="00A661F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14:paraId="7D7C59C7" w14:textId="77777777" w:rsidR="00A661FD" w:rsidRPr="006A10FB" w:rsidRDefault="00432230">
      <w:pPr>
        <w:pStyle w:val="1"/>
        <w:spacing w:line="319" w:lineRule="exact"/>
        <w:rPr>
          <w:sz w:val="24"/>
          <w:szCs w:val="24"/>
        </w:rPr>
      </w:pPr>
      <w:r w:rsidRPr="006A10FB">
        <w:rPr>
          <w:sz w:val="24"/>
          <w:szCs w:val="24"/>
        </w:rPr>
        <w:t>Интернет-ресурсы</w:t>
      </w:r>
    </w:p>
    <w:p w14:paraId="268D2DCB" w14:textId="77777777" w:rsidR="00A661FD" w:rsidRPr="006A10FB" w:rsidRDefault="00432230">
      <w:pPr>
        <w:pStyle w:val="a4"/>
        <w:numPr>
          <w:ilvl w:val="0"/>
          <w:numId w:val="25"/>
        </w:numPr>
        <w:tabs>
          <w:tab w:val="left" w:pos="1301"/>
        </w:tabs>
        <w:spacing w:line="319" w:lineRule="exact"/>
        <w:rPr>
          <w:sz w:val="24"/>
          <w:szCs w:val="24"/>
        </w:rPr>
      </w:pPr>
      <w:r w:rsidRPr="006A10FB">
        <w:rPr>
          <w:sz w:val="24"/>
          <w:szCs w:val="24"/>
        </w:rPr>
        <w:t>УМК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«Школа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России»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-</w:t>
      </w:r>
      <w:r w:rsidRPr="006A10FB">
        <w:rPr>
          <w:color w:val="0000FF"/>
          <w:spacing w:val="-5"/>
          <w:sz w:val="24"/>
          <w:szCs w:val="24"/>
        </w:rPr>
        <w:t xml:space="preserve"> </w:t>
      </w:r>
      <w:hyperlink r:id="rId10">
        <w:r w:rsidRPr="006A10FB">
          <w:rPr>
            <w:color w:val="0000FF"/>
            <w:sz w:val="24"/>
            <w:szCs w:val="24"/>
            <w:u w:val="single" w:color="0000FF"/>
          </w:rPr>
          <w:t>www.prosv.ru/Attachmtnt.aspx?Id=9835</w:t>
        </w:r>
      </w:hyperlink>
    </w:p>
    <w:p w14:paraId="11227A06" w14:textId="77777777" w:rsidR="00A661FD" w:rsidRPr="006A10FB" w:rsidRDefault="00432230">
      <w:pPr>
        <w:pStyle w:val="a4"/>
        <w:numPr>
          <w:ilvl w:val="0"/>
          <w:numId w:val="25"/>
        </w:numPr>
        <w:tabs>
          <w:tab w:val="left" w:pos="1295"/>
        </w:tabs>
        <w:spacing w:before="2"/>
        <w:ind w:left="242" w:right="245" w:firstLine="707"/>
        <w:rPr>
          <w:sz w:val="24"/>
          <w:szCs w:val="24"/>
        </w:rPr>
      </w:pPr>
      <w:r w:rsidRPr="006A10FB">
        <w:rPr>
          <w:sz w:val="24"/>
          <w:szCs w:val="24"/>
        </w:rPr>
        <w:t>Сайт</w:t>
      </w:r>
      <w:r w:rsidRPr="006A10FB">
        <w:rPr>
          <w:spacing w:val="58"/>
          <w:sz w:val="24"/>
          <w:szCs w:val="24"/>
        </w:rPr>
        <w:t xml:space="preserve"> </w:t>
      </w:r>
      <w:r w:rsidRPr="006A10FB">
        <w:rPr>
          <w:sz w:val="24"/>
          <w:szCs w:val="24"/>
        </w:rPr>
        <w:t>«Федеральный</w:t>
      </w:r>
      <w:r w:rsidRPr="006A10FB">
        <w:rPr>
          <w:spacing w:val="60"/>
          <w:sz w:val="24"/>
          <w:szCs w:val="24"/>
        </w:rPr>
        <w:t xml:space="preserve"> </w:t>
      </w:r>
      <w:r w:rsidRPr="006A10FB">
        <w:rPr>
          <w:sz w:val="24"/>
          <w:szCs w:val="24"/>
        </w:rPr>
        <w:t>государственный</w:t>
      </w:r>
      <w:r w:rsidRPr="006A10FB">
        <w:rPr>
          <w:spacing w:val="57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образовательный</w:t>
      </w:r>
      <w:r w:rsidRPr="006A10FB">
        <w:rPr>
          <w:spacing w:val="60"/>
          <w:sz w:val="24"/>
          <w:szCs w:val="24"/>
        </w:rPr>
        <w:t xml:space="preserve"> </w:t>
      </w:r>
      <w:r w:rsidRPr="006A10FB">
        <w:rPr>
          <w:sz w:val="24"/>
          <w:szCs w:val="24"/>
        </w:rPr>
        <w:t>стандарт»-</w:t>
      </w:r>
      <w:r w:rsidRPr="006A10FB">
        <w:rPr>
          <w:color w:val="0000FF"/>
          <w:spacing w:val="-67"/>
          <w:sz w:val="24"/>
          <w:szCs w:val="24"/>
        </w:rPr>
        <w:t xml:space="preserve"> </w:t>
      </w:r>
      <w:hyperlink r:id="rId11">
        <w:r w:rsidRPr="006A10FB">
          <w:rPr>
            <w:color w:val="0000FF"/>
            <w:sz w:val="24"/>
            <w:szCs w:val="24"/>
            <w:u w:val="single" w:color="0000FF"/>
          </w:rPr>
          <w:t>http://standart.edu.ru/catalog.aspx?Catalogld=223</w:t>
        </w:r>
        <w:r w:rsidRPr="006A10FB">
          <w:rPr>
            <w:color w:val="0000FF"/>
            <w:spacing w:val="6"/>
            <w:sz w:val="24"/>
            <w:szCs w:val="24"/>
          </w:rPr>
          <w:t xml:space="preserve"> </w:t>
        </w:r>
      </w:hyperlink>
      <w:r w:rsidRPr="006A10FB">
        <w:rPr>
          <w:sz w:val="24"/>
          <w:szCs w:val="24"/>
        </w:rPr>
        <w:t>()</w:t>
      </w:r>
    </w:p>
    <w:p w14:paraId="72AFF146" w14:textId="77777777" w:rsidR="00A661FD" w:rsidRPr="006A10FB" w:rsidRDefault="00432230">
      <w:pPr>
        <w:pStyle w:val="a4"/>
        <w:numPr>
          <w:ilvl w:val="0"/>
          <w:numId w:val="25"/>
        </w:numPr>
        <w:tabs>
          <w:tab w:val="left" w:pos="1231"/>
        </w:tabs>
        <w:spacing w:line="321" w:lineRule="exact"/>
        <w:ind w:left="1230" w:hanging="281"/>
        <w:rPr>
          <w:sz w:val="24"/>
          <w:szCs w:val="24"/>
        </w:rPr>
      </w:pPr>
      <w:r w:rsidRPr="006A10FB">
        <w:rPr>
          <w:sz w:val="24"/>
          <w:szCs w:val="24"/>
        </w:rPr>
        <w:t>Российский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образовательный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портал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color w:val="0000FF"/>
          <w:sz w:val="24"/>
          <w:szCs w:val="24"/>
        </w:rPr>
        <w:t>-</w:t>
      </w:r>
      <w:r w:rsidRPr="006A10FB">
        <w:rPr>
          <w:color w:val="0000FF"/>
          <w:spacing w:val="-7"/>
          <w:sz w:val="24"/>
          <w:szCs w:val="24"/>
        </w:rPr>
        <w:t xml:space="preserve"> </w:t>
      </w:r>
      <w:r w:rsidRPr="006A10FB">
        <w:rPr>
          <w:color w:val="0000FF"/>
          <w:sz w:val="24"/>
          <w:szCs w:val="24"/>
        </w:rPr>
        <w:t>http://</w:t>
      </w:r>
      <w:r w:rsidRPr="006A10FB">
        <w:rPr>
          <w:color w:val="0000FF"/>
          <w:spacing w:val="-4"/>
          <w:sz w:val="24"/>
          <w:szCs w:val="24"/>
        </w:rPr>
        <w:t xml:space="preserve"> </w:t>
      </w:r>
      <w:hyperlink r:id="rId12">
        <w:r w:rsidRPr="006A10FB">
          <w:rPr>
            <w:color w:val="0000FF"/>
            <w:sz w:val="24"/>
            <w:szCs w:val="24"/>
          </w:rPr>
          <w:t>www.</w:t>
        </w:r>
        <w:r w:rsidRPr="006A10FB">
          <w:rPr>
            <w:color w:val="0000FF"/>
            <w:spacing w:val="-4"/>
            <w:sz w:val="24"/>
            <w:szCs w:val="24"/>
          </w:rPr>
          <w:t xml:space="preserve"> </w:t>
        </w:r>
      </w:hyperlink>
      <w:r w:rsidRPr="006A10FB">
        <w:rPr>
          <w:color w:val="0000FF"/>
          <w:sz w:val="24"/>
          <w:szCs w:val="24"/>
        </w:rPr>
        <w:t>Shool.edu.ru</w:t>
      </w:r>
    </w:p>
    <w:p w14:paraId="62C7F400" w14:textId="77777777" w:rsidR="00A661FD" w:rsidRPr="006A10FB" w:rsidRDefault="00432230">
      <w:pPr>
        <w:pStyle w:val="a4"/>
        <w:numPr>
          <w:ilvl w:val="0"/>
          <w:numId w:val="25"/>
        </w:numPr>
        <w:tabs>
          <w:tab w:val="left" w:pos="1231"/>
        </w:tabs>
        <w:spacing w:line="322" w:lineRule="exact"/>
        <w:ind w:left="1230" w:hanging="281"/>
        <w:rPr>
          <w:sz w:val="24"/>
          <w:szCs w:val="24"/>
        </w:rPr>
      </w:pPr>
      <w:r w:rsidRPr="006A10FB">
        <w:rPr>
          <w:sz w:val="24"/>
          <w:szCs w:val="24"/>
        </w:rPr>
        <w:t>Педагогическая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библиотека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-</w:t>
      </w:r>
      <w:r w:rsidRPr="006A10FB">
        <w:rPr>
          <w:color w:val="0000FF"/>
          <w:spacing w:val="-7"/>
          <w:sz w:val="24"/>
          <w:szCs w:val="24"/>
        </w:rPr>
        <w:t xml:space="preserve"> </w:t>
      </w:r>
      <w:r w:rsidRPr="006A10FB">
        <w:rPr>
          <w:color w:val="0000FF"/>
          <w:sz w:val="24"/>
          <w:szCs w:val="24"/>
          <w:u w:val="single" w:color="0000FF"/>
        </w:rPr>
        <w:t>http://www:pеdlib.ru/-</w:t>
      </w:r>
    </w:p>
    <w:p w14:paraId="2BE8A1A8" w14:textId="77777777" w:rsidR="00A661FD" w:rsidRPr="006A10FB" w:rsidRDefault="00432230">
      <w:pPr>
        <w:pStyle w:val="a4"/>
        <w:numPr>
          <w:ilvl w:val="0"/>
          <w:numId w:val="25"/>
        </w:numPr>
        <w:tabs>
          <w:tab w:val="left" w:pos="1255"/>
        </w:tabs>
        <w:ind w:left="242" w:right="245" w:firstLine="707"/>
        <w:rPr>
          <w:sz w:val="24"/>
          <w:szCs w:val="24"/>
        </w:rPr>
      </w:pPr>
      <w:r w:rsidRPr="006A10FB">
        <w:rPr>
          <w:sz w:val="24"/>
          <w:szCs w:val="24"/>
        </w:rPr>
        <w:t>Сайт</w:t>
      </w:r>
      <w:r w:rsidRPr="006A10FB">
        <w:rPr>
          <w:spacing w:val="43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20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преподавателей,</w:t>
      </w:r>
      <w:r w:rsidRPr="006A10FB">
        <w:rPr>
          <w:spacing w:val="19"/>
          <w:sz w:val="24"/>
          <w:szCs w:val="24"/>
        </w:rPr>
        <w:t xml:space="preserve"> </w:t>
      </w:r>
      <w:r w:rsidRPr="006A10FB">
        <w:rPr>
          <w:sz w:val="24"/>
          <w:szCs w:val="24"/>
        </w:rPr>
        <w:t>родителей</w:t>
      </w:r>
      <w:r w:rsidRPr="006A10FB">
        <w:rPr>
          <w:spacing w:val="19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20"/>
          <w:sz w:val="24"/>
          <w:szCs w:val="24"/>
        </w:rPr>
        <w:t xml:space="preserve"> </w:t>
      </w:r>
      <w:r w:rsidRPr="006A10FB">
        <w:rPr>
          <w:sz w:val="24"/>
          <w:szCs w:val="24"/>
        </w:rPr>
        <w:t>студентов</w:t>
      </w:r>
      <w:r w:rsidRPr="006A10FB">
        <w:rPr>
          <w:spacing w:val="26"/>
          <w:sz w:val="24"/>
          <w:szCs w:val="24"/>
        </w:rPr>
        <w:t xml:space="preserve"> </w:t>
      </w:r>
      <w:r w:rsidRPr="006A10FB">
        <w:rPr>
          <w:sz w:val="24"/>
          <w:szCs w:val="24"/>
        </w:rPr>
        <w:t>-</w:t>
      </w:r>
      <w:r w:rsidRPr="006A10FB">
        <w:rPr>
          <w:color w:val="0000FF"/>
          <w:spacing w:val="20"/>
          <w:sz w:val="24"/>
          <w:szCs w:val="24"/>
        </w:rPr>
        <w:t xml:space="preserve"> </w:t>
      </w:r>
      <w:r w:rsidRPr="006A10FB">
        <w:rPr>
          <w:color w:val="0000FF"/>
          <w:sz w:val="24"/>
          <w:szCs w:val="24"/>
          <w:u w:val="single" w:color="0000FF"/>
        </w:rPr>
        <w:t>http://www:inter-</w:t>
      </w:r>
      <w:r w:rsidRPr="006A10FB">
        <w:rPr>
          <w:color w:val="0000FF"/>
          <w:spacing w:val="-67"/>
          <w:sz w:val="24"/>
          <w:szCs w:val="24"/>
        </w:rPr>
        <w:t xml:space="preserve"> </w:t>
      </w:r>
      <w:r w:rsidRPr="006A10FB">
        <w:rPr>
          <w:color w:val="0000FF"/>
          <w:sz w:val="24"/>
          <w:szCs w:val="24"/>
          <w:u w:val="single" w:color="0000FF"/>
        </w:rPr>
        <w:t>pedagodika/ru</w:t>
      </w:r>
    </w:p>
    <w:p w14:paraId="168E74F6" w14:textId="77777777" w:rsidR="00A661FD" w:rsidRPr="006A10FB" w:rsidRDefault="00432230">
      <w:pPr>
        <w:pStyle w:val="1"/>
        <w:numPr>
          <w:ilvl w:val="1"/>
          <w:numId w:val="30"/>
        </w:numPr>
        <w:tabs>
          <w:tab w:val="left" w:pos="1443"/>
        </w:tabs>
        <w:spacing w:before="6"/>
        <w:ind w:left="1442" w:hanging="493"/>
        <w:rPr>
          <w:sz w:val="24"/>
          <w:szCs w:val="24"/>
        </w:rPr>
      </w:pPr>
      <w:r w:rsidRPr="006A10FB">
        <w:rPr>
          <w:sz w:val="24"/>
          <w:szCs w:val="24"/>
        </w:rPr>
        <w:t>Общие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требования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к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образовательного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процесса</w:t>
      </w:r>
    </w:p>
    <w:p w14:paraId="7229CD6B" w14:textId="77777777" w:rsidR="00A661FD" w:rsidRPr="006A10FB" w:rsidRDefault="00432230">
      <w:pPr>
        <w:pStyle w:val="2"/>
        <w:numPr>
          <w:ilvl w:val="2"/>
          <w:numId w:val="30"/>
        </w:numPr>
        <w:tabs>
          <w:tab w:val="left" w:pos="1582"/>
        </w:tabs>
        <w:spacing w:before="3"/>
        <w:ind w:right="327" w:firstLine="707"/>
        <w:rPr>
          <w:sz w:val="24"/>
          <w:szCs w:val="24"/>
        </w:rPr>
      </w:pPr>
      <w:r w:rsidRPr="006A10FB">
        <w:rPr>
          <w:sz w:val="24"/>
          <w:szCs w:val="24"/>
        </w:rPr>
        <w:t>Методические рекомендации по организации занятий, учебной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производственной практики</w:t>
      </w:r>
    </w:p>
    <w:p w14:paraId="48BA69B9" w14:textId="77777777" w:rsidR="00A661FD" w:rsidRPr="006A10FB" w:rsidRDefault="00432230">
      <w:pPr>
        <w:pStyle w:val="a3"/>
        <w:ind w:right="244"/>
        <w:rPr>
          <w:sz w:val="24"/>
          <w:szCs w:val="24"/>
        </w:rPr>
      </w:pP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рамках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реализации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«Организация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мероприятий,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направленных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на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укрепление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здоровья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ребенка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и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его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физическое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развитие»</w:t>
      </w:r>
      <w:r w:rsidRPr="006A10FB">
        <w:rPr>
          <w:b/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предполагается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теоретическое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обучение,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практические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Содержание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включает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современные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достижения в области психолого-педагогических, медико-биологических 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социальных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исследований.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Необходимым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условием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теоретических занятий является проблемность, практико-ориентированность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изложения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изучаемого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материала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целью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активизации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учебно-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познавательной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деятельности студентов.</w:t>
      </w:r>
    </w:p>
    <w:p w14:paraId="3276AEC2" w14:textId="77777777" w:rsidR="00A661FD" w:rsidRPr="006A10FB" w:rsidRDefault="00432230">
      <w:pPr>
        <w:pStyle w:val="a3"/>
        <w:ind w:right="243"/>
        <w:rPr>
          <w:sz w:val="24"/>
          <w:szCs w:val="24"/>
        </w:rPr>
      </w:pPr>
      <w:r w:rsidRPr="006A10FB">
        <w:rPr>
          <w:sz w:val="24"/>
          <w:szCs w:val="24"/>
        </w:rPr>
        <w:t>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теоретических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раскрываются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вопросы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междисциплинарных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lastRenderedPageBreak/>
        <w:t>курсов, дается научное обоснование наиболее важных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вопросов физического развития, воспитания и укрепления здоровья детей,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сообщаются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данные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научных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исследований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передового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опыта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работы.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Изложение теоретических положений сопровождается практическим показом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физических упражнений и отдельных элементов техники движений, приемов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оказания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первой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медицинской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помощи,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действий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измерительными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приборами и демонстрацией методики проведения разных форм организации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двигательной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деятельности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более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полного</w:t>
      </w:r>
      <w:r w:rsidRPr="006A10FB">
        <w:rPr>
          <w:spacing w:val="7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восприятия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излагаемого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материала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применяются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наглядности: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таблицы,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рисунки,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фотографии,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плакаты,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образцы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документации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т.п.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сопровождается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показом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видеофильмов,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слайдов,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использованием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технических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обучения.</w:t>
      </w:r>
    </w:p>
    <w:p w14:paraId="3B355AB1" w14:textId="76A64FFF" w:rsidR="00A661FD" w:rsidRPr="006A10FB" w:rsidRDefault="00432230" w:rsidP="00B860AC">
      <w:pPr>
        <w:pStyle w:val="a3"/>
        <w:ind w:right="243"/>
        <w:rPr>
          <w:sz w:val="24"/>
          <w:szCs w:val="24"/>
        </w:rPr>
      </w:pPr>
      <w:r w:rsidRPr="006A10FB">
        <w:rPr>
          <w:sz w:val="24"/>
          <w:szCs w:val="24"/>
        </w:rPr>
        <w:t>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практических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углубляются,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конкретизируются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теоретические положения, излагаемые на лекционных занятиях, проверяются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закрепляются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знания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студентов,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вырабатываются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умения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учебно-методической литературой, интернет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- ресурсами, анализировать 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конспектировать информационный материал, составлять планы и конспекты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разных</w:t>
      </w:r>
      <w:r w:rsidRPr="006A10FB">
        <w:rPr>
          <w:spacing w:val="44"/>
          <w:sz w:val="24"/>
          <w:szCs w:val="24"/>
        </w:rPr>
        <w:t xml:space="preserve"> </w:t>
      </w:r>
      <w:r w:rsidRPr="006A10FB">
        <w:rPr>
          <w:sz w:val="24"/>
          <w:szCs w:val="24"/>
        </w:rPr>
        <w:t>форм</w:t>
      </w:r>
      <w:r w:rsidRPr="006A10FB">
        <w:rPr>
          <w:spacing w:val="4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работы</w:t>
      </w:r>
      <w:r w:rsidRPr="006A10FB">
        <w:rPr>
          <w:spacing w:val="42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44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созданию</w:t>
      </w:r>
      <w:r w:rsidRPr="006A10FB">
        <w:rPr>
          <w:spacing w:val="4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здоровьесберегающих</w:t>
      </w:r>
      <w:r w:rsidRPr="006A10FB">
        <w:rPr>
          <w:spacing w:val="44"/>
          <w:sz w:val="24"/>
          <w:szCs w:val="24"/>
        </w:rPr>
        <w:t xml:space="preserve"> </w:t>
      </w:r>
      <w:r w:rsidRPr="006A10FB">
        <w:rPr>
          <w:sz w:val="24"/>
          <w:szCs w:val="24"/>
        </w:rPr>
        <w:t>условий</w:t>
      </w:r>
      <w:r w:rsidRPr="006A10FB">
        <w:rPr>
          <w:spacing w:val="44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="00B860AC">
        <w:rPr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физическому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приобретаются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умения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устно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излагать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конкретные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темы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междисциплинарного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курса.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Студенты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осваивают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технику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выполнения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методику обучения физическим упражнениям в разных возрастных группах,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приобретают навыки работы с детьми, имеющими отклонения в состоянии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здоровья.</w:t>
      </w:r>
    </w:p>
    <w:p w14:paraId="08E512BE" w14:textId="77777777" w:rsidR="00A661FD" w:rsidRPr="006A10FB" w:rsidRDefault="00432230">
      <w:pPr>
        <w:pStyle w:val="a3"/>
        <w:spacing w:before="1"/>
        <w:ind w:right="245"/>
        <w:rPr>
          <w:sz w:val="24"/>
          <w:szCs w:val="24"/>
        </w:rPr>
      </w:pPr>
      <w:r w:rsidRPr="006A10FB">
        <w:rPr>
          <w:sz w:val="24"/>
          <w:szCs w:val="24"/>
        </w:rPr>
        <w:t>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занятиях студенты получают навыки экспериментальной работы,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умение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использовать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приборы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диагностики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подготовленности детей (шагомеры, секундомеры, ростомеры,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динамометры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весы,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плантографы,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тонометры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спирометры),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приобретают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навыки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использования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технических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дошкольниками,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обрабатывать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полученные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экспериментальным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путем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данные.</w:t>
      </w:r>
    </w:p>
    <w:p w14:paraId="570CBFB7" w14:textId="77777777" w:rsidR="00A661FD" w:rsidRPr="006A10FB" w:rsidRDefault="00432230">
      <w:pPr>
        <w:pStyle w:val="a3"/>
        <w:spacing w:before="2"/>
        <w:ind w:right="243" w:firstLine="719"/>
        <w:rPr>
          <w:sz w:val="24"/>
          <w:szCs w:val="24"/>
        </w:rPr>
      </w:pPr>
      <w:r w:rsidRPr="006A10FB">
        <w:rPr>
          <w:sz w:val="24"/>
          <w:szCs w:val="24"/>
        </w:rPr>
        <w:t>Самостоятельная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включает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разные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виды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индивидуальной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коллективной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деятельности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студентов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аудиторных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внеаудиторных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занятий.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содержание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входит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изучение литературных источников, выполнение заданий, разработка планов-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конспектов мероприятий, направленных на укрепление здоровья ребенка 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его физическое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развитие.</w:t>
      </w:r>
    </w:p>
    <w:p w14:paraId="1F23AE44" w14:textId="77777777" w:rsidR="00A661FD" w:rsidRPr="006A10FB" w:rsidRDefault="00432230">
      <w:pPr>
        <w:pStyle w:val="a3"/>
        <w:spacing w:line="242" w:lineRule="auto"/>
        <w:ind w:right="254"/>
        <w:rPr>
          <w:sz w:val="24"/>
          <w:szCs w:val="24"/>
        </w:rPr>
      </w:pPr>
      <w:r w:rsidRPr="006A10FB">
        <w:rPr>
          <w:sz w:val="24"/>
          <w:szCs w:val="24"/>
        </w:rPr>
        <w:t>Освоение 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 предполагает консультативную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помощь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студентам:</w:t>
      </w:r>
    </w:p>
    <w:p w14:paraId="36E137ED" w14:textId="77777777" w:rsidR="00A661FD" w:rsidRPr="006A10FB" w:rsidRDefault="00432230">
      <w:pPr>
        <w:pStyle w:val="a4"/>
        <w:numPr>
          <w:ilvl w:val="0"/>
          <w:numId w:val="24"/>
        </w:numPr>
        <w:tabs>
          <w:tab w:val="left" w:pos="1375"/>
        </w:tabs>
        <w:ind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проявляющим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особый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интерес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мероприятий,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направленных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укрепление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его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развитие,</w:t>
      </w:r>
    </w:p>
    <w:p w14:paraId="792B550A" w14:textId="77777777" w:rsidR="00A661FD" w:rsidRPr="006A10FB" w:rsidRDefault="00432230">
      <w:pPr>
        <w:pStyle w:val="a4"/>
        <w:numPr>
          <w:ilvl w:val="0"/>
          <w:numId w:val="24"/>
        </w:numPr>
        <w:tabs>
          <w:tab w:val="left" w:pos="1375"/>
        </w:tabs>
        <w:spacing w:line="340" w:lineRule="exact"/>
        <w:ind w:left="1374"/>
        <w:rPr>
          <w:sz w:val="24"/>
          <w:szCs w:val="24"/>
        </w:rPr>
      </w:pPr>
      <w:r w:rsidRPr="006A10FB">
        <w:rPr>
          <w:sz w:val="24"/>
          <w:szCs w:val="24"/>
        </w:rPr>
        <w:t>по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недостаточно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освоенным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темам;</w:t>
      </w:r>
    </w:p>
    <w:p w14:paraId="0E6A4796" w14:textId="77777777" w:rsidR="00A661FD" w:rsidRPr="006A10FB" w:rsidRDefault="00432230">
      <w:pPr>
        <w:pStyle w:val="a4"/>
        <w:numPr>
          <w:ilvl w:val="0"/>
          <w:numId w:val="24"/>
        </w:numPr>
        <w:tabs>
          <w:tab w:val="left" w:pos="1375"/>
        </w:tabs>
        <w:ind w:left="950" w:right="253" w:firstLine="0"/>
        <w:rPr>
          <w:sz w:val="24"/>
          <w:szCs w:val="24"/>
        </w:rPr>
      </w:pPr>
      <w:r w:rsidRPr="006A10FB">
        <w:rPr>
          <w:sz w:val="24"/>
          <w:szCs w:val="24"/>
        </w:rPr>
        <w:t>при выполнении курсовой и выпускной квалификационной работы.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Формы</w:t>
      </w:r>
      <w:r w:rsidRPr="006A10FB">
        <w:rPr>
          <w:spacing w:val="19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проведения</w:t>
      </w:r>
      <w:r w:rsidRPr="006A10FB">
        <w:rPr>
          <w:spacing w:val="19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консультаций</w:t>
      </w:r>
      <w:r w:rsidRPr="006A10FB">
        <w:rPr>
          <w:spacing w:val="17"/>
          <w:sz w:val="24"/>
          <w:szCs w:val="24"/>
        </w:rPr>
        <w:t xml:space="preserve"> </w:t>
      </w:r>
      <w:r w:rsidRPr="006A10FB">
        <w:rPr>
          <w:sz w:val="24"/>
          <w:szCs w:val="24"/>
        </w:rPr>
        <w:t>(групповые,</w:t>
      </w:r>
      <w:r w:rsidRPr="006A10FB">
        <w:rPr>
          <w:spacing w:val="19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индивидуальные,</w:t>
      </w:r>
    </w:p>
    <w:p w14:paraId="1E490F26" w14:textId="77777777" w:rsidR="00A661FD" w:rsidRPr="006A10FB" w:rsidRDefault="00432230">
      <w:pPr>
        <w:pStyle w:val="a3"/>
        <w:ind w:right="246" w:firstLine="0"/>
        <w:rPr>
          <w:sz w:val="24"/>
          <w:szCs w:val="24"/>
        </w:rPr>
      </w:pPr>
      <w:r w:rsidRPr="006A10FB">
        <w:rPr>
          <w:sz w:val="24"/>
          <w:szCs w:val="24"/>
        </w:rPr>
        <w:t>письменные, устные) определяются образовательным учреждением. По всем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вопросам,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связанным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изучением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дисциплин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(включая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самостоятельную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работу),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консультироваться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преподавателем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установленным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графиком текущих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консультаций.</w:t>
      </w:r>
    </w:p>
    <w:p w14:paraId="73D6ED7B" w14:textId="77777777" w:rsidR="00A661FD" w:rsidRPr="006A10FB" w:rsidRDefault="00432230">
      <w:pPr>
        <w:pStyle w:val="a3"/>
        <w:ind w:right="247"/>
        <w:rPr>
          <w:sz w:val="24"/>
          <w:szCs w:val="24"/>
        </w:rPr>
      </w:pP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профессиональному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предусмотрена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промежуточная,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текущая и итоговая аттестация. Итоговая аттестация по профессиональному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модулю проводится в форме квалификационного экзамена с целью проверки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сформированности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компетенций.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Фонды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промежуточной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аттестации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разрабатываются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самостоятельно,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государственной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(итоговой)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аттестации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разрабатываются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утверждаются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учреждением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после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предварительного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положительного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заключения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работодателей.</w:t>
      </w:r>
    </w:p>
    <w:p w14:paraId="17618F3B" w14:textId="77777777" w:rsidR="00A661FD" w:rsidRPr="006A10FB" w:rsidRDefault="00432230">
      <w:pPr>
        <w:pStyle w:val="a3"/>
        <w:ind w:right="250"/>
        <w:rPr>
          <w:sz w:val="24"/>
          <w:szCs w:val="24"/>
        </w:rPr>
      </w:pPr>
      <w:r w:rsidRPr="006A10FB">
        <w:rPr>
          <w:sz w:val="24"/>
          <w:szCs w:val="24"/>
        </w:rPr>
        <w:t>Освоению данного профессионального модуля должно предшествовать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изучение</w:t>
      </w:r>
      <w:r w:rsidRPr="006A10FB">
        <w:rPr>
          <w:spacing w:val="2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учебных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дисциплин</w:t>
      </w:r>
      <w:r w:rsidRPr="006A10FB">
        <w:rPr>
          <w:spacing w:val="2"/>
          <w:sz w:val="24"/>
          <w:szCs w:val="24"/>
        </w:rPr>
        <w:t xml:space="preserve"> </w:t>
      </w:r>
      <w:r w:rsidRPr="006A10FB">
        <w:rPr>
          <w:sz w:val="24"/>
          <w:szCs w:val="24"/>
        </w:rPr>
        <w:t>таких,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как</w:t>
      </w:r>
      <w:r w:rsidRPr="006A10FB">
        <w:rPr>
          <w:spacing w:val="2"/>
          <w:sz w:val="24"/>
          <w:szCs w:val="24"/>
        </w:rPr>
        <w:t xml:space="preserve"> </w:t>
      </w:r>
      <w:r w:rsidRPr="006A10FB">
        <w:rPr>
          <w:sz w:val="24"/>
          <w:szCs w:val="24"/>
        </w:rPr>
        <w:t>«Педагогика»,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«Психология»,</w:t>
      </w:r>
    </w:p>
    <w:p w14:paraId="14C0948A" w14:textId="77777777" w:rsidR="00A661FD" w:rsidRPr="006A10FB" w:rsidRDefault="00432230">
      <w:pPr>
        <w:pStyle w:val="a3"/>
        <w:ind w:right="252" w:firstLine="0"/>
        <w:rPr>
          <w:sz w:val="24"/>
          <w:szCs w:val="24"/>
        </w:rPr>
      </w:pPr>
      <w:r w:rsidRPr="006A10FB">
        <w:rPr>
          <w:sz w:val="24"/>
          <w:szCs w:val="24"/>
        </w:rPr>
        <w:t>«Физическая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культура»,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«Основы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медицинских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знаний»,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«Возрастная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анатомия,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физиология и гигиена».</w:t>
      </w:r>
    </w:p>
    <w:p w14:paraId="52D458CB" w14:textId="77777777" w:rsidR="00A661FD" w:rsidRPr="006A10FB" w:rsidRDefault="00432230">
      <w:pPr>
        <w:pStyle w:val="2"/>
        <w:numPr>
          <w:ilvl w:val="2"/>
          <w:numId w:val="30"/>
        </w:numPr>
        <w:tabs>
          <w:tab w:val="left" w:pos="1581"/>
        </w:tabs>
        <w:ind w:left="1580" w:hanging="631"/>
        <w:jc w:val="both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Междисциплинарные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связи</w:t>
      </w:r>
    </w:p>
    <w:p w14:paraId="5F81EA5B" w14:textId="77777777" w:rsidR="00A661FD" w:rsidRPr="006A10FB" w:rsidRDefault="00432230">
      <w:pPr>
        <w:pStyle w:val="a3"/>
        <w:spacing w:before="67" w:line="242" w:lineRule="auto"/>
        <w:ind w:right="244"/>
        <w:rPr>
          <w:sz w:val="24"/>
          <w:szCs w:val="24"/>
        </w:rPr>
      </w:pPr>
      <w:r w:rsidRPr="006A10FB">
        <w:rPr>
          <w:sz w:val="24"/>
          <w:szCs w:val="24"/>
        </w:rPr>
        <w:t>Освоению данного профессионального модуля должно предшествовать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изучение</w:t>
      </w:r>
      <w:r w:rsidRPr="006A10FB">
        <w:rPr>
          <w:spacing w:val="41"/>
          <w:sz w:val="24"/>
          <w:szCs w:val="24"/>
        </w:rPr>
        <w:t xml:space="preserve"> </w:t>
      </w:r>
      <w:r w:rsidRPr="006A10FB">
        <w:rPr>
          <w:sz w:val="24"/>
          <w:szCs w:val="24"/>
        </w:rPr>
        <w:t>учебных</w:t>
      </w:r>
      <w:r w:rsidRPr="006A10FB">
        <w:rPr>
          <w:spacing w:val="40"/>
          <w:sz w:val="24"/>
          <w:szCs w:val="24"/>
        </w:rPr>
        <w:t xml:space="preserve"> </w:t>
      </w:r>
      <w:r w:rsidRPr="006A10FB">
        <w:rPr>
          <w:sz w:val="24"/>
          <w:szCs w:val="24"/>
        </w:rPr>
        <w:t>дисциплин</w:t>
      </w:r>
      <w:r w:rsidRPr="006A10FB">
        <w:rPr>
          <w:spacing w:val="43"/>
          <w:sz w:val="24"/>
          <w:szCs w:val="24"/>
        </w:rPr>
        <w:t xml:space="preserve"> </w:t>
      </w:r>
      <w:r w:rsidRPr="006A10FB">
        <w:rPr>
          <w:sz w:val="24"/>
          <w:szCs w:val="24"/>
        </w:rPr>
        <w:t>/</w:t>
      </w:r>
      <w:r w:rsidRPr="006A10FB">
        <w:rPr>
          <w:spacing w:val="42"/>
          <w:sz w:val="24"/>
          <w:szCs w:val="24"/>
        </w:rPr>
        <w:t xml:space="preserve"> </w:t>
      </w:r>
      <w:r w:rsidRPr="006A10FB">
        <w:rPr>
          <w:sz w:val="24"/>
          <w:szCs w:val="24"/>
        </w:rPr>
        <w:t>междисциплинарных</w:t>
      </w:r>
      <w:r w:rsidRPr="006A10FB">
        <w:rPr>
          <w:spacing w:val="42"/>
          <w:sz w:val="24"/>
          <w:szCs w:val="24"/>
        </w:rPr>
        <w:t xml:space="preserve"> </w:t>
      </w:r>
      <w:r w:rsidRPr="006A10FB">
        <w:rPr>
          <w:sz w:val="24"/>
          <w:szCs w:val="24"/>
        </w:rPr>
        <w:t>курсов,</w:t>
      </w:r>
      <w:r w:rsidRPr="006A10FB">
        <w:rPr>
          <w:spacing w:val="45"/>
          <w:sz w:val="24"/>
          <w:szCs w:val="24"/>
        </w:rPr>
        <w:t xml:space="preserve"> </w:t>
      </w:r>
      <w:r w:rsidRPr="006A10FB">
        <w:rPr>
          <w:sz w:val="24"/>
          <w:szCs w:val="24"/>
        </w:rPr>
        <w:t>таких,</w:t>
      </w:r>
      <w:r w:rsidRPr="006A10FB">
        <w:rPr>
          <w:spacing w:val="40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как</w:t>
      </w:r>
    </w:p>
    <w:p w14:paraId="16088F76" w14:textId="77777777" w:rsidR="00A661FD" w:rsidRPr="006A10FB" w:rsidRDefault="00432230">
      <w:pPr>
        <w:pStyle w:val="a3"/>
        <w:spacing w:line="318" w:lineRule="exact"/>
        <w:ind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«Педагогика»,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«Психология»,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«Возрастная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анатомия,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физиология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гигиена».</w:t>
      </w:r>
    </w:p>
    <w:p w14:paraId="617452A5" w14:textId="77777777" w:rsidR="00A661FD" w:rsidRPr="006A10FB" w:rsidRDefault="00A661F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14:paraId="4693674C" w14:textId="77777777" w:rsidR="00A661FD" w:rsidRPr="006A10FB" w:rsidRDefault="00432230">
      <w:pPr>
        <w:pStyle w:val="2"/>
        <w:numPr>
          <w:ilvl w:val="2"/>
          <w:numId w:val="30"/>
        </w:numPr>
        <w:tabs>
          <w:tab w:val="left" w:pos="1582"/>
        </w:tabs>
        <w:spacing w:before="1"/>
        <w:ind w:left="1581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Интерактивные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формы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занятий</w:t>
      </w:r>
    </w:p>
    <w:p w14:paraId="1FEEA2E8" w14:textId="77777777" w:rsidR="00A661FD" w:rsidRPr="006A10FB" w:rsidRDefault="00A661FD">
      <w:pPr>
        <w:pStyle w:val="a3"/>
        <w:spacing w:before="10"/>
        <w:ind w:left="0" w:firstLine="0"/>
        <w:jc w:val="left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315"/>
        <w:gridCol w:w="1565"/>
        <w:gridCol w:w="2840"/>
      </w:tblGrid>
      <w:tr w:rsidR="00A661FD" w:rsidRPr="006A10FB" w14:paraId="5D53D847" w14:textId="77777777">
        <w:trPr>
          <w:trHeight w:val="277"/>
        </w:trPr>
        <w:tc>
          <w:tcPr>
            <w:tcW w:w="495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20EC5F06" w14:textId="77777777" w:rsidR="00A661FD" w:rsidRPr="006A10FB" w:rsidRDefault="00432230">
            <w:pPr>
              <w:pStyle w:val="TableParagraph"/>
              <w:spacing w:line="258" w:lineRule="exact"/>
              <w:ind w:left="1771" w:right="1766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Тема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</w:t>
            </w:r>
          </w:p>
        </w:tc>
        <w:tc>
          <w:tcPr>
            <w:tcW w:w="15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61A42" w14:textId="77777777" w:rsidR="00A661FD" w:rsidRPr="006A10FB" w:rsidRDefault="00432230">
            <w:pPr>
              <w:pStyle w:val="TableParagraph"/>
              <w:spacing w:line="258" w:lineRule="exact"/>
              <w:ind w:left="120" w:right="121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Вид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</w:t>
            </w:r>
          </w:p>
        </w:tc>
        <w:tc>
          <w:tcPr>
            <w:tcW w:w="2840" w:type="dxa"/>
            <w:tcBorders>
              <w:left w:val="single" w:sz="12" w:space="0" w:color="000000"/>
              <w:bottom w:val="single" w:sz="12" w:space="0" w:color="000000"/>
            </w:tcBorders>
          </w:tcPr>
          <w:p w14:paraId="302A2ED8" w14:textId="77777777" w:rsidR="00A661FD" w:rsidRPr="006A10FB" w:rsidRDefault="00432230">
            <w:pPr>
              <w:pStyle w:val="TableParagraph"/>
              <w:spacing w:line="258" w:lineRule="exact"/>
              <w:ind w:left="272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Интерактивная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форма</w:t>
            </w:r>
          </w:p>
        </w:tc>
      </w:tr>
      <w:tr w:rsidR="00A661FD" w:rsidRPr="006A10FB" w14:paraId="38992B8A" w14:textId="77777777">
        <w:trPr>
          <w:trHeight w:val="459"/>
        </w:trPr>
        <w:tc>
          <w:tcPr>
            <w:tcW w:w="4952" w:type="dxa"/>
            <w:gridSpan w:val="2"/>
            <w:tcBorders>
              <w:top w:val="single" w:sz="12" w:space="0" w:color="000000"/>
            </w:tcBorders>
          </w:tcPr>
          <w:p w14:paraId="749D0464" w14:textId="77777777" w:rsidR="00A661FD" w:rsidRPr="006A10FB" w:rsidRDefault="00432230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Цель,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задачи,</w:t>
            </w:r>
            <w:r w:rsidRPr="006A10FB">
              <w:rPr>
                <w:spacing w:val="2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средства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2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2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  <w:p w14:paraId="46BE600C" w14:textId="77777777" w:rsidR="00A661FD" w:rsidRPr="006A10FB" w:rsidRDefault="00432230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1565" w:type="dxa"/>
            <w:tcBorders>
              <w:top w:val="single" w:sz="12" w:space="0" w:color="000000"/>
            </w:tcBorders>
          </w:tcPr>
          <w:p w14:paraId="10777F9C" w14:textId="77777777" w:rsidR="00A661FD" w:rsidRPr="006A10FB" w:rsidRDefault="00432230">
            <w:pPr>
              <w:pStyle w:val="TableParagraph"/>
              <w:spacing w:before="108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  <w:tcBorders>
              <w:top w:val="single" w:sz="12" w:space="0" w:color="000000"/>
            </w:tcBorders>
          </w:tcPr>
          <w:p w14:paraId="53672F94" w14:textId="77777777" w:rsidR="00A661FD" w:rsidRPr="006A10FB" w:rsidRDefault="00432230">
            <w:pPr>
              <w:pStyle w:val="TableParagraph"/>
              <w:spacing w:before="108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Работа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малых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группах</w:t>
            </w:r>
          </w:p>
        </w:tc>
      </w:tr>
      <w:tr w:rsidR="00A661FD" w:rsidRPr="006A10FB" w14:paraId="0D447B5C" w14:textId="77777777">
        <w:trPr>
          <w:trHeight w:val="460"/>
        </w:trPr>
        <w:tc>
          <w:tcPr>
            <w:tcW w:w="4952" w:type="dxa"/>
            <w:gridSpan w:val="2"/>
          </w:tcPr>
          <w:p w14:paraId="672820C0" w14:textId="77777777" w:rsidR="00A661FD" w:rsidRPr="006A10FB" w:rsidRDefault="00432230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Содержательный</w:t>
            </w:r>
            <w:r w:rsidRPr="006A10FB">
              <w:rPr>
                <w:spacing w:val="3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аспект</w:t>
            </w:r>
            <w:r w:rsidRPr="006A10FB">
              <w:rPr>
                <w:spacing w:val="3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реализации</w:t>
            </w:r>
            <w:r w:rsidRPr="006A10FB">
              <w:rPr>
                <w:spacing w:val="3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образовательных</w:t>
            </w:r>
          </w:p>
          <w:p w14:paraId="097D5ADE" w14:textId="77777777" w:rsidR="00A661FD" w:rsidRPr="006A10FB" w:rsidRDefault="00432230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областей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«Физическая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культура»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«Здоровье»</w:t>
            </w:r>
          </w:p>
        </w:tc>
        <w:tc>
          <w:tcPr>
            <w:tcW w:w="1565" w:type="dxa"/>
          </w:tcPr>
          <w:p w14:paraId="2913A674" w14:textId="77777777" w:rsidR="00A661FD" w:rsidRPr="006A10FB" w:rsidRDefault="00432230">
            <w:pPr>
              <w:pStyle w:val="TableParagraph"/>
              <w:spacing w:line="223" w:lineRule="exact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71E585A2" w14:textId="77777777" w:rsidR="00A661FD" w:rsidRPr="006A10FB" w:rsidRDefault="00432230">
            <w:pPr>
              <w:pStyle w:val="TableParagraph"/>
              <w:spacing w:before="108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Дискуссия</w:t>
            </w:r>
          </w:p>
        </w:tc>
      </w:tr>
      <w:tr w:rsidR="00A661FD" w:rsidRPr="006A10FB" w14:paraId="1C0CE8CD" w14:textId="77777777">
        <w:trPr>
          <w:trHeight w:val="460"/>
        </w:trPr>
        <w:tc>
          <w:tcPr>
            <w:tcW w:w="4952" w:type="dxa"/>
            <w:gridSpan w:val="2"/>
          </w:tcPr>
          <w:p w14:paraId="173D344B" w14:textId="77777777" w:rsidR="00A661FD" w:rsidRPr="006A10FB" w:rsidRDefault="00432230">
            <w:pPr>
              <w:pStyle w:val="TableParagraph"/>
              <w:tabs>
                <w:tab w:val="left" w:pos="1472"/>
                <w:tab w:val="left" w:pos="2889"/>
              </w:tabs>
              <w:spacing w:line="223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z w:val="24"/>
                <w:szCs w:val="24"/>
              </w:rPr>
              <w:tab/>
              <w:t>развивающей</w:t>
            </w:r>
            <w:r w:rsidRPr="006A10FB">
              <w:rPr>
                <w:sz w:val="24"/>
                <w:szCs w:val="24"/>
              </w:rPr>
              <w:tab/>
              <w:t>физкультурно-игровой</w:t>
            </w:r>
          </w:p>
          <w:p w14:paraId="220BD9BF" w14:textId="77777777" w:rsidR="00A661FD" w:rsidRPr="006A10FB" w:rsidRDefault="00432230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среды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дошкольном учреждении</w:t>
            </w:r>
          </w:p>
        </w:tc>
        <w:tc>
          <w:tcPr>
            <w:tcW w:w="1565" w:type="dxa"/>
          </w:tcPr>
          <w:p w14:paraId="3BAD2637" w14:textId="77777777" w:rsidR="00A661FD" w:rsidRPr="006A10FB" w:rsidRDefault="00432230">
            <w:pPr>
              <w:pStyle w:val="TableParagraph"/>
              <w:spacing w:line="223" w:lineRule="exact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7C9FDDCC" w14:textId="77777777" w:rsidR="00A661FD" w:rsidRPr="006A10FB" w:rsidRDefault="00432230">
            <w:pPr>
              <w:pStyle w:val="TableParagraph"/>
              <w:spacing w:before="108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Учебная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деловая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игра</w:t>
            </w:r>
          </w:p>
        </w:tc>
      </w:tr>
      <w:tr w:rsidR="00A661FD" w:rsidRPr="006A10FB" w14:paraId="717449A1" w14:textId="77777777">
        <w:trPr>
          <w:trHeight w:val="229"/>
        </w:trPr>
        <w:tc>
          <w:tcPr>
            <w:tcW w:w="4952" w:type="dxa"/>
            <w:gridSpan w:val="2"/>
          </w:tcPr>
          <w:p w14:paraId="364BC688" w14:textId="77777777" w:rsidR="00A661FD" w:rsidRPr="006A10FB" w:rsidRDefault="00432230">
            <w:pPr>
              <w:pStyle w:val="TableParagraph"/>
              <w:spacing w:line="210" w:lineRule="exact"/>
              <w:ind w:left="16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Физическое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1565" w:type="dxa"/>
          </w:tcPr>
          <w:p w14:paraId="140C22E1" w14:textId="77777777" w:rsidR="00A661FD" w:rsidRPr="006A10FB" w:rsidRDefault="00432230">
            <w:pPr>
              <w:pStyle w:val="TableParagraph"/>
              <w:spacing w:line="210" w:lineRule="exact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30A2D28D" w14:textId="77777777" w:rsidR="00A661FD" w:rsidRPr="006A10FB" w:rsidRDefault="00432230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Учебная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деловая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игра</w:t>
            </w:r>
          </w:p>
        </w:tc>
      </w:tr>
      <w:tr w:rsidR="00A661FD" w:rsidRPr="006A10FB" w14:paraId="0D41E651" w14:textId="77777777">
        <w:trPr>
          <w:trHeight w:val="460"/>
        </w:trPr>
        <w:tc>
          <w:tcPr>
            <w:tcW w:w="4952" w:type="dxa"/>
            <w:gridSpan w:val="2"/>
          </w:tcPr>
          <w:p w14:paraId="1539A099" w14:textId="77777777" w:rsidR="00A661FD" w:rsidRPr="006A10FB" w:rsidRDefault="00432230">
            <w:pPr>
              <w:pStyle w:val="TableParagraph"/>
              <w:spacing w:line="223" w:lineRule="exact"/>
              <w:ind w:left="16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Гимнастика.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Обучение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движениям</w:t>
            </w:r>
          </w:p>
        </w:tc>
        <w:tc>
          <w:tcPr>
            <w:tcW w:w="1565" w:type="dxa"/>
          </w:tcPr>
          <w:p w14:paraId="5ED2D1D7" w14:textId="77777777" w:rsidR="00A661FD" w:rsidRPr="006A10FB" w:rsidRDefault="00432230">
            <w:pPr>
              <w:pStyle w:val="TableParagraph"/>
              <w:spacing w:line="223" w:lineRule="exact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58C91127" w14:textId="77777777" w:rsidR="00A661FD" w:rsidRPr="006A10FB" w:rsidRDefault="00432230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Моделирование</w:t>
            </w:r>
          </w:p>
          <w:p w14:paraId="34A3DC29" w14:textId="77777777" w:rsidR="00A661FD" w:rsidRPr="006A10FB" w:rsidRDefault="00432230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процесса</w:t>
            </w:r>
          </w:p>
        </w:tc>
      </w:tr>
      <w:tr w:rsidR="00A661FD" w:rsidRPr="006A10FB" w14:paraId="6BDF6B7D" w14:textId="77777777">
        <w:trPr>
          <w:trHeight w:val="458"/>
        </w:trPr>
        <w:tc>
          <w:tcPr>
            <w:tcW w:w="4952" w:type="dxa"/>
            <w:gridSpan w:val="2"/>
          </w:tcPr>
          <w:p w14:paraId="342D679A" w14:textId="77777777" w:rsidR="00A661FD" w:rsidRPr="006A10FB" w:rsidRDefault="00432230">
            <w:pPr>
              <w:pStyle w:val="TableParagraph"/>
              <w:spacing w:line="224" w:lineRule="exact"/>
              <w:ind w:left="16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Подвижная</w:t>
            </w:r>
            <w:r w:rsidRPr="006A10FB">
              <w:rPr>
                <w:spacing w:val="6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игра</w:t>
            </w:r>
            <w:r w:rsidRPr="006A10FB">
              <w:rPr>
                <w:spacing w:val="6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как</w:t>
            </w:r>
            <w:r w:rsidRPr="006A10FB">
              <w:rPr>
                <w:spacing w:val="6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средство</w:t>
            </w:r>
            <w:r w:rsidRPr="006A10FB">
              <w:rPr>
                <w:spacing w:val="6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6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</w:t>
            </w:r>
            <w:r w:rsidRPr="006A10FB">
              <w:rPr>
                <w:spacing w:val="6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</w:p>
          <w:p w14:paraId="4CEC3EEF" w14:textId="77777777" w:rsidR="00A661FD" w:rsidRPr="006A10FB" w:rsidRDefault="00432230">
            <w:pPr>
              <w:pStyle w:val="TableParagraph"/>
              <w:spacing w:line="214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</w:tc>
        <w:tc>
          <w:tcPr>
            <w:tcW w:w="1565" w:type="dxa"/>
          </w:tcPr>
          <w:p w14:paraId="1E373550" w14:textId="77777777" w:rsidR="00A661FD" w:rsidRPr="006A10FB" w:rsidRDefault="00432230">
            <w:pPr>
              <w:pStyle w:val="TableParagraph"/>
              <w:spacing w:line="224" w:lineRule="exact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4704F369" w14:textId="77777777" w:rsidR="00A661FD" w:rsidRPr="006A10FB" w:rsidRDefault="00432230">
            <w:pPr>
              <w:pStyle w:val="TableParagraph"/>
              <w:spacing w:line="224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Моделирование</w:t>
            </w:r>
          </w:p>
          <w:p w14:paraId="23FAE993" w14:textId="77777777" w:rsidR="00A661FD" w:rsidRPr="006A10FB" w:rsidRDefault="00432230">
            <w:pPr>
              <w:pStyle w:val="TableParagraph"/>
              <w:spacing w:line="214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процесса</w:t>
            </w:r>
          </w:p>
        </w:tc>
      </w:tr>
      <w:tr w:rsidR="00A661FD" w:rsidRPr="006A10FB" w14:paraId="58FC30E5" w14:textId="77777777">
        <w:trPr>
          <w:trHeight w:val="690"/>
        </w:trPr>
        <w:tc>
          <w:tcPr>
            <w:tcW w:w="4637" w:type="dxa"/>
            <w:tcBorders>
              <w:right w:val="nil"/>
            </w:tcBorders>
          </w:tcPr>
          <w:p w14:paraId="752B985D" w14:textId="77777777" w:rsidR="00A661FD" w:rsidRPr="006A10FB" w:rsidRDefault="00432230">
            <w:pPr>
              <w:pStyle w:val="TableParagraph"/>
              <w:tabs>
                <w:tab w:val="left" w:pos="934"/>
                <w:tab w:val="left" w:pos="1755"/>
                <w:tab w:val="left" w:pos="2169"/>
                <w:tab w:val="left" w:pos="3503"/>
              </w:tabs>
              <w:ind w:left="105" w:right="9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Формы</w:t>
            </w:r>
            <w:r w:rsidRPr="006A10FB">
              <w:rPr>
                <w:sz w:val="24"/>
                <w:szCs w:val="24"/>
              </w:rPr>
              <w:tab/>
              <w:t>работы</w:t>
            </w:r>
            <w:r w:rsidRPr="006A10FB">
              <w:rPr>
                <w:sz w:val="24"/>
                <w:szCs w:val="24"/>
              </w:rPr>
              <w:tab/>
              <w:t>по</w:t>
            </w:r>
            <w:r w:rsidRPr="006A10FB">
              <w:rPr>
                <w:sz w:val="24"/>
                <w:szCs w:val="24"/>
              </w:rPr>
              <w:tab/>
              <w:t>физическому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воспитанию</w:t>
            </w:r>
            <w:r w:rsidRPr="006A10FB">
              <w:rPr>
                <w:spacing w:val="-4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дошкольных учреждениях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взаимосвязь.</w:t>
            </w:r>
          </w:p>
        </w:tc>
        <w:tc>
          <w:tcPr>
            <w:tcW w:w="315" w:type="dxa"/>
            <w:tcBorders>
              <w:left w:val="nil"/>
            </w:tcBorders>
          </w:tcPr>
          <w:p w14:paraId="24810EAA" w14:textId="77777777" w:rsidR="00A661FD" w:rsidRPr="006A10FB" w:rsidRDefault="00432230">
            <w:pPr>
              <w:pStyle w:val="TableParagraph"/>
              <w:spacing w:line="225" w:lineRule="exact"/>
              <w:ind w:left="23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1565" w:type="dxa"/>
          </w:tcPr>
          <w:p w14:paraId="061C525F" w14:textId="77777777" w:rsidR="00A661FD" w:rsidRPr="006A10FB" w:rsidRDefault="00432230">
            <w:pPr>
              <w:pStyle w:val="TableParagraph"/>
              <w:spacing w:line="225" w:lineRule="exact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0790CC59" w14:textId="77777777" w:rsidR="00A661FD" w:rsidRPr="006A10FB" w:rsidRDefault="00432230">
            <w:pPr>
              <w:pStyle w:val="TableParagraph"/>
              <w:spacing w:before="110"/>
              <w:ind w:left="105" w:right="38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Моделирование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процесса</w:t>
            </w:r>
          </w:p>
        </w:tc>
      </w:tr>
      <w:tr w:rsidR="00A661FD" w:rsidRPr="006A10FB" w14:paraId="17C1F84F" w14:textId="77777777">
        <w:trPr>
          <w:trHeight w:val="229"/>
        </w:trPr>
        <w:tc>
          <w:tcPr>
            <w:tcW w:w="4952" w:type="dxa"/>
            <w:gridSpan w:val="2"/>
          </w:tcPr>
          <w:p w14:paraId="5DECB4BB" w14:textId="77777777" w:rsidR="00A661FD" w:rsidRPr="006A10FB" w:rsidRDefault="00432230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«Критерии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группы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детей»</w:t>
            </w:r>
          </w:p>
        </w:tc>
        <w:tc>
          <w:tcPr>
            <w:tcW w:w="1565" w:type="dxa"/>
          </w:tcPr>
          <w:p w14:paraId="5CDE4738" w14:textId="77777777" w:rsidR="00A661FD" w:rsidRPr="006A10FB" w:rsidRDefault="00432230">
            <w:pPr>
              <w:pStyle w:val="TableParagraph"/>
              <w:spacing w:line="210" w:lineRule="exact"/>
              <w:ind w:left="10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Л</w:t>
            </w:r>
          </w:p>
        </w:tc>
        <w:tc>
          <w:tcPr>
            <w:tcW w:w="2840" w:type="dxa"/>
          </w:tcPr>
          <w:p w14:paraId="565F0EA7" w14:textId="77777777" w:rsidR="00A661FD" w:rsidRPr="006A10FB" w:rsidRDefault="00432230">
            <w:pPr>
              <w:pStyle w:val="TableParagraph"/>
              <w:spacing w:line="210" w:lineRule="exact"/>
              <w:ind w:left="78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Бинарная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лекция</w:t>
            </w:r>
          </w:p>
        </w:tc>
      </w:tr>
      <w:tr w:rsidR="00A661FD" w:rsidRPr="006A10FB" w14:paraId="24E6E91D" w14:textId="77777777">
        <w:trPr>
          <w:trHeight w:val="460"/>
        </w:trPr>
        <w:tc>
          <w:tcPr>
            <w:tcW w:w="4952" w:type="dxa"/>
            <w:gridSpan w:val="2"/>
          </w:tcPr>
          <w:p w14:paraId="075FA7CC" w14:textId="77777777" w:rsidR="00A661FD" w:rsidRPr="006A10FB" w:rsidRDefault="00432230">
            <w:pPr>
              <w:pStyle w:val="TableParagraph"/>
              <w:tabs>
                <w:tab w:val="left" w:pos="1872"/>
                <w:tab w:val="left" w:pos="3309"/>
                <w:tab w:val="left" w:pos="4530"/>
              </w:tabs>
              <w:spacing w:line="224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«Особенности</w:t>
            </w:r>
            <w:r w:rsidRPr="006A10FB">
              <w:rPr>
                <w:sz w:val="24"/>
                <w:szCs w:val="24"/>
              </w:rPr>
              <w:tab/>
              <w:t>поведения</w:t>
            </w:r>
            <w:r w:rsidRPr="006A10FB">
              <w:rPr>
                <w:sz w:val="24"/>
                <w:szCs w:val="24"/>
              </w:rPr>
              <w:tab/>
              <w:t>ребенка</w:t>
            </w:r>
            <w:r w:rsidRPr="006A10FB">
              <w:rPr>
                <w:sz w:val="24"/>
                <w:szCs w:val="24"/>
              </w:rPr>
              <w:tab/>
              <w:t>при</w:t>
            </w:r>
          </w:p>
          <w:p w14:paraId="7BB50051" w14:textId="77777777" w:rsidR="00A661FD" w:rsidRPr="006A10FB" w:rsidRDefault="00432230">
            <w:pPr>
              <w:pStyle w:val="TableParagraph"/>
              <w:spacing w:line="216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психологическом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благополучии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или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неблагополучии»</w:t>
            </w:r>
          </w:p>
        </w:tc>
        <w:tc>
          <w:tcPr>
            <w:tcW w:w="1565" w:type="dxa"/>
          </w:tcPr>
          <w:p w14:paraId="69DA2101" w14:textId="77777777" w:rsidR="00A661FD" w:rsidRPr="006A10FB" w:rsidRDefault="00432230">
            <w:pPr>
              <w:pStyle w:val="TableParagraph"/>
              <w:spacing w:before="108"/>
              <w:ind w:left="10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Л</w:t>
            </w:r>
          </w:p>
        </w:tc>
        <w:tc>
          <w:tcPr>
            <w:tcW w:w="2840" w:type="dxa"/>
          </w:tcPr>
          <w:p w14:paraId="70310DAF" w14:textId="77777777" w:rsidR="00A661FD" w:rsidRPr="006A10FB" w:rsidRDefault="00432230">
            <w:pPr>
              <w:pStyle w:val="TableParagraph"/>
              <w:spacing w:before="108"/>
              <w:ind w:left="278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Интерактивное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выступление</w:t>
            </w:r>
          </w:p>
        </w:tc>
      </w:tr>
      <w:tr w:rsidR="00A661FD" w:rsidRPr="006A10FB" w14:paraId="407AADF8" w14:textId="77777777">
        <w:trPr>
          <w:trHeight w:val="229"/>
        </w:trPr>
        <w:tc>
          <w:tcPr>
            <w:tcW w:w="4952" w:type="dxa"/>
            <w:gridSpan w:val="2"/>
          </w:tcPr>
          <w:p w14:paraId="4989BECC" w14:textId="77777777" w:rsidR="00A661FD" w:rsidRPr="006A10FB" w:rsidRDefault="00432230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«Нарушение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поведенческих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реакций»</w:t>
            </w:r>
          </w:p>
        </w:tc>
        <w:tc>
          <w:tcPr>
            <w:tcW w:w="1565" w:type="dxa"/>
          </w:tcPr>
          <w:p w14:paraId="446979F7" w14:textId="77777777" w:rsidR="00A661FD" w:rsidRPr="006A10FB" w:rsidRDefault="00432230">
            <w:pPr>
              <w:pStyle w:val="TableParagraph"/>
              <w:spacing w:line="210" w:lineRule="exact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1D78DB1D" w14:textId="77777777" w:rsidR="00A661FD" w:rsidRPr="006A10FB" w:rsidRDefault="00432230">
            <w:pPr>
              <w:pStyle w:val="TableParagraph"/>
              <w:spacing w:line="210" w:lineRule="exact"/>
              <w:ind w:left="105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Дискуссия</w:t>
            </w:r>
          </w:p>
        </w:tc>
      </w:tr>
      <w:tr w:rsidR="00A661FD" w:rsidRPr="006A10FB" w14:paraId="25CF829E" w14:textId="77777777">
        <w:trPr>
          <w:trHeight w:val="460"/>
        </w:trPr>
        <w:tc>
          <w:tcPr>
            <w:tcW w:w="4637" w:type="dxa"/>
            <w:tcBorders>
              <w:right w:val="nil"/>
            </w:tcBorders>
          </w:tcPr>
          <w:p w14:paraId="3D70D30B" w14:textId="77777777" w:rsidR="00A661FD" w:rsidRPr="006A10FB" w:rsidRDefault="00432230">
            <w:pPr>
              <w:pStyle w:val="TableParagraph"/>
              <w:tabs>
                <w:tab w:val="left" w:pos="1945"/>
                <w:tab w:val="left" w:pos="3088"/>
              </w:tabs>
              <w:spacing w:line="224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«Аллергические</w:t>
            </w:r>
            <w:r w:rsidRPr="006A10FB">
              <w:rPr>
                <w:sz w:val="24"/>
                <w:szCs w:val="24"/>
              </w:rPr>
              <w:tab/>
              <w:t>реакции</w:t>
            </w:r>
            <w:r w:rsidRPr="006A10FB">
              <w:rPr>
                <w:sz w:val="24"/>
                <w:szCs w:val="24"/>
              </w:rPr>
              <w:tab/>
              <w:t>немедленного</w:t>
            </w:r>
          </w:p>
          <w:p w14:paraId="2C5D1F92" w14:textId="77777777" w:rsidR="00A661FD" w:rsidRPr="006A10FB" w:rsidRDefault="00432230">
            <w:pPr>
              <w:pStyle w:val="TableParagraph"/>
              <w:spacing w:line="216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замедленного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типа»</w:t>
            </w:r>
          </w:p>
        </w:tc>
        <w:tc>
          <w:tcPr>
            <w:tcW w:w="315" w:type="dxa"/>
            <w:tcBorders>
              <w:left w:val="nil"/>
            </w:tcBorders>
          </w:tcPr>
          <w:p w14:paraId="0B90DDF6" w14:textId="77777777" w:rsidR="00A661FD" w:rsidRPr="006A10FB" w:rsidRDefault="00432230">
            <w:pPr>
              <w:pStyle w:val="TableParagraph"/>
              <w:spacing w:line="225" w:lineRule="exact"/>
              <w:ind w:left="13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1565" w:type="dxa"/>
          </w:tcPr>
          <w:p w14:paraId="4F9FE981" w14:textId="77777777" w:rsidR="00A661FD" w:rsidRPr="006A10FB" w:rsidRDefault="00432230">
            <w:pPr>
              <w:pStyle w:val="TableParagraph"/>
              <w:spacing w:before="108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44CDCA1D" w14:textId="77777777" w:rsidR="00A661FD" w:rsidRPr="006A10FB" w:rsidRDefault="00432230">
            <w:pPr>
              <w:pStyle w:val="TableParagraph"/>
              <w:spacing w:before="108"/>
              <w:ind w:left="67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«Мозговой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штурм»</w:t>
            </w:r>
          </w:p>
        </w:tc>
      </w:tr>
      <w:tr w:rsidR="00A661FD" w:rsidRPr="006A10FB" w14:paraId="0212E135" w14:textId="77777777">
        <w:trPr>
          <w:trHeight w:val="460"/>
        </w:trPr>
        <w:tc>
          <w:tcPr>
            <w:tcW w:w="4952" w:type="dxa"/>
            <w:gridSpan w:val="2"/>
          </w:tcPr>
          <w:p w14:paraId="24D2B733" w14:textId="77777777" w:rsidR="00A661FD" w:rsidRPr="006A10FB" w:rsidRDefault="00432230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«Роль</w:t>
            </w:r>
            <w:r w:rsidRPr="006A10FB">
              <w:rPr>
                <w:spacing w:val="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5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осуществлении</w:t>
            </w:r>
            <w:r w:rsidRPr="006A10FB">
              <w:rPr>
                <w:spacing w:val="5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</w:t>
            </w:r>
            <w:r w:rsidRPr="006A10FB">
              <w:rPr>
                <w:spacing w:val="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контроля</w:t>
            </w:r>
          </w:p>
          <w:p w14:paraId="42CAE429" w14:textId="77777777" w:rsidR="00A661FD" w:rsidRPr="006A10FB" w:rsidRDefault="00432230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детей»</w:t>
            </w:r>
          </w:p>
        </w:tc>
        <w:tc>
          <w:tcPr>
            <w:tcW w:w="1565" w:type="dxa"/>
          </w:tcPr>
          <w:p w14:paraId="7C9FE16B" w14:textId="77777777" w:rsidR="00A661FD" w:rsidRPr="006A10FB" w:rsidRDefault="00432230">
            <w:pPr>
              <w:pStyle w:val="TableParagraph"/>
              <w:spacing w:before="108"/>
              <w:ind w:left="10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Л</w:t>
            </w:r>
          </w:p>
        </w:tc>
        <w:tc>
          <w:tcPr>
            <w:tcW w:w="2840" w:type="dxa"/>
          </w:tcPr>
          <w:p w14:paraId="1C97AEA0" w14:textId="77777777" w:rsidR="00A661FD" w:rsidRPr="006A10FB" w:rsidRDefault="00432230">
            <w:pPr>
              <w:pStyle w:val="TableParagraph"/>
              <w:spacing w:before="108"/>
              <w:ind w:left="77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Работа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группах</w:t>
            </w:r>
          </w:p>
        </w:tc>
      </w:tr>
      <w:tr w:rsidR="00A661FD" w:rsidRPr="006A10FB" w14:paraId="265541E0" w14:textId="77777777">
        <w:trPr>
          <w:trHeight w:val="460"/>
        </w:trPr>
        <w:tc>
          <w:tcPr>
            <w:tcW w:w="4952" w:type="dxa"/>
            <w:gridSpan w:val="2"/>
          </w:tcPr>
          <w:p w14:paraId="295660C2" w14:textId="77777777" w:rsidR="00A661FD" w:rsidRPr="006A10FB" w:rsidRDefault="00432230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«Туберкулез;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возбудитель,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источники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пути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передачи,</w:t>
            </w:r>
          </w:p>
          <w:p w14:paraId="71CAB649" w14:textId="77777777" w:rsidR="00A661FD" w:rsidRPr="006A10FB" w:rsidRDefault="00432230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клинические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формы,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основные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симптомы»</w:t>
            </w:r>
          </w:p>
        </w:tc>
        <w:tc>
          <w:tcPr>
            <w:tcW w:w="1565" w:type="dxa"/>
          </w:tcPr>
          <w:p w14:paraId="08C00E20" w14:textId="77777777" w:rsidR="00A661FD" w:rsidRPr="006A10FB" w:rsidRDefault="00432230">
            <w:pPr>
              <w:pStyle w:val="TableParagraph"/>
              <w:spacing w:before="108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4AEAA1FD" w14:textId="77777777" w:rsidR="00A661FD" w:rsidRPr="006A10FB" w:rsidRDefault="00432230">
            <w:pPr>
              <w:pStyle w:val="TableParagraph"/>
              <w:spacing w:before="108"/>
              <w:ind w:left="105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Дискуссия</w:t>
            </w:r>
          </w:p>
        </w:tc>
      </w:tr>
      <w:tr w:rsidR="00A661FD" w:rsidRPr="006A10FB" w14:paraId="08B99D51" w14:textId="77777777">
        <w:trPr>
          <w:trHeight w:val="460"/>
        </w:trPr>
        <w:tc>
          <w:tcPr>
            <w:tcW w:w="4637" w:type="dxa"/>
            <w:tcBorders>
              <w:right w:val="nil"/>
            </w:tcBorders>
          </w:tcPr>
          <w:p w14:paraId="2FCCF57C" w14:textId="77777777" w:rsidR="00A661FD" w:rsidRPr="006A10FB" w:rsidRDefault="00432230">
            <w:pPr>
              <w:pStyle w:val="TableParagraph"/>
              <w:tabs>
                <w:tab w:val="left" w:pos="1551"/>
                <w:tab w:val="left" w:pos="2664"/>
                <w:tab w:val="left" w:pos="3638"/>
              </w:tabs>
              <w:spacing w:line="223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«Особенности</w:t>
            </w:r>
            <w:r w:rsidRPr="006A10FB">
              <w:rPr>
                <w:sz w:val="24"/>
                <w:szCs w:val="24"/>
              </w:rPr>
              <w:tab/>
              <w:t>адаптации</w:t>
            </w:r>
            <w:r w:rsidRPr="006A10FB">
              <w:rPr>
                <w:sz w:val="24"/>
                <w:szCs w:val="24"/>
              </w:rPr>
              <w:tab/>
              <w:t>детского</w:t>
            </w:r>
            <w:r w:rsidRPr="006A10FB">
              <w:rPr>
                <w:sz w:val="24"/>
                <w:szCs w:val="24"/>
              </w:rPr>
              <w:tab/>
              <w:t>организма</w:t>
            </w:r>
          </w:p>
          <w:p w14:paraId="64F257FB" w14:textId="77777777" w:rsidR="00A661FD" w:rsidRPr="006A10FB" w:rsidRDefault="00432230">
            <w:pPr>
              <w:pStyle w:val="TableParagraph"/>
              <w:spacing w:before="1" w:line="217" w:lineRule="exact"/>
              <w:ind w:left="10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условиям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учреждения»</w:t>
            </w:r>
          </w:p>
        </w:tc>
        <w:tc>
          <w:tcPr>
            <w:tcW w:w="315" w:type="dxa"/>
            <w:tcBorders>
              <w:left w:val="nil"/>
            </w:tcBorders>
          </w:tcPr>
          <w:p w14:paraId="40263264" w14:textId="77777777" w:rsidR="00A661FD" w:rsidRPr="006A10FB" w:rsidRDefault="00432230">
            <w:pPr>
              <w:pStyle w:val="TableParagraph"/>
              <w:spacing w:line="223" w:lineRule="exact"/>
              <w:ind w:left="17"/>
              <w:jc w:val="center"/>
              <w:rPr>
                <w:sz w:val="24"/>
                <w:szCs w:val="24"/>
              </w:rPr>
            </w:pPr>
            <w:r w:rsidRPr="006A10FB">
              <w:rPr>
                <w:w w:val="99"/>
                <w:sz w:val="24"/>
                <w:szCs w:val="24"/>
              </w:rPr>
              <w:t>к</w:t>
            </w:r>
          </w:p>
        </w:tc>
        <w:tc>
          <w:tcPr>
            <w:tcW w:w="1565" w:type="dxa"/>
          </w:tcPr>
          <w:p w14:paraId="146809FC" w14:textId="77777777" w:rsidR="00A661FD" w:rsidRPr="006A10FB" w:rsidRDefault="00432230">
            <w:pPr>
              <w:pStyle w:val="TableParagraph"/>
              <w:spacing w:before="108"/>
              <w:ind w:left="636" w:right="628"/>
              <w:jc w:val="center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ПЗ</w:t>
            </w:r>
          </w:p>
        </w:tc>
        <w:tc>
          <w:tcPr>
            <w:tcW w:w="2840" w:type="dxa"/>
          </w:tcPr>
          <w:p w14:paraId="7653D259" w14:textId="77777777" w:rsidR="00A661FD" w:rsidRPr="006A10FB" w:rsidRDefault="00432230">
            <w:pPr>
              <w:pStyle w:val="TableParagraph"/>
              <w:spacing w:before="108"/>
              <w:ind w:left="77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Работа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группах</w:t>
            </w:r>
          </w:p>
        </w:tc>
      </w:tr>
      <w:tr w:rsidR="00A661FD" w:rsidRPr="006A10FB" w14:paraId="287BF425" w14:textId="77777777">
        <w:trPr>
          <w:trHeight w:val="275"/>
        </w:trPr>
        <w:tc>
          <w:tcPr>
            <w:tcW w:w="9357" w:type="dxa"/>
            <w:gridSpan w:val="4"/>
          </w:tcPr>
          <w:p w14:paraId="53D4DF00" w14:textId="77777777" w:rsidR="00A661FD" w:rsidRPr="006A10FB" w:rsidRDefault="00432230">
            <w:pPr>
              <w:pStyle w:val="TableParagraph"/>
              <w:spacing w:line="255" w:lineRule="exact"/>
              <w:ind w:left="82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12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интерактивной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составляют</w:t>
            </w:r>
            <w:r w:rsidRPr="006A10FB">
              <w:rPr>
                <w:spacing w:val="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21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%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аудиторных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</w:t>
            </w:r>
          </w:p>
        </w:tc>
      </w:tr>
    </w:tbl>
    <w:p w14:paraId="3651ED8F" w14:textId="77777777" w:rsidR="00A661FD" w:rsidRPr="006A10FB" w:rsidRDefault="00A661FD">
      <w:pPr>
        <w:pStyle w:val="a3"/>
        <w:spacing w:before="2"/>
        <w:ind w:left="0" w:firstLine="0"/>
        <w:jc w:val="left"/>
        <w:rPr>
          <w:b/>
          <w:i/>
          <w:sz w:val="24"/>
          <w:szCs w:val="24"/>
        </w:rPr>
      </w:pPr>
    </w:p>
    <w:p w14:paraId="001350AF" w14:textId="77777777" w:rsidR="00A661FD" w:rsidRPr="006A10FB" w:rsidRDefault="00432230">
      <w:pPr>
        <w:pStyle w:val="a4"/>
        <w:numPr>
          <w:ilvl w:val="2"/>
          <w:numId w:val="30"/>
        </w:numPr>
        <w:tabs>
          <w:tab w:val="left" w:pos="1651"/>
        </w:tabs>
        <w:spacing w:line="318" w:lineRule="exact"/>
        <w:ind w:left="1650" w:hanging="701"/>
        <w:jc w:val="both"/>
        <w:rPr>
          <w:b/>
          <w:i/>
          <w:sz w:val="24"/>
          <w:szCs w:val="24"/>
        </w:rPr>
      </w:pPr>
      <w:r w:rsidRPr="006A10FB">
        <w:rPr>
          <w:b/>
          <w:i/>
          <w:sz w:val="24"/>
          <w:szCs w:val="24"/>
        </w:rPr>
        <w:t>Организация</w:t>
      </w:r>
      <w:r w:rsidRPr="006A10FB">
        <w:rPr>
          <w:b/>
          <w:i/>
          <w:spacing w:val="-9"/>
          <w:sz w:val="24"/>
          <w:szCs w:val="24"/>
        </w:rPr>
        <w:t xml:space="preserve"> </w:t>
      </w:r>
      <w:r w:rsidRPr="006A10FB">
        <w:rPr>
          <w:b/>
          <w:i/>
          <w:sz w:val="24"/>
          <w:szCs w:val="24"/>
        </w:rPr>
        <w:t>самостоятельной</w:t>
      </w:r>
      <w:r w:rsidRPr="006A10FB">
        <w:rPr>
          <w:b/>
          <w:i/>
          <w:spacing w:val="-7"/>
          <w:sz w:val="24"/>
          <w:szCs w:val="24"/>
        </w:rPr>
        <w:t xml:space="preserve"> </w:t>
      </w:r>
      <w:r w:rsidRPr="006A10FB">
        <w:rPr>
          <w:b/>
          <w:i/>
          <w:sz w:val="24"/>
          <w:szCs w:val="24"/>
        </w:rPr>
        <w:t>работы</w:t>
      </w:r>
      <w:r w:rsidRPr="006A10FB">
        <w:rPr>
          <w:b/>
          <w:i/>
          <w:spacing w:val="-5"/>
          <w:sz w:val="24"/>
          <w:szCs w:val="24"/>
        </w:rPr>
        <w:t xml:space="preserve"> </w:t>
      </w:r>
      <w:r w:rsidRPr="006A10FB">
        <w:rPr>
          <w:b/>
          <w:i/>
          <w:sz w:val="24"/>
          <w:szCs w:val="24"/>
        </w:rPr>
        <w:t>студентов</w:t>
      </w:r>
    </w:p>
    <w:p w14:paraId="000AF2DD" w14:textId="77777777" w:rsidR="00A661FD" w:rsidRPr="006A10FB" w:rsidRDefault="00432230">
      <w:pPr>
        <w:pStyle w:val="a3"/>
        <w:ind w:right="247"/>
        <w:rPr>
          <w:sz w:val="24"/>
          <w:szCs w:val="24"/>
        </w:rPr>
      </w:pPr>
      <w:r w:rsidRPr="006A10FB">
        <w:rPr>
          <w:sz w:val="24"/>
          <w:szCs w:val="24"/>
        </w:rPr>
        <w:t>Важнейшим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компонентом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является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студентов,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которая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реализуется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через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систему домашних заданий и специально организованной аудиторной или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внеаудиторной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(как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групповой,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так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индивидуальной)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деятельности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студентов.</w:t>
      </w:r>
    </w:p>
    <w:p w14:paraId="3F13BEFC" w14:textId="77777777" w:rsidR="00A661FD" w:rsidRPr="006A10FB" w:rsidRDefault="00432230">
      <w:pPr>
        <w:spacing w:line="320" w:lineRule="exact"/>
        <w:ind w:left="950"/>
        <w:jc w:val="both"/>
        <w:rPr>
          <w:sz w:val="24"/>
          <w:szCs w:val="24"/>
        </w:rPr>
      </w:pPr>
      <w:r w:rsidRPr="006A10FB">
        <w:rPr>
          <w:b/>
          <w:sz w:val="24"/>
          <w:szCs w:val="24"/>
        </w:rPr>
        <w:t>Внеаудиторная</w:t>
      </w:r>
      <w:r w:rsidRPr="006A10FB">
        <w:rPr>
          <w:b/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самостоятельная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работа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включает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себя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следующее:</w:t>
      </w:r>
    </w:p>
    <w:p w14:paraId="7392A19A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322" w:lineRule="exact"/>
        <w:ind w:left="1235"/>
        <w:rPr>
          <w:sz w:val="24"/>
          <w:szCs w:val="24"/>
        </w:rPr>
      </w:pPr>
      <w:r w:rsidRPr="006A10FB">
        <w:rPr>
          <w:sz w:val="24"/>
          <w:szCs w:val="24"/>
        </w:rPr>
        <w:t>подготовку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вопросов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обсуждения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практическом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занятии;</w:t>
      </w:r>
    </w:p>
    <w:p w14:paraId="5B4E956B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ind w:right="252" w:firstLine="707"/>
        <w:rPr>
          <w:sz w:val="24"/>
          <w:szCs w:val="24"/>
        </w:rPr>
      </w:pPr>
      <w:r w:rsidRPr="006A10FB">
        <w:rPr>
          <w:sz w:val="24"/>
          <w:szCs w:val="24"/>
        </w:rPr>
        <w:t>подготовку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выполнению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тестовых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заданий;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создание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тестовых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заданий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 самопроверки;</w:t>
      </w:r>
    </w:p>
    <w:p w14:paraId="70C7091A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ind w:right="251" w:firstLine="707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подготовку докладов, сообщений для выступления на практическом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занятии;</w:t>
      </w:r>
    </w:p>
    <w:p w14:paraId="1EB5257B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242" w:lineRule="auto"/>
        <w:ind w:right="245" w:firstLine="707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конспектов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(игр,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бесед)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физическому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воспитанию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 детей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разных возрастных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групп;</w:t>
      </w:r>
    </w:p>
    <w:p w14:paraId="266B9D0D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317" w:lineRule="exact"/>
        <w:ind w:left="1235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таблиц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изученному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теоретическому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материалу;</w:t>
      </w:r>
    </w:p>
    <w:p w14:paraId="0974CC80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ind w:left="1235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глоссария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определенным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темам;</w:t>
      </w:r>
    </w:p>
    <w:p w14:paraId="0B637E2B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spacing w:before="67" w:line="242" w:lineRule="auto"/>
        <w:ind w:right="250" w:firstLine="707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подготовку</w:t>
      </w:r>
      <w:r w:rsidRPr="006A10FB">
        <w:rPr>
          <w:spacing w:val="60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консультаций</w:t>
      </w:r>
      <w:r w:rsidRPr="006A10FB">
        <w:rPr>
          <w:spacing w:val="62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64"/>
          <w:sz w:val="24"/>
          <w:szCs w:val="24"/>
        </w:rPr>
        <w:t xml:space="preserve"> </w:t>
      </w:r>
      <w:r w:rsidRPr="006A10FB">
        <w:rPr>
          <w:sz w:val="24"/>
          <w:szCs w:val="24"/>
        </w:rPr>
        <w:t>родителей</w:t>
      </w:r>
      <w:r w:rsidRPr="006A10FB">
        <w:rPr>
          <w:spacing w:val="64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6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педагогов</w:t>
      </w:r>
      <w:r w:rsidRPr="006A10FB">
        <w:rPr>
          <w:spacing w:val="63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62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вопросам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 воспитания и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детей;</w:t>
      </w:r>
    </w:p>
    <w:p w14:paraId="02EBFEE2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236"/>
        </w:tabs>
        <w:spacing w:line="317" w:lineRule="exact"/>
        <w:ind w:left="1235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подготовку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презентаций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изученным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темам.</w:t>
      </w:r>
    </w:p>
    <w:p w14:paraId="329DCD9D" w14:textId="77777777" w:rsidR="00A661FD" w:rsidRPr="006A10FB" w:rsidRDefault="00432230">
      <w:pPr>
        <w:spacing w:line="322" w:lineRule="exact"/>
        <w:ind w:left="950"/>
        <w:rPr>
          <w:sz w:val="24"/>
          <w:szCs w:val="24"/>
        </w:rPr>
      </w:pPr>
      <w:r w:rsidRPr="006A10FB">
        <w:rPr>
          <w:b/>
          <w:sz w:val="24"/>
          <w:szCs w:val="24"/>
        </w:rPr>
        <w:t>Аудиторная</w:t>
      </w:r>
      <w:r w:rsidRPr="006A10FB">
        <w:rPr>
          <w:b/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самостоятельная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работа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предполагает:</w:t>
      </w:r>
    </w:p>
    <w:p w14:paraId="6AE5CBA3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spacing w:line="322" w:lineRule="exact"/>
        <w:ind w:left="1374" w:hanging="425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оценку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ответа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сокурсника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практическом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занятии;</w:t>
      </w:r>
    </w:p>
    <w:p w14:paraId="0CC227A0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spacing w:line="322" w:lineRule="exact"/>
        <w:ind w:left="1374" w:hanging="425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формулирование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вопросов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отвечающему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сокурснику;</w:t>
      </w:r>
    </w:p>
    <w:p w14:paraId="0F76DEE6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ind w:left="1374" w:hanging="425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выполнение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тестов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(компьютерное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тестирование);</w:t>
      </w:r>
    </w:p>
    <w:p w14:paraId="5E51D2C1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  <w:tab w:val="left" w:pos="3047"/>
          <w:tab w:val="left" w:pos="4618"/>
          <w:tab w:val="left" w:pos="5766"/>
          <w:tab w:val="left" w:pos="6548"/>
          <w:tab w:val="left" w:pos="7512"/>
          <w:tab w:val="left" w:pos="8024"/>
        </w:tabs>
        <w:spacing w:before="2"/>
        <w:ind w:right="242" w:firstLine="707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z w:val="24"/>
          <w:szCs w:val="24"/>
        </w:rPr>
        <w:tab/>
        <w:t>конспектов</w:t>
      </w:r>
      <w:r w:rsidRPr="006A10FB">
        <w:rPr>
          <w:sz w:val="24"/>
          <w:szCs w:val="24"/>
        </w:rPr>
        <w:tab/>
        <w:t>занятий</w:t>
      </w:r>
      <w:r w:rsidRPr="006A10FB">
        <w:rPr>
          <w:sz w:val="24"/>
          <w:szCs w:val="24"/>
        </w:rPr>
        <w:tab/>
        <w:t>(игр,</w:t>
      </w:r>
      <w:r w:rsidRPr="006A10FB">
        <w:rPr>
          <w:sz w:val="24"/>
          <w:szCs w:val="24"/>
        </w:rPr>
        <w:tab/>
        <w:t>бесед)</w:t>
      </w:r>
      <w:r w:rsidRPr="006A10FB">
        <w:rPr>
          <w:sz w:val="24"/>
          <w:szCs w:val="24"/>
        </w:rPr>
        <w:tab/>
        <w:t>по</w:t>
      </w:r>
      <w:r w:rsidRPr="006A10FB">
        <w:rPr>
          <w:sz w:val="24"/>
          <w:szCs w:val="24"/>
        </w:rPr>
        <w:tab/>
        <w:t>физическому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воспитанию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 детей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разных возрастных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групп;</w:t>
      </w:r>
    </w:p>
    <w:p w14:paraId="040F0E9C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spacing w:line="321" w:lineRule="exact"/>
        <w:ind w:left="1374" w:hanging="425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публичную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защиту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докладов,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сообщений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др.</w:t>
      </w:r>
    </w:p>
    <w:p w14:paraId="50B017A4" w14:textId="77777777" w:rsidR="00A661FD" w:rsidRPr="006A10FB" w:rsidRDefault="00432230">
      <w:pPr>
        <w:pStyle w:val="a4"/>
        <w:numPr>
          <w:ilvl w:val="1"/>
          <w:numId w:val="28"/>
        </w:numPr>
        <w:tabs>
          <w:tab w:val="left" w:pos="1374"/>
          <w:tab w:val="left" w:pos="1375"/>
        </w:tabs>
        <w:ind w:right="254" w:firstLine="707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анализ</w:t>
      </w:r>
      <w:r w:rsidRPr="006A10FB">
        <w:rPr>
          <w:spacing w:val="2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занятия</w:t>
      </w:r>
      <w:r w:rsidRPr="006A10FB">
        <w:rPr>
          <w:spacing w:val="3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3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физической</w:t>
      </w:r>
      <w:r w:rsidRPr="006A10FB">
        <w:rPr>
          <w:spacing w:val="4"/>
          <w:sz w:val="24"/>
          <w:szCs w:val="24"/>
        </w:rPr>
        <w:t xml:space="preserve"> </w:t>
      </w:r>
      <w:r w:rsidRPr="006A10FB">
        <w:rPr>
          <w:sz w:val="24"/>
          <w:szCs w:val="24"/>
        </w:rPr>
        <w:t>культуре,</w:t>
      </w:r>
      <w:r w:rsidRPr="006A10FB">
        <w:rPr>
          <w:spacing w:val="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проведенного</w:t>
      </w:r>
      <w:r w:rsidRPr="006A10FB">
        <w:rPr>
          <w:spacing w:val="4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сокурсником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или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просмотренного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видеозаписи.</w:t>
      </w:r>
    </w:p>
    <w:p w14:paraId="0E87C56C" w14:textId="77777777" w:rsidR="00A661FD" w:rsidRPr="006A10FB" w:rsidRDefault="00A661F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14:paraId="09AD87B8" w14:textId="77777777" w:rsidR="00A661FD" w:rsidRPr="006A10FB" w:rsidRDefault="00432230">
      <w:pPr>
        <w:pStyle w:val="2"/>
        <w:spacing w:line="318" w:lineRule="exact"/>
        <w:ind w:left="950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Вопросы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задания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самостоятельной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работы</w:t>
      </w:r>
    </w:p>
    <w:p w14:paraId="613C5C42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246"/>
        </w:tabs>
        <w:ind w:right="254" w:firstLine="707"/>
        <w:rPr>
          <w:sz w:val="24"/>
          <w:szCs w:val="24"/>
        </w:rPr>
      </w:pPr>
      <w:r w:rsidRPr="006A10FB">
        <w:rPr>
          <w:sz w:val="24"/>
          <w:szCs w:val="24"/>
        </w:rPr>
        <w:t>Перечислить</w:t>
      </w:r>
      <w:r w:rsidRPr="006A10FB">
        <w:rPr>
          <w:spacing w:val="9"/>
          <w:sz w:val="24"/>
          <w:szCs w:val="24"/>
        </w:rPr>
        <w:t xml:space="preserve"> </w:t>
      </w:r>
      <w:r w:rsidRPr="006A10FB">
        <w:rPr>
          <w:sz w:val="24"/>
          <w:szCs w:val="24"/>
        </w:rPr>
        <w:t>группы</w:t>
      </w:r>
      <w:r w:rsidRPr="006A10FB">
        <w:rPr>
          <w:spacing w:val="11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</w:t>
      </w:r>
      <w:r w:rsidRPr="006A10FB">
        <w:rPr>
          <w:spacing w:val="10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1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1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8"/>
          <w:sz w:val="24"/>
          <w:szCs w:val="24"/>
        </w:rPr>
        <w:t xml:space="preserve"> </w:t>
      </w:r>
      <w:r w:rsidRPr="006A10FB">
        <w:rPr>
          <w:sz w:val="24"/>
          <w:szCs w:val="24"/>
        </w:rPr>
        <w:t>раскрыть</w:t>
      </w:r>
      <w:r w:rsidRPr="006A10FB">
        <w:rPr>
          <w:spacing w:val="10"/>
          <w:sz w:val="24"/>
          <w:szCs w:val="24"/>
        </w:rPr>
        <w:t xml:space="preserve"> </w:t>
      </w:r>
      <w:r w:rsidRPr="006A10FB">
        <w:rPr>
          <w:sz w:val="24"/>
          <w:szCs w:val="24"/>
        </w:rPr>
        <w:t>их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сущность.</w:t>
      </w:r>
    </w:p>
    <w:p w14:paraId="63AC3594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395"/>
          <w:tab w:val="left" w:pos="1396"/>
          <w:tab w:val="left" w:pos="2489"/>
          <w:tab w:val="left" w:pos="4071"/>
          <w:tab w:val="left" w:pos="5582"/>
          <w:tab w:val="left" w:pos="6796"/>
          <w:tab w:val="left" w:pos="8146"/>
        </w:tabs>
        <w:ind w:right="251" w:firstLine="707"/>
        <w:rPr>
          <w:sz w:val="24"/>
          <w:szCs w:val="24"/>
        </w:rPr>
      </w:pPr>
      <w:r w:rsidRPr="006A10FB">
        <w:rPr>
          <w:sz w:val="24"/>
          <w:szCs w:val="24"/>
        </w:rPr>
        <w:t>Каково</w:t>
      </w:r>
      <w:r w:rsidRPr="006A10FB">
        <w:rPr>
          <w:sz w:val="24"/>
          <w:szCs w:val="24"/>
        </w:rPr>
        <w:tab/>
        <w:t>назначение</w:t>
      </w:r>
      <w:r w:rsidRPr="006A10FB">
        <w:rPr>
          <w:sz w:val="24"/>
          <w:szCs w:val="24"/>
        </w:rPr>
        <w:tab/>
        <w:t>наглядных</w:t>
      </w:r>
      <w:r w:rsidRPr="006A10FB">
        <w:rPr>
          <w:sz w:val="24"/>
          <w:szCs w:val="24"/>
        </w:rPr>
        <w:tab/>
        <w:t>методов</w:t>
      </w:r>
      <w:r w:rsidRPr="006A10FB">
        <w:rPr>
          <w:sz w:val="24"/>
          <w:szCs w:val="24"/>
        </w:rPr>
        <w:tab/>
        <w:t>обучения</w:t>
      </w:r>
      <w:r w:rsidRPr="006A10FB">
        <w:rPr>
          <w:sz w:val="24"/>
          <w:szCs w:val="24"/>
        </w:rPr>
        <w:tab/>
        <w:t>физическим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упражнениям?</w:t>
      </w:r>
    </w:p>
    <w:p w14:paraId="6090544B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469"/>
          <w:tab w:val="left" w:pos="1471"/>
          <w:tab w:val="left" w:pos="2259"/>
          <w:tab w:val="left" w:pos="4554"/>
          <w:tab w:val="left" w:pos="6320"/>
          <w:tab w:val="left" w:pos="7068"/>
          <w:tab w:val="left" w:pos="8183"/>
        </w:tabs>
        <w:ind w:right="253" w:firstLine="707"/>
        <w:rPr>
          <w:sz w:val="24"/>
          <w:szCs w:val="24"/>
        </w:rPr>
      </w:pPr>
      <w:r w:rsidRPr="006A10FB">
        <w:rPr>
          <w:sz w:val="24"/>
          <w:szCs w:val="24"/>
        </w:rPr>
        <w:t>Чем</w:t>
      </w:r>
      <w:r w:rsidRPr="006A10FB">
        <w:rPr>
          <w:sz w:val="24"/>
          <w:szCs w:val="24"/>
        </w:rPr>
        <w:tab/>
        <w:t>руководствуется</w:t>
      </w:r>
      <w:r w:rsidRPr="006A10FB">
        <w:rPr>
          <w:sz w:val="24"/>
          <w:szCs w:val="24"/>
        </w:rPr>
        <w:tab/>
        <w:t>воспитатель</w:t>
      </w:r>
      <w:r w:rsidRPr="006A10FB">
        <w:rPr>
          <w:sz w:val="24"/>
          <w:szCs w:val="24"/>
        </w:rPr>
        <w:tab/>
        <w:t>при</w:t>
      </w:r>
      <w:r w:rsidRPr="006A10FB">
        <w:rPr>
          <w:sz w:val="24"/>
          <w:szCs w:val="24"/>
        </w:rPr>
        <w:tab/>
        <w:t>отборе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физических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 любой возрастной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группы?</w:t>
      </w:r>
    </w:p>
    <w:p w14:paraId="1BFE9FCF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248"/>
        </w:tabs>
        <w:ind w:right="251" w:firstLine="707"/>
        <w:rPr>
          <w:sz w:val="24"/>
          <w:szCs w:val="24"/>
        </w:rPr>
      </w:pPr>
      <w:r w:rsidRPr="006A10FB">
        <w:rPr>
          <w:sz w:val="24"/>
          <w:szCs w:val="24"/>
        </w:rPr>
        <w:t>Раскрыть</w:t>
      </w:r>
      <w:r w:rsidRPr="006A10FB">
        <w:rPr>
          <w:spacing w:val="13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задачи</w:t>
      </w:r>
      <w:r w:rsidRPr="006A10FB">
        <w:rPr>
          <w:spacing w:val="14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15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28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4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обосновать</w:t>
      </w:r>
      <w:r w:rsidRPr="006A10FB">
        <w:rPr>
          <w:spacing w:val="12"/>
          <w:sz w:val="24"/>
          <w:szCs w:val="24"/>
        </w:rPr>
        <w:t xml:space="preserve"> </w:t>
      </w:r>
      <w:r w:rsidRPr="006A10FB">
        <w:rPr>
          <w:sz w:val="24"/>
          <w:szCs w:val="24"/>
        </w:rPr>
        <w:t>их</w:t>
      </w:r>
      <w:r w:rsidRPr="006A10FB">
        <w:rPr>
          <w:spacing w:val="15"/>
          <w:sz w:val="24"/>
          <w:szCs w:val="24"/>
        </w:rPr>
        <w:t xml:space="preserve"> </w:t>
      </w:r>
      <w:r w:rsidRPr="006A10FB">
        <w:rPr>
          <w:sz w:val="24"/>
          <w:szCs w:val="24"/>
        </w:rPr>
        <w:t>значение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 ребенка.</w:t>
      </w:r>
    </w:p>
    <w:p w14:paraId="12458485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398"/>
          <w:tab w:val="left" w:pos="1399"/>
          <w:tab w:val="left" w:pos="1820"/>
          <w:tab w:val="left" w:pos="2743"/>
          <w:tab w:val="left" w:pos="3937"/>
          <w:tab w:val="left" w:pos="5757"/>
          <w:tab w:val="left" w:pos="7427"/>
        </w:tabs>
        <w:ind w:right="253" w:firstLine="707"/>
        <w:rPr>
          <w:sz w:val="24"/>
          <w:szCs w:val="24"/>
        </w:rPr>
      </w:pPr>
      <w:r w:rsidRPr="006A10FB">
        <w:rPr>
          <w:sz w:val="24"/>
          <w:szCs w:val="24"/>
        </w:rPr>
        <w:t>В</w:t>
      </w:r>
      <w:r w:rsidRPr="006A10FB">
        <w:rPr>
          <w:sz w:val="24"/>
          <w:szCs w:val="24"/>
        </w:rPr>
        <w:tab/>
        <w:t>каких</w:t>
      </w:r>
      <w:r w:rsidRPr="006A10FB">
        <w:rPr>
          <w:sz w:val="24"/>
          <w:szCs w:val="24"/>
        </w:rPr>
        <w:tab/>
        <w:t>группах</w:t>
      </w:r>
      <w:r w:rsidRPr="006A10FB">
        <w:rPr>
          <w:sz w:val="24"/>
          <w:szCs w:val="24"/>
        </w:rPr>
        <w:tab/>
        <w:t>дошкольного</w:t>
      </w:r>
      <w:r w:rsidRPr="006A10FB">
        <w:rPr>
          <w:sz w:val="24"/>
          <w:szCs w:val="24"/>
        </w:rPr>
        <w:tab/>
        <w:t>учреждения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преимущественно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используется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имитация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как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прием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 почему?</w:t>
      </w:r>
    </w:p>
    <w:p w14:paraId="0FF99E43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313"/>
        </w:tabs>
        <w:ind w:right="251" w:firstLine="707"/>
        <w:rPr>
          <w:sz w:val="24"/>
          <w:szCs w:val="24"/>
        </w:rPr>
      </w:pPr>
      <w:r w:rsidRPr="006A10FB">
        <w:rPr>
          <w:sz w:val="24"/>
          <w:szCs w:val="24"/>
        </w:rPr>
        <w:t>Какие</w:t>
      </w:r>
      <w:r w:rsidRPr="006A10FB">
        <w:rPr>
          <w:spacing w:val="10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физические</w:t>
      </w:r>
      <w:r w:rsidRPr="006A10FB">
        <w:rPr>
          <w:spacing w:val="10"/>
          <w:sz w:val="24"/>
          <w:szCs w:val="24"/>
        </w:rPr>
        <w:t xml:space="preserve"> </w:t>
      </w:r>
      <w:r w:rsidRPr="006A10FB">
        <w:rPr>
          <w:sz w:val="24"/>
          <w:szCs w:val="24"/>
        </w:rPr>
        <w:t>качества</w:t>
      </w:r>
      <w:r w:rsidRPr="006A10FB">
        <w:rPr>
          <w:spacing w:val="9"/>
          <w:sz w:val="24"/>
          <w:szCs w:val="24"/>
        </w:rPr>
        <w:t xml:space="preserve"> </w:t>
      </w:r>
      <w:r w:rsidRPr="006A10FB">
        <w:rPr>
          <w:sz w:val="24"/>
          <w:szCs w:val="24"/>
        </w:rPr>
        <w:t>необходимо</w:t>
      </w:r>
      <w:r w:rsidRPr="006A10FB">
        <w:rPr>
          <w:spacing w:val="10"/>
          <w:sz w:val="24"/>
          <w:szCs w:val="24"/>
        </w:rPr>
        <w:t xml:space="preserve"> </w:t>
      </w:r>
      <w:r w:rsidRPr="006A10FB">
        <w:rPr>
          <w:sz w:val="24"/>
          <w:szCs w:val="24"/>
        </w:rPr>
        <w:t>формировать</w:t>
      </w:r>
      <w:r w:rsidRPr="006A10FB">
        <w:rPr>
          <w:spacing w:val="8"/>
          <w:sz w:val="24"/>
          <w:szCs w:val="24"/>
        </w:rPr>
        <w:t xml:space="preserve"> </w:t>
      </w:r>
      <w:r w:rsidRPr="006A10FB">
        <w:rPr>
          <w:sz w:val="24"/>
          <w:szCs w:val="24"/>
        </w:rPr>
        <w:t>в</w:t>
      </w:r>
      <w:r w:rsidRPr="006A10FB">
        <w:rPr>
          <w:spacing w:val="9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процессе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движениям?</w:t>
      </w:r>
    </w:p>
    <w:p w14:paraId="76392FCD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231"/>
        </w:tabs>
        <w:spacing w:line="322" w:lineRule="exact"/>
        <w:ind w:left="1230" w:hanging="281"/>
        <w:rPr>
          <w:sz w:val="24"/>
          <w:szCs w:val="24"/>
        </w:rPr>
      </w:pPr>
      <w:r w:rsidRPr="006A10FB">
        <w:rPr>
          <w:sz w:val="24"/>
          <w:szCs w:val="24"/>
        </w:rPr>
        <w:t>Анализ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основных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понятий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теории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воспитания.</w:t>
      </w:r>
    </w:p>
    <w:p w14:paraId="0AEBC5E9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334"/>
        </w:tabs>
        <w:ind w:right="252" w:firstLine="707"/>
        <w:rPr>
          <w:sz w:val="24"/>
          <w:szCs w:val="24"/>
        </w:rPr>
      </w:pPr>
      <w:r w:rsidRPr="006A10FB">
        <w:rPr>
          <w:sz w:val="24"/>
          <w:szCs w:val="24"/>
        </w:rPr>
        <w:t>Привести</w:t>
      </w:r>
      <w:r w:rsidRPr="006A10FB">
        <w:rPr>
          <w:spacing w:val="2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пример</w:t>
      </w:r>
      <w:r w:rsidRPr="006A10FB">
        <w:rPr>
          <w:spacing w:val="28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использования</w:t>
      </w:r>
      <w:r w:rsidRPr="006A10FB">
        <w:rPr>
          <w:spacing w:val="30"/>
          <w:sz w:val="24"/>
          <w:szCs w:val="24"/>
        </w:rPr>
        <w:t xml:space="preserve"> </w:t>
      </w:r>
      <w:r w:rsidRPr="006A10FB">
        <w:rPr>
          <w:sz w:val="24"/>
          <w:szCs w:val="24"/>
        </w:rPr>
        <w:t>указания</w:t>
      </w:r>
      <w:r w:rsidRPr="006A10FB">
        <w:rPr>
          <w:spacing w:val="27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как</w:t>
      </w:r>
      <w:r w:rsidRPr="006A10FB">
        <w:rPr>
          <w:spacing w:val="2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приема</w:t>
      </w:r>
      <w:r w:rsidRPr="006A10FB">
        <w:rPr>
          <w:spacing w:val="29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физическим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упражнениям.</w:t>
      </w:r>
    </w:p>
    <w:p w14:paraId="121427A1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391"/>
          <w:tab w:val="left" w:pos="1392"/>
          <w:tab w:val="left" w:pos="1808"/>
          <w:tab w:val="left" w:pos="2727"/>
          <w:tab w:val="left" w:pos="3706"/>
          <w:tab w:val="left" w:pos="4850"/>
          <w:tab w:val="left" w:pos="6406"/>
          <w:tab w:val="left" w:pos="7452"/>
          <w:tab w:val="left" w:pos="7965"/>
        </w:tabs>
        <w:ind w:right="253" w:firstLine="707"/>
        <w:rPr>
          <w:sz w:val="24"/>
          <w:szCs w:val="24"/>
        </w:rPr>
      </w:pPr>
      <w:r w:rsidRPr="006A10FB">
        <w:rPr>
          <w:sz w:val="24"/>
          <w:szCs w:val="24"/>
        </w:rPr>
        <w:t>С</w:t>
      </w:r>
      <w:r w:rsidRPr="006A10FB">
        <w:rPr>
          <w:sz w:val="24"/>
          <w:szCs w:val="24"/>
        </w:rPr>
        <w:tab/>
        <w:t>какой</w:t>
      </w:r>
      <w:r w:rsidRPr="006A10FB">
        <w:rPr>
          <w:sz w:val="24"/>
          <w:szCs w:val="24"/>
        </w:rPr>
        <w:tab/>
        <w:t>целью</w:t>
      </w:r>
      <w:r w:rsidRPr="006A10FB">
        <w:rPr>
          <w:sz w:val="24"/>
          <w:szCs w:val="24"/>
        </w:rPr>
        <w:tab/>
        <w:t>педагог</w:t>
      </w:r>
      <w:r w:rsidRPr="006A10FB">
        <w:rPr>
          <w:sz w:val="24"/>
          <w:szCs w:val="24"/>
        </w:rPr>
        <w:tab/>
        <w:t>использует</w:t>
      </w:r>
      <w:r w:rsidRPr="006A10FB">
        <w:rPr>
          <w:sz w:val="24"/>
          <w:szCs w:val="24"/>
        </w:rPr>
        <w:tab/>
        <w:t>знания</w:t>
      </w:r>
      <w:r w:rsidRPr="006A10FB">
        <w:rPr>
          <w:sz w:val="24"/>
          <w:szCs w:val="24"/>
        </w:rPr>
        <w:tab/>
        <w:t>об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особенностях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морфофункционального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дошкольного возраста?</w:t>
      </w:r>
    </w:p>
    <w:p w14:paraId="2A4116DE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373"/>
        </w:tabs>
        <w:spacing w:line="321" w:lineRule="exact"/>
        <w:ind w:left="1372" w:hanging="423"/>
        <w:rPr>
          <w:sz w:val="24"/>
          <w:szCs w:val="24"/>
        </w:rPr>
      </w:pPr>
      <w:r w:rsidRPr="006A10FB">
        <w:rPr>
          <w:sz w:val="24"/>
          <w:szCs w:val="24"/>
        </w:rPr>
        <w:t>Раскрыть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связь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теории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другими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науками.</w:t>
      </w:r>
    </w:p>
    <w:p w14:paraId="1E171226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373"/>
        </w:tabs>
        <w:ind w:left="1372" w:hanging="423"/>
        <w:rPr>
          <w:sz w:val="24"/>
          <w:szCs w:val="24"/>
        </w:rPr>
      </w:pPr>
      <w:r w:rsidRPr="006A10FB">
        <w:rPr>
          <w:sz w:val="24"/>
          <w:szCs w:val="24"/>
        </w:rPr>
        <w:t>Почему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надо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называть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разучиваемое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упражнение?</w:t>
      </w:r>
    </w:p>
    <w:p w14:paraId="76200AED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542"/>
          <w:tab w:val="left" w:pos="1543"/>
          <w:tab w:val="left" w:pos="2723"/>
          <w:tab w:val="left" w:pos="3950"/>
          <w:tab w:val="left" w:pos="5190"/>
          <w:tab w:val="left" w:pos="7003"/>
          <w:tab w:val="left" w:pos="7380"/>
          <w:tab w:val="left" w:pos="8282"/>
          <w:tab w:val="left" w:pos="9457"/>
        </w:tabs>
        <w:ind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Назвать</w:t>
      </w:r>
      <w:r w:rsidRPr="006A10FB">
        <w:rPr>
          <w:sz w:val="24"/>
          <w:szCs w:val="24"/>
        </w:rPr>
        <w:tab/>
        <w:t>игровые</w:t>
      </w:r>
      <w:r w:rsidRPr="006A10FB">
        <w:rPr>
          <w:sz w:val="24"/>
          <w:szCs w:val="24"/>
        </w:rPr>
        <w:tab/>
        <w:t>приемы,</w:t>
      </w:r>
      <w:r w:rsidRPr="006A10FB">
        <w:rPr>
          <w:sz w:val="24"/>
          <w:szCs w:val="24"/>
        </w:rPr>
        <w:tab/>
        <w:t>вызывающие</w:t>
      </w:r>
      <w:r w:rsidRPr="006A10FB">
        <w:rPr>
          <w:sz w:val="24"/>
          <w:szCs w:val="24"/>
        </w:rPr>
        <w:tab/>
        <w:t>у</w:t>
      </w:r>
      <w:r w:rsidRPr="006A10FB">
        <w:rPr>
          <w:sz w:val="24"/>
          <w:szCs w:val="24"/>
        </w:rPr>
        <w:tab/>
        <w:t>детей</w:t>
      </w:r>
      <w:r w:rsidRPr="006A10FB">
        <w:rPr>
          <w:sz w:val="24"/>
          <w:szCs w:val="24"/>
        </w:rPr>
        <w:tab/>
        <w:t>интерес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к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физическим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упражнениям.</w:t>
      </w:r>
    </w:p>
    <w:p w14:paraId="46501F1B" w14:textId="77777777" w:rsidR="00A661FD" w:rsidRPr="006A10FB" w:rsidRDefault="00432230">
      <w:pPr>
        <w:pStyle w:val="a3"/>
        <w:spacing w:line="321" w:lineRule="exact"/>
        <w:ind w:left="950" w:firstLine="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Вариант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Y</w:t>
      </w:r>
    </w:p>
    <w:p w14:paraId="0AC63623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485"/>
        </w:tabs>
        <w:ind w:right="245" w:firstLine="707"/>
        <w:rPr>
          <w:sz w:val="24"/>
          <w:szCs w:val="24"/>
        </w:rPr>
      </w:pPr>
      <w:r w:rsidRPr="006A10FB">
        <w:rPr>
          <w:sz w:val="24"/>
          <w:szCs w:val="24"/>
        </w:rPr>
        <w:t>Дать</w:t>
      </w:r>
      <w:r w:rsidRPr="006A10FB">
        <w:rPr>
          <w:spacing w:val="41"/>
          <w:sz w:val="24"/>
          <w:szCs w:val="24"/>
        </w:rPr>
        <w:t xml:space="preserve"> </w:t>
      </w:r>
      <w:r w:rsidRPr="006A10FB">
        <w:rPr>
          <w:sz w:val="24"/>
          <w:szCs w:val="24"/>
        </w:rPr>
        <w:t>характеристику</w:t>
      </w:r>
      <w:r w:rsidRPr="006A10FB">
        <w:rPr>
          <w:spacing w:val="38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физическим</w:t>
      </w:r>
      <w:r w:rsidRPr="006A10FB">
        <w:rPr>
          <w:spacing w:val="39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упражнениям</w:t>
      </w:r>
      <w:r w:rsidRPr="006A10FB">
        <w:rPr>
          <w:spacing w:val="42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как</w:t>
      </w:r>
      <w:r w:rsidRPr="006A10FB">
        <w:rPr>
          <w:spacing w:val="40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основному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средству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воспитания.</w:t>
      </w:r>
    </w:p>
    <w:p w14:paraId="7117A2B2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452"/>
        </w:tabs>
        <w:spacing w:line="242" w:lineRule="auto"/>
        <w:ind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С</w:t>
      </w:r>
      <w:r w:rsidRPr="006A10FB">
        <w:rPr>
          <w:spacing w:val="5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какой</w:t>
      </w:r>
      <w:r w:rsidRPr="006A10FB">
        <w:rPr>
          <w:spacing w:val="8"/>
          <w:sz w:val="24"/>
          <w:szCs w:val="24"/>
        </w:rPr>
        <w:t xml:space="preserve"> </w:t>
      </w:r>
      <w:r w:rsidRPr="006A10FB">
        <w:rPr>
          <w:sz w:val="24"/>
          <w:szCs w:val="24"/>
        </w:rPr>
        <w:t>целью</w:t>
      </w:r>
      <w:r w:rsidRPr="006A10FB">
        <w:rPr>
          <w:spacing w:val="6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используются</w:t>
      </w:r>
      <w:r w:rsidRPr="006A10FB">
        <w:rPr>
          <w:spacing w:val="7"/>
          <w:sz w:val="24"/>
          <w:szCs w:val="24"/>
        </w:rPr>
        <w:t xml:space="preserve"> </w:t>
      </w:r>
      <w:r w:rsidRPr="006A10FB">
        <w:rPr>
          <w:sz w:val="24"/>
          <w:szCs w:val="24"/>
        </w:rPr>
        <w:t>зрительные</w:t>
      </w:r>
      <w:r w:rsidRPr="006A10FB">
        <w:rPr>
          <w:spacing w:val="5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ориентиры</w:t>
      </w:r>
      <w:r w:rsidRPr="006A10FB">
        <w:rPr>
          <w:spacing w:val="6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как</w:t>
      </w:r>
      <w:r w:rsidRPr="006A10FB">
        <w:rPr>
          <w:spacing w:val="5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прием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обучения?</w:t>
      </w:r>
    </w:p>
    <w:p w14:paraId="32C97988" w14:textId="77777777" w:rsidR="00A661FD" w:rsidRPr="006A10FB" w:rsidRDefault="00432230">
      <w:pPr>
        <w:pStyle w:val="a4"/>
        <w:numPr>
          <w:ilvl w:val="0"/>
          <w:numId w:val="23"/>
        </w:numPr>
        <w:tabs>
          <w:tab w:val="left" w:pos="1485"/>
        </w:tabs>
        <w:ind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Проследить</w:t>
      </w:r>
      <w:r w:rsidRPr="006A10FB">
        <w:rPr>
          <w:spacing w:val="39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совершенствование</w:t>
      </w:r>
      <w:r w:rsidRPr="006A10FB">
        <w:rPr>
          <w:spacing w:val="38"/>
          <w:sz w:val="24"/>
          <w:szCs w:val="24"/>
        </w:rPr>
        <w:t xml:space="preserve"> </w:t>
      </w:r>
      <w:r w:rsidRPr="006A10FB">
        <w:rPr>
          <w:sz w:val="24"/>
          <w:szCs w:val="24"/>
        </w:rPr>
        <w:t>функций</w:t>
      </w:r>
      <w:r w:rsidRPr="006A10FB">
        <w:rPr>
          <w:spacing w:val="39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различных</w:t>
      </w:r>
      <w:r w:rsidRPr="006A10FB">
        <w:rPr>
          <w:spacing w:val="39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органов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систем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 под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влиянием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упражнений.</w:t>
      </w:r>
    </w:p>
    <w:p w14:paraId="76481B6A" w14:textId="77777777" w:rsidR="00A661FD" w:rsidRPr="006A10FB" w:rsidRDefault="00A661F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47509683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before="1"/>
        <w:rPr>
          <w:sz w:val="24"/>
          <w:szCs w:val="24"/>
        </w:rPr>
      </w:pPr>
      <w:r w:rsidRPr="006A10FB">
        <w:rPr>
          <w:sz w:val="24"/>
          <w:szCs w:val="24"/>
        </w:rPr>
        <w:t>Анализ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рациона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режима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питания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детей.</w:t>
      </w:r>
    </w:p>
    <w:p w14:paraId="79AAF3BB" w14:textId="77777777" w:rsidR="00A661FD" w:rsidRPr="006A10FB" w:rsidRDefault="00A661FD">
      <w:pPr>
        <w:rPr>
          <w:sz w:val="24"/>
          <w:szCs w:val="24"/>
        </w:rPr>
        <w:sectPr w:rsidR="00A661FD" w:rsidRPr="006A10FB">
          <w:footerReference w:type="default" r:id="rId13"/>
          <w:pgSz w:w="11910" w:h="16840"/>
          <w:pgMar w:top="1040" w:right="600" w:bottom="1240" w:left="1460" w:header="0" w:footer="976" w:gutter="0"/>
          <w:cols w:space="720"/>
        </w:sectPr>
      </w:pPr>
    </w:p>
    <w:p w14:paraId="2E554C77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before="67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Составление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терминологического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словаря;</w:t>
      </w:r>
    </w:p>
    <w:p w14:paraId="19632AB4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392"/>
          <w:tab w:val="left" w:pos="5318"/>
          <w:tab w:val="left" w:pos="5944"/>
          <w:tab w:val="left" w:pos="7392"/>
          <w:tab w:val="left" w:pos="7898"/>
        </w:tabs>
        <w:spacing w:before="2"/>
        <w:ind w:left="242"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z w:val="24"/>
          <w:szCs w:val="24"/>
        </w:rPr>
        <w:tab/>
        <w:t>рекомендаций</w:t>
      </w:r>
      <w:r w:rsidRPr="006A10FB">
        <w:rPr>
          <w:sz w:val="24"/>
          <w:szCs w:val="24"/>
        </w:rPr>
        <w:tab/>
        <w:t>для</w:t>
      </w:r>
      <w:r w:rsidRPr="006A10FB">
        <w:rPr>
          <w:sz w:val="24"/>
          <w:szCs w:val="24"/>
        </w:rPr>
        <w:tab/>
        <w:t>родителей</w:t>
      </w:r>
      <w:r w:rsidRPr="006A10FB">
        <w:rPr>
          <w:sz w:val="24"/>
          <w:szCs w:val="24"/>
        </w:rPr>
        <w:tab/>
        <w:t>по</w:t>
      </w:r>
      <w:r w:rsidRPr="006A10FB">
        <w:rPr>
          <w:sz w:val="24"/>
          <w:szCs w:val="24"/>
        </w:rPr>
        <w:tab/>
        <w:t>профилактике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невротических состояний,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нарушения зрения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слуха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у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</w:p>
    <w:p w14:paraId="0C69FB15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673"/>
          <w:tab w:val="left" w:pos="6637"/>
          <w:tab w:val="left" w:pos="8142"/>
        </w:tabs>
        <w:ind w:left="242" w:right="245" w:firstLine="707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z w:val="24"/>
          <w:szCs w:val="24"/>
        </w:rPr>
        <w:tab/>
        <w:t>терминологического</w:t>
      </w:r>
      <w:r w:rsidRPr="006A10FB">
        <w:rPr>
          <w:sz w:val="24"/>
          <w:szCs w:val="24"/>
        </w:rPr>
        <w:tab/>
        <w:t>словаря;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составление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рекомендаций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родителей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 профилактике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нарушений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осанки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у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</w:p>
    <w:p w14:paraId="58D2173D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line="321" w:lineRule="exact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опорных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схем,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терминологического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словаря.</w:t>
      </w:r>
    </w:p>
    <w:p w14:paraId="0ED26B5C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рекомендаций</w:t>
      </w:r>
      <w:r w:rsidRPr="006A10FB">
        <w:rPr>
          <w:spacing w:val="-6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родителей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закаливанию</w:t>
      </w:r>
      <w:r w:rsidRPr="006A10FB">
        <w:rPr>
          <w:spacing w:val="63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</w:t>
      </w:r>
    </w:p>
    <w:p w14:paraId="396D66FD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spacing w:before="2"/>
        <w:ind w:left="242"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pacing w:val="36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компьютерных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презентаций</w:t>
      </w:r>
      <w:r w:rsidRPr="006A10FB">
        <w:rPr>
          <w:spacing w:val="34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37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теме</w:t>
      </w:r>
      <w:r w:rsidRPr="006A10FB">
        <w:rPr>
          <w:spacing w:val="36"/>
          <w:sz w:val="24"/>
          <w:szCs w:val="24"/>
        </w:rPr>
        <w:t xml:space="preserve"> </w:t>
      </w:r>
      <w:r w:rsidRPr="006A10FB">
        <w:rPr>
          <w:sz w:val="24"/>
          <w:szCs w:val="24"/>
        </w:rPr>
        <w:t>«Гельминтозы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у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детей».</w:t>
      </w:r>
    </w:p>
    <w:p w14:paraId="3514C516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</w:tabs>
        <w:ind w:left="242" w:right="249" w:firstLine="707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pacing w:val="18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компьютерных</w:t>
      </w:r>
      <w:r w:rsidRPr="006A10FB">
        <w:rPr>
          <w:spacing w:val="18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презентаций</w:t>
      </w:r>
      <w:r w:rsidRPr="006A10FB">
        <w:rPr>
          <w:spacing w:val="16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18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теме</w:t>
      </w:r>
      <w:r w:rsidRPr="006A10FB">
        <w:rPr>
          <w:spacing w:val="18"/>
          <w:sz w:val="24"/>
          <w:szCs w:val="24"/>
        </w:rPr>
        <w:t xml:space="preserve"> </w:t>
      </w:r>
      <w:r w:rsidRPr="006A10FB">
        <w:rPr>
          <w:sz w:val="24"/>
          <w:szCs w:val="24"/>
        </w:rPr>
        <w:t>«Болезни</w:t>
      </w:r>
      <w:r w:rsidRPr="006A10FB">
        <w:rPr>
          <w:spacing w:val="18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кожи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у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детей».</w:t>
      </w:r>
    </w:p>
    <w:p w14:paraId="78D9BA46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477"/>
          <w:tab w:val="left" w:pos="5216"/>
          <w:tab w:val="left" w:pos="6994"/>
          <w:tab w:val="left" w:pos="8788"/>
        </w:tabs>
        <w:ind w:left="242"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Подготовка</w:t>
      </w:r>
      <w:r w:rsidRPr="006A10FB">
        <w:rPr>
          <w:sz w:val="24"/>
          <w:szCs w:val="24"/>
        </w:rPr>
        <w:tab/>
        <w:t>сообщения</w:t>
      </w:r>
      <w:r w:rsidRPr="006A10FB">
        <w:rPr>
          <w:sz w:val="24"/>
          <w:szCs w:val="24"/>
        </w:rPr>
        <w:tab/>
        <w:t>«Методики</w:t>
      </w:r>
      <w:r w:rsidRPr="006A10FB">
        <w:rPr>
          <w:sz w:val="24"/>
          <w:szCs w:val="24"/>
        </w:rPr>
        <w:tab/>
        <w:t>сохранения</w:t>
      </w:r>
      <w:r w:rsidRPr="006A10FB">
        <w:rPr>
          <w:sz w:val="24"/>
          <w:szCs w:val="24"/>
        </w:rPr>
        <w:tab/>
        <w:t>зрения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(Базарного,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Ковалева,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Исаевой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и др)).</w:t>
      </w:r>
    </w:p>
    <w:p w14:paraId="53CC151A" w14:textId="77777777" w:rsidR="00A661FD" w:rsidRPr="006A10FB" w:rsidRDefault="00432230">
      <w:pPr>
        <w:pStyle w:val="a4"/>
        <w:numPr>
          <w:ilvl w:val="0"/>
          <w:numId w:val="22"/>
        </w:numPr>
        <w:tabs>
          <w:tab w:val="left" w:pos="1657"/>
          <w:tab w:val="left" w:pos="1658"/>
          <w:tab w:val="left" w:pos="3383"/>
          <w:tab w:val="left" w:pos="5401"/>
          <w:tab w:val="left" w:pos="6142"/>
          <w:tab w:val="left" w:pos="7707"/>
        </w:tabs>
        <w:ind w:left="242" w:right="250" w:firstLine="707"/>
        <w:rPr>
          <w:sz w:val="24"/>
          <w:szCs w:val="24"/>
        </w:rPr>
      </w:pPr>
      <w:r w:rsidRPr="006A10FB">
        <w:rPr>
          <w:sz w:val="24"/>
          <w:szCs w:val="24"/>
        </w:rPr>
        <w:t>Подготовка</w:t>
      </w:r>
      <w:r w:rsidRPr="006A10FB">
        <w:rPr>
          <w:sz w:val="24"/>
          <w:szCs w:val="24"/>
        </w:rPr>
        <w:tab/>
        <w:t>рекомендация</w:t>
      </w:r>
      <w:r w:rsidRPr="006A10FB">
        <w:rPr>
          <w:sz w:val="24"/>
          <w:szCs w:val="24"/>
        </w:rPr>
        <w:tab/>
        <w:t>для</w:t>
      </w:r>
      <w:r w:rsidRPr="006A10FB">
        <w:rPr>
          <w:sz w:val="24"/>
          <w:szCs w:val="24"/>
        </w:rPr>
        <w:tab/>
        <w:t>родителей</w:t>
      </w:r>
      <w:r w:rsidRPr="006A10FB">
        <w:rPr>
          <w:sz w:val="24"/>
          <w:szCs w:val="24"/>
        </w:rPr>
        <w:tab/>
      </w:r>
      <w:r w:rsidRPr="006A10FB">
        <w:rPr>
          <w:spacing w:val="-1"/>
          <w:sz w:val="24"/>
          <w:szCs w:val="24"/>
        </w:rPr>
        <w:t>«Профилактика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заболеваний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мочеполовой системы у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детей»</w:t>
      </w:r>
    </w:p>
    <w:p w14:paraId="57526215" w14:textId="77777777" w:rsidR="00A661FD" w:rsidRPr="006A10FB" w:rsidRDefault="00432230">
      <w:pPr>
        <w:pStyle w:val="a3"/>
        <w:tabs>
          <w:tab w:val="left" w:pos="2719"/>
          <w:tab w:val="left" w:pos="5433"/>
          <w:tab w:val="left" w:pos="6688"/>
          <w:tab w:val="left" w:pos="8277"/>
        </w:tabs>
        <w:ind w:right="250"/>
        <w:jc w:val="left"/>
        <w:rPr>
          <w:sz w:val="24"/>
          <w:szCs w:val="24"/>
        </w:rPr>
      </w:pPr>
      <w:r w:rsidRPr="006A10FB">
        <w:rPr>
          <w:sz w:val="24"/>
          <w:szCs w:val="24"/>
        </w:rPr>
        <w:t>Составление</w:t>
      </w:r>
      <w:r w:rsidRPr="006A10FB">
        <w:rPr>
          <w:sz w:val="24"/>
          <w:szCs w:val="24"/>
        </w:rPr>
        <w:tab/>
        <w:t>терминологического</w:t>
      </w:r>
      <w:r w:rsidRPr="006A10FB">
        <w:rPr>
          <w:sz w:val="24"/>
          <w:szCs w:val="24"/>
        </w:rPr>
        <w:tab/>
        <w:t>словаря;</w:t>
      </w:r>
      <w:r w:rsidRPr="006A10FB">
        <w:rPr>
          <w:sz w:val="24"/>
          <w:szCs w:val="24"/>
        </w:rPr>
        <w:tab/>
        <w:t>подготовка</w:t>
      </w:r>
      <w:r w:rsidRPr="006A10FB">
        <w:rPr>
          <w:sz w:val="24"/>
          <w:szCs w:val="24"/>
        </w:rPr>
        <w:tab/>
        <w:t>сообщения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(беседы,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памятки)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по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теме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«Туберкулез»,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«Прививки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–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делать-не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делать?»</w:t>
      </w:r>
    </w:p>
    <w:p w14:paraId="0E899F17" w14:textId="77777777" w:rsidR="00A661FD" w:rsidRPr="006A10FB" w:rsidRDefault="00A661F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50A8F891" w14:textId="77777777" w:rsidR="00A661FD" w:rsidRPr="006A10FB" w:rsidRDefault="00432230">
      <w:pPr>
        <w:pStyle w:val="1"/>
        <w:numPr>
          <w:ilvl w:val="1"/>
          <w:numId w:val="30"/>
        </w:numPr>
        <w:tabs>
          <w:tab w:val="left" w:pos="1443"/>
        </w:tabs>
        <w:spacing w:line="319" w:lineRule="exact"/>
        <w:ind w:left="1442" w:hanging="493"/>
        <w:jc w:val="both"/>
        <w:rPr>
          <w:sz w:val="24"/>
          <w:szCs w:val="24"/>
        </w:rPr>
      </w:pPr>
      <w:r w:rsidRPr="006A10FB">
        <w:rPr>
          <w:sz w:val="24"/>
          <w:szCs w:val="24"/>
        </w:rPr>
        <w:t>Кадровое</w:t>
      </w:r>
      <w:r w:rsidRPr="006A10FB">
        <w:rPr>
          <w:spacing w:val="-9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обеспечение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образовательного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процесса</w:t>
      </w:r>
    </w:p>
    <w:p w14:paraId="7D54A9E4" w14:textId="77777777" w:rsidR="00A661FD" w:rsidRPr="006A10FB" w:rsidRDefault="00432230">
      <w:pPr>
        <w:pStyle w:val="a3"/>
        <w:ind w:right="244"/>
        <w:rPr>
          <w:sz w:val="24"/>
          <w:szCs w:val="24"/>
        </w:rPr>
      </w:pPr>
      <w:r w:rsidRPr="006A10FB">
        <w:rPr>
          <w:sz w:val="24"/>
          <w:szCs w:val="24"/>
        </w:rPr>
        <w:t>Реализация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программы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модуля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Организация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мероприятий,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направленных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укрепление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здоровья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ребенка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физического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должна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осуществляться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педагогическими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кадрами,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имеющими высшее образование, соответствующее профилю преподаваемой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дисциплины (модуля). Опыт деятельности в организациях соответствующей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сферы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является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обязательным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преподавателей,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отвечающих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за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обучающимся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цикла,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эти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преподаватели должны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проходить стажировку в профильных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организациях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не реже</w:t>
      </w:r>
      <w:r w:rsidRPr="006A10FB">
        <w:rPr>
          <w:spacing w:val="-3"/>
          <w:sz w:val="24"/>
          <w:szCs w:val="24"/>
        </w:rPr>
        <w:t xml:space="preserve"> </w:t>
      </w:r>
      <w:r w:rsidRPr="006A10FB">
        <w:rPr>
          <w:sz w:val="24"/>
          <w:szCs w:val="24"/>
        </w:rPr>
        <w:t>1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раза в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3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года.</w:t>
      </w:r>
    </w:p>
    <w:p w14:paraId="34067A27" w14:textId="77777777" w:rsidR="00A661FD" w:rsidRPr="006A10FB" w:rsidRDefault="00432230">
      <w:pPr>
        <w:pStyle w:val="a3"/>
        <w:ind w:right="244"/>
        <w:rPr>
          <w:sz w:val="24"/>
          <w:szCs w:val="24"/>
        </w:rPr>
      </w:pPr>
      <w:r w:rsidRPr="006A10FB">
        <w:rPr>
          <w:sz w:val="24"/>
          <w:szCs w:val="24"/>
        </w:rPr>
        <w:t>Руководство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практикой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должно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осуществляться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педагогическими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кадрами,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имеющими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высшее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образование,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соответствующее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профилю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преподаваемой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дисциплины (модуля).</w:t>
      </w:r>
    </w:p>
    <w:p w14:paraId="7788FA6A" w14:textId="77777777" w:rsidR="00A661FD" w:rsidRPr="006A10FB" w:rsidRDefault="00A661FD">
      <w:pPr>
        <w:pStyle w:val="a3"/>
        <w:ind w:left="0" w:firstLine="0"/>
        <w:jc w:val="left"/>
        <w:rPr>
          <w:sz w:val="24"/>
          <w:szCs w:val="24"/>
        </w:rPr>
      </w:pPr>
    </w:p>
    <w:p w14:paraId="5CFBA2F3" w14:textId="77777777" w:rsidR="00A661FD" w:rsidRPr="006A10FB" w:rsidRDefault="00A661FD">
      <w:pPr>
        <w:pStyle w:val="a3"/>
        <w:ind w:left="0" w:firstLine="0"/>
        <w:jc w:val="left"/>
        <w:rPr>
          <w:sz w:val="24"/>
          <w:szCs w:val="24"/>
        </w:rPr>
      </w:pPr>
    </w:p>
    <w:p w14:paraId="3CA73A97" w14:textId="77777777" w:rsidR="00A661FD" w:rsidRPr="006A10FB" w:rsidRDefault="00432230">
      <w:pPr>
        <w:pStyle w:val="a3"/>
        <w:spacing w:line="322" w:lineRule="exact"/>
        <w:ind w:left="950" w:firstLine="0"/>
        <w:rPr>
          <w:sz w:val="24"/>
          <w:szCs w:val="24"/>
        </w:rPr>
      </w:pPr>
      <w:r w:rsidRPr="006A10FB">
        <w:rPr>
          <w:sz w:val="24"/>
          <w:szCs w:val="24"/>
        </w:rPr>
        <w:t>Педагогический</w:t>
      </w:r>
      <w:r w:rsidRPr="006A10FB">
        <w:rPr>
          <w:spacing w:val="-5"/>
          <w:sz w:val="24"/>
          <w:szCs w:val="24"/>
        </w:rPr>
        <w:t xml:space="preserve"> </w:t>
      </w:r>
      <w:r w:rsidRPr="006A10FB">
        <w:rPr>
          <w:sz w:val="24"/>
          <w:szCs w:val="24"/>
        </w:rPr>
        <w:t>состав:</w:t>
      </w:r>
    </w:p>
    <w:p w14:paraId="767F856C" w14:textId="77777777" w:rsidR="00A661FD" w:rsidRPr="006A10FB" w:rsidRDefault="00432230">
      <w:pPr>
        <w:pStyle w:val="a3"/>
        <w:ind w:right="243"/>
        <w:rPr>
          <w:sz w:val="24"/>
          <w:szCs w:val="24"/>
        </w:rPr>
      </w:pPr>
      <w:r w:rsidRPr="006A10FB">
        <w:rPr>
          <w:sz w:val="24"/>
          <w:szCs w:val="24"/>
        </w:rPr>
        <w:t>Тарасова Светлана Васильевна, МГПИ им. М. Е. Евсевьева, 2002 г.,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педагог дошкольного образования, педагог-психолог, магистр, стаж: 15 лет,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15 лет,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1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год,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01.09.2017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г.</w:t>
      </w:r>
    </w:p>
    <w:p w14:paraId="152E86E2" w14:textId="77777777" w:rsidR="00A661FD" w:rsidRPr="006A10FB" w:rsidRDefault="00432230">
      <w:pPr>
        <w:pStyle w:val="a3"/>
        <w:ind w:right="248"/>
        <w:rPr>
          <w:sz w:val="24"/>
          <w:szCs w:val="24"/>
        </w:rPr>
      </w:pPr>
      <w:r w:rsidRPr="006A10FB">
        <w:rPr>
          <w:sz w:val="24"/>
          <w:szCs w:val="24"/>
        </w:rPr>
        <w:t>Шумкина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Евгения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Валерьевна,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МГПИ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им.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Евсевьева,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2017,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бакалавр,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преподаватель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профессионального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образования,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стаж: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2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года</w:t>
      </w:r>
      <w:r w:rsidRPr="006A10FB">
        <w:rPr>
          <w:spacing w:val="70"/>
          <w:sz w:val="24"/>
          <w:szCs w:val="24"/>
        </w:rPr>
        <w:t xml:space="preserve"> </w:t>
      </w:r>
      <w:r w:rsidRPr="006A10FB">
        <w:rPr>
          <w:sz w:val="24"/>
          <w:szCs w:val="24"/>
        </w:rPr>
        <w:t>9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мес.,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3 мес.,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01.09.2017</w:t>
      </w:r>
    </w:p>
    <w:p w14:paraId="34F94F50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1910" w:h="16840"/>
          <w:pgMar w:top="1040" w:right="600" w:bottom="1240" w:left="1460" w:header="0" w:footer="976" w:gutter="0"/>
          <w:cols w:space="720"/>
        </w:sectPr>
      </w:pPr>
    </w:p>
    <w:p w14:paraId="5B648747" w14:textId="77777777" w:rsidR="00A661FD" w:rsidRPr="006A10FB" w:rsidRDefault="00432230">
      <w:pPr>
        <w:pStyle w:val="1"/>
        <w:spacing w:before="76"/>
        <w:ind w:left="1235"/>
        <w:rPr>
          <w:sz w:val="24"/>
          <w:szCs w:val="24"/>
        </w:rPr>
      </w:pPr>
      <w:r w:rsidRPr="006A10FB">
        <w:rPr>
          <w:sz w:val="24"/>
          <w:szCs w:val="24"/>
        </w:rPr>
        <w:lastRenderedPageBreak/>
        <w:t>5.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КОНТРОЛЬ</w:t>
      </w:r>
      <w:r w:rsidRPr="006A10FB">
        <w:rPr>
          <w:spacing w:val="-2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-4"/>
          <w:sz w:val="24"/>
          <w:szCs w:val="24"/>
        </w:rPr>
        <w:t xml:space="preserve"> </w:t>
      </w:r>
      <w:r w:rsidRPr="006A10FB">
        <w:rPr>
          <w:sz w:val="24"/>
          <w:szCs w:val="24"/>
        </w:rPr>
        <w:t>ОЦЕНКА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РЕЗУЛЬТАТОВ</w:t>
      </w:r>
      <w:r w:rsidRPr="006A10FB">
        <w:rPr>
          <w:spacing w:val="-1"/>
          <w:sz w:val="24"/>
          <w:szCs w:val="24"/>
        </w:rPr>
        <w:t xml:space="preserve"> </w:t>
      </w:r>
      <w:r w:rsidRPr="006A10FB">
        <w:rPr>
          <w:sz w:val="24"/>
          <w:szCs w:val="24"/>
        </w:rPr>
        <w:t>ОСВОЕНИЯ</w:t>
      </w:r>
    </w:p>
    <w:p w14:paraId="3AA6991E" w14:textId="77777777" w:rsidR="00A661FD" w:rsidRPr="006A10FB" w:rsidRDefault="00432230">
      <w:pPr>
        <w:ind w:left="3677" w:right="284" w:hanging="3385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t>ПРОФЕССИОНАЛЬНОГО МОДУЛЯ (ВИДА ПРОФЕССИОНАЛЬНОЙ</w:t>
      </w:r>
      <w:r w:rsidRPr="006A10FB">
        <w:rPr>
          <w:b/>
          <w:spacing w:val="-67"/>
          <w:sz w:val="24"/>
          <w:szCs w:val="24"/>
        </w:rPr>
        <w:t xml:space="preserve"> </w:t>
      </w:r>
      <w:r w:rsidRPr="006A10FB">
        <w:rPr>
          <w:b/>
          <w:sz w:val="24"/>
          <w:szCs w:val="24"/>
        </w:rPr>
        <w:t>ДЕЯТЕЛЬНОСТИ)</w:t>
      </w:r>
    </w:p>
    <w:p w14:paraId="244CE413" w14:textId="77777777" w:rsidR="00A661FD" w:rsidRPr="006A10FB" w:rsidRDefault="00A661F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523BFBC7" w14:textId="77777777">
        <w:trPr>
          <w:trHeight w:val="110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4D66E04" w14:textId="77777777" w:rsidR="00A661FD" w:rsidRPr="006A10FB" w:rsidRDefault="00432230">
            <w:pPr>
              <w:pStyle w:val="TableParagraph"/>
              <w:spacing w:before="135"/>
              <w:ind w:left="165" w:right="141" w:firstLine="1051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Результаты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(освоенные</w:t>
            </w:r>
            <w:r w:rsidRPr="006A10F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профессиональные</w:t>
            </w:r>
          </w:p>
          <w:p w14:paraId="21476360" w14:textId="77777777" w:rsidR="00A661FD" w:rsidRPr="006A10FB" w:rsidRDefault="00432230">
            <w:pPr>
              <w:pStyle w:val="TableParagraph"/>
              <w:ind w:left="1093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ABC1E22" w14:textId="77777777" w:rsidR="00A661FD" w:rsidRPr="006A10FB" w:rsidRDefault="00A661F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DDCEA66" w14:textId="77777777" w:rsidR="00A661FD" w:rsidRPr="006A10FB" w:rsidRDefault="00432230">
            <w:pPr>
              <w:pStyle w:val="TableParagraph"/>
              <w:ind w:left="1291" w:right="224" w:hanging="102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Основные показатели оценки</w:t>
            </w:r>
            <w:r w:rsidRPr="006A10F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F19220D" w14:textId="77777777" w:rsidR="00A661FD" w:rsidRPr="006A10FB" w:rsidRDefault="00432230">
            <w:pPr>
              <w:pStyle w:val="TableParagraph"/>
              <w:spacing w:line="276" w:lineRule="exact"/>
              <w:ind w:left="442" w:right="399" w:hanging="3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Формы и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методы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контроля и</w:t>
            </w:r>
            <w:r w:rsidRPr="006A10F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оценки</w:t>
            </w:r>
          </w:p>
        </w:tc>
      </w:tr>
      <w:tr w:rsidR="00A661FD" w:rsidRPr="006A10FB" w14:paraId="144355D4" w14:textId="77777777">
        <w:trPr>
          <w:trHeight w:val="855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236DDD4" w14:textId="77777777" w:rsidR="00A661FD" w:rsidRPr="006A10FB" w:rsidRDefault="00432230">
            <w:pPr>
              <w:pStyle w:val="TableParagraph"/>
              <w:ind w:left="107" w:right="85" w:firstLine="734"/>
              <w:jc w:val="both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>Планировать</w:t>
            </w:r>
            <w:r w:rsidRPr="006A10FB">
              <w:rPr>
                <w:spacing w:val="-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мероприятия,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развитие.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6DE8F45D" w14:textId="77777777" w:rsidR="00A661FD" w:rsidRPr="006A10FB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243"/>
                <w:tab w:val="left" w:pos="2075"/>
              </w:tabs>
              <w:ind w:right="84" w:hanging="3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точное определение целей, задач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моментов,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утренней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прогулок,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закаливания,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физкультурных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досугов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праздников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основе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программных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документов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учетом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  <w:p w14:paraId="1CF398A3" w14:textId="77777777" w:rsidR="00A661FD" w:rsidRPr="006A10FB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457"/>
                <w:tab w:val="left" w:pos="1724"/>
                <w:tab w:val="left" w:pos="2019"/>
                <w:tab w:val="left" w:pos="2267"/>
                <w:tab w:val="left" w:pos="3286"/>
              </w:tabs>
              <w:ind w:right="85" w:hanging="3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соответствие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разработанного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плана требованиям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календарного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планирования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мероприятий,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z w:val="24"/>
                <w:szCs w:val="24"/>
              </w:rPr>
              <w:tab/>
              <w:t>ребенка,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при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составлении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утренней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физкультурного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занятия, физкультурного досуга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праздника.</w:t>
            </w:r>
          </w:p>
          <w:p w14:paraId="48335AA3" w14:textId="77777777" w:rsidR="00A661FD" w:rsidRPr="006A10FB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565"/>
                <w:tab w:val="left" w:pos="1398"/>
                <w:tab w:val="left" w:pos="1957"/>
                <w:tab w:val="left" w:pos="2935"/>
                <w:tab w:val="left" w:pos="3287"/>
                <w:tab w:val="left" w:pos="3533"/>
              </w:tabs>
              <w:ind w:right="84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определение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необходимого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физкультурного оборудования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места</w:t>
            </w:r>
            <w:r w:rsidRPr="006A10FB">
              <w:rPr>
                <w:sz w:val="24"/>
                <w:szCs w:val="24"/>
              </w:rPr>
              <w:tab/>
              <w:t>проведения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при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планировании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разных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  <w:t>здоровья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учетом</w:t>
            </w:r>
            <w:r w:rsidRPr="006A10FB">
              <w:rPr>
                <w:spacing w:val="-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гигиенических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требований</w:t>
            </w:r>
          </w:p>
          <w:p w14:paraId="75290C9B" w14:textId="77777777" w:rsidR="00A661FD" w:rsidRPr="006A10FB" w:rsidRDefault="00A661F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2D59E01" w14:textId="77777777" w:rsidR="00A661FD" w:rsidRPr="006A10FB" w:rsidRDefault="00432230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spacing w:line="270" w:lineRule="atLeast"/>
              <w:ind w:right="87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учет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индивидуальных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 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отборе мероприятий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и физического 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81B6468" w14:textId="77777777" w:rsidR="00A661FD" w:rsidRPr="006A10FB" w:rsidRDefault="00432230">
            <w:pPr>
              <w:pStyle w:val="TableParagraph"/>
              <w:tabs>
                <w:tab w:val="left" w:pos="1029"/>
              </w:tabs>
              <w:ind w:left="118" w:right="74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оценка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планов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утренней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гимнастики,</w:t>
            </w:r>
          </w:p>
          <w:p w14:paraId="6DE7ADAA" w14:textId="77777777" w:rsidR="00A661FD" w:rsidRPr="006A10FB" w:rsidRDefault="00432230">
            <w:pPr>
              <w:pStyle w:val="TableParagraph"/>
              <w:ind w:left="118" w:right="269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занятия,</w:t>
            </w:r>
          </w:p>
          <w:p w14:paraId="6BFE4253" w14:textId="77777777" w:rsidR="00A661FD" w:rsidRPr="006A10FB" w:rsidRDefault="00432230">
            <w:pPr>
              <w:pStyle w:val="TableParagraph"/>
              <w:ind w:left="118" w:right="269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праздника</w:t>
            </w:r>
          </w:p>
        </w:tc>
      </w:tr>
      <w:tr w:rsidR="00A661FD" w:rsidRPr="006A10FB" w14:paraId="0FE77A42" w14:textId="77777777">
        <w:trPr>
          <w:trHeight w:val="193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6405A3D" w14:textId="77777777" w:rsidR="00A661FD" w:rsidRPr="006A10FB" w:rsidRDefault="00432230">
            <w:pPr>
              <w:pStyle w:val="TableParagraph"/>
              <w:ind w:left="107" w:right="7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Проводить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режимные</w:t>
            </w:r>
            <w:r w:rsidRPr="006A10FB">
              <w:rPr>
                <w:spacing w:val="2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моменты</w:t>
            </w:r>
            <w:r w:rsidRPr="006A10FB">
              <w:rPr>
                <w:spacing w:val="2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возрастом.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DD2C728" w14:textId="77777777" w:rsidR="00A661FD" w:rsidRPr="006A10FB" w:rsidRDefault="00432230">
            <w:pPr>
              <w:pStyle w:val="TableParagraph"/>
              <w:ind w:left="115" w:right="8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соблюдение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гигиенических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требований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учетом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3A2EF9B6" w14:textId="77777777" w:rsidR="00A661FD" w:rsidRPr="006A10FB" w:rsidRDefault="00432230">
            <w:pPr>
              <w:pStyle w:val="TableParagraph"/>
              <w:ind w:left="118" w:right="12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проведения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режимных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моментов</w:t>
            </w:r>
            <w:r w:rsidRPr="006A10FB">
              <w:rPr>
                <w:i/>
                <w:spacing w:val="8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pacing w:val="8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</w:p>
          <w:p w14:paraId="372E8D17" w14:textId="77777777" w:rsidR="00A661FD" w:rsidRPr="006A10FB" w:rsidRDefault="00432230">
            <w:pPr>
              <w:pStyle w:val="TableParagraph"/>
              <w:spacing w:line="270" w:lineRule="atLeast"/>
              <w:ind w:left="118" w:right="186"/>
              <w:rPr>
                <w:i/>
                <w:sz w:val="24"/>
                <w:szCs w:val="24"/>
              </w:rPr>
            </w:pPr>
            <w:r w:rsidRPr="006A10FB">
              <w:rPr>
                <w:i/>
                <w:spacing w:val="-1"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практике</w:t>
            </w:r>
          </w:p>
        </w:tc>
      </w:tr>
      <w:tr w:rsidR="00A661FD" w:rsidRPr="006A10FB" w14:paraId="6617E9BB" w14:textId="77777777">
        <w:trPr>
          <w:trHeight w:val="826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E49F3B8" w14:textId="77777777" w:rsidR="00A661FD" w:rsidRPr="006A10FB" w:rsidRDefault="00432230">
            <w:pPr>
              <w:pStyle w:val="TableParagraph"/>
              <w:ind w:left="107" w:right="74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Проводить мероприятия по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</w:p>
          <w:p w14:paraId="3617A719" w14:textId="77777777" w:rsidR="00A661FD" w:rsidRPr="006A10FB" w:rsidRDefault="00432230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процессе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выполнения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47227F9" w14:textId="77777777" w:rsidR="00A661FD" w:rsidRPr="006A10FB" w:rsidRDefault="00432230">
            <w:pPr>
              <w:pStyle w:val="TableParagraph"/>
              <w:tabs>
                <w:tab w:val="left" w:pos="890"/>
                <w:tab w:val="left" w:pos="1921"/>
                <w:tab w:val="left" w:pos="2479"/>
                <w:tab w:val="left" w:pos="2826"/>
              </w:tabs>
              <w:ind w:left="115" w:right="8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z w:val="24"/>
                <w:szCs w:val="24"/>
              </w:rPr>
              <w:tab/>
              <w:t>соблюдение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техники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безопасности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требований</w:t>
            </w:r>
          </w:p>
          <w:p w14:paraId="6A7456A4" w14:textId="77777777" w:rsidR="00A661FD" w:rsidRPr="006A10FB" w:rsidRDefault="00432230">
            <w:pPr>
              <w:pStyle w:val="TableParagraph"/>
              <w:tabs>
                <w:tab w:val="left" w:pos="1827"/>
                <w:tab w:val="left" w:pos="2840"/>
                <w:tab w:val="left" w:pos="3187"/>
              </w:tabs>
              <w:spacing w:line="261" w:lineRule="exact"/>
              <w:ind w:left="1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двигательного</w:t>
            </w:r>
            <w:r w:rsidRPr="006A10FB">
              <w:rPr>
                <w:sz w:val="24"/>
                <w:szCs w:val="24"/>
              </w:rPr>
              <w:tab/>
              <w:t>режима</w:t>
            </w:r>
            <w:r w:rsidRPr="006A10FB">
              <w:rPr>
                <w:sz w:val="24"/>
                <w:szCs w:val="24"/>
              </w:rPr>
              <w:tab/>
              <w:t>в</w:t>
            </w:r>
            <w:r w:rsidRPr="006A10FB">
              <w:rPr>
                <w:sz w:val="24"/>
                <w:szCs w:val="24"/>
              </w:rPr>
              <w:tab/>
              <w:t>ходе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C2CD3F5" w14:textId="77777777" w:rsidR="00A661FD" w:rsidRPr="006A10FB" w:rsidRDefault="00432230">
            <w:pPr>
              <w:pStyle w:val="TableParagraph"/>
              <w:ind w:left="118" w:right="789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проведения</w:t>
            </w:r>
          </w:p>
          <w:p w14:paraId="2ECC1394" w14:textId="77777777" w:rsidR="00A661FD" w:rsidRPr="006A10FB" w:rsidRDefault="00432230">
            <w:pPr>
              <w:pStyle w:val="TableParagraph"/>
              <w:spacing w:line="261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обучающимися,</w:t>
            </w:r>
          </w:p>
        </w:tc>
      </w:tr>
    </w:tbl>
    <w:p w14:paraId="3E6EAA63" w14:textId="77777777" w:rsidR="00A661FD" w:rsidRPr="006A10FB" w:rsidRDefault="00A661FD">
      <w:pPr>
        <w:spacing w:line="261" w:lineRule="exact"/>
        <w:rPr>
          <w:sz w:val="24"/>
          <w:szCs w:val="24"/>
        </w:rPr>
        <w:sectPr w:rsidR="00A661FD" w:rsidRPr="006A10FB">
          <w:pgSz w:w="11910" w:h="16840"/>
          <w:pgMar w:top="1360" w:right="60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50497B58" w14:textId="77777777">
        <w:trPr>
          <w:trHeight w:val="193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68B70AE" w14:textId="77777777" w:rsidR="00A661FD" w:rsidRPr="006A10FB" w:rsidRDefault="0043223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двигательного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режима.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E6E9F73" w14:textId="77777777" w:rsidR="00A661FD" w:rsidRPr="006A10FB" w:rsidRDefault="00432230">
            <w:pPr>
              <w:pStyle w:val="TableParagraph"/>
              <w:tabs>
                <w:tab w:val="left" w:pos="1683"/>
                <w:tab w:val="left" w:pos="3413"/>
              </w:tabs>
              <w:ind w:left="115" w:right="86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проведения</w:t>
            </w:r>
            <w:r w:rsidRPr="006A10FB">
              <w:rPr>
                <w:sz w:val="24"/>
                <w:szCs w:val="24"/>
              </w:rPr>
              <w:tab/>
              <w:t>мероприятий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по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4E7C942" w14:textId="77777777" w:rsidR="00A661FD" w:rsidRPr="006A10FB" w:rsidRDefault="00432230">
            <w:pPr>
              <w:pStyle w:val="TableParagraph"/>
              <w:ind w:left="118" w:right="652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утренней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гимнастики,</w:t>
            </w:r>
          </w:p>
          <w:p w14:paraId="1B20B196" w14:textId="77777777" w:rsidR="00A661FD" w:rsidRPr="006A10FB" w:rsidRDefault="00432230">
            <w:pPr>
              <w:pStyle w:val="TableParagraph"/>
              <w:spacing w:line="270" w:lineRule="atLeast"/>
              <w:ind w:left="118" w:right="334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физкультурных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занятий,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прогулок,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спортивных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досугов</w:t>
            </w:r>
          </w:p>
        </w:tc>
      </w:tr>
      <w:tr w:rsidR="00A661FD" w:rsidRPr="006A10FB" w14:paraId="1C514146" w14:textId="77777777">
        <w:trPr>
          <w:trHeight w:val="275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E0DAD1F" w14:textId="77777777" w:rsidR="00A661FD" w:rsidRPr="006A10FB" w:rsidRDefault="00432230">
            <w:pPr>
              <w:pStyle w:val="TableParagraph"/>
              <w:ind w:left="107" w:right="27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 педагогическое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наблюдение за состоянием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каждого ребенка,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своевременно информировать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медицинского работника об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изменениях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самочувствии.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DB7430B" w14:textId="77777777" w:rsidR="00A661FD" w:rsidRPr="006A10FB" w:rsidRDefault="00432230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  <w:tab w:val="left" w:pos="1853"/>
                <w:tab w:val="left" w:pos="3458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наблюдение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самочувствием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 в течении дня и фиксациях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результатов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наблюдения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дневниках</w:t>
            </w:r>
            <w:r w:rsidRPr="006A10FB">
              <w:rPr>
                <w:sz w:val="24"/>
                <w:szCs w:val="24"/>
              </w:rPr>
              <w:tab/>
              <w:t>контроля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за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состоянием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  <w:p w14:paraId="5A93F375" w14:textId="77777777" w:rsidR="00A661FD" w:rsidRPr="006A10FB" w:rsidRDefault="00432230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  <w:tab w:val="left" w:pos="2365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коррекции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физического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конкретного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8EFB002" w14:textId="77777777" w:rsidR="00A661FD" w:rsidRPr="006A10FB" w:rsidRDefault="00432230">
            <w:pPr>
              <w:pStyle w:val="TableParagraph"/>
              <w:ind w:left="118" w:right="12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записей</w:t>
            </w:r>
            <w:r w:rsidRPr="006A10FB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практики</w:t>
            </w:r>
          </w:p>
          <w:p w14:paraId="1E403B22" w14:textId="77777777" w:rsidR="00A661FD" w:rsidRPr="006A10FB" w:rsidRDefault="00A661F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1294B50" w14:textId="77777777" w:rsidR="00A661FD" w:rsidRPr="006A10FB" w:rsidRDefault="00432230">
            <w:pPr>
              <w:pStyle w:val="TableParagraph"/>
              <w:tabs>
                <w:tab w:val="left" w:pos="1893"/>
              </w:tabs>
              <w:spacing w:before="1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предложения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4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</w:p>
          <w:p w14:paraId="483B0C3C" w14:textId="77777777" w:rsidR="00A661FD" w:rsidRPr="006A10FB" w:rsidRDefault="00432230">
            <w:pPr>
              <w:pStyle w:val="TableParagraph"/>
              <w:spacing w:line="269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й практики</w:t>
            </w:r>
          </w:p>
        </w:tc>
      </w:tr>
      <w:tr w:rsidR="00A661FD" w:rsidRPr="006A10FB" w14:paraId="718D34D1" w14:textId="77777777">
        <w:trPr>
          <w:trHeight w:val="910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441EE59" w14:textId="77777777" w:rsidR="00A661FD" w:rsidRPr="006A10FB" w:rsidRDefault="00432230">
            <w:pPr>
              <w:pStyle w:val="TableParagraph"/>
              <w:tabs>
                <w:tab w:val="left" w:pos="1620"/>
                <w:tab w:val="left" w:pos="2510"/>
              </w:tabs>
              <w:ind w:left="107" w:right="88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Разрабатывать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методические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материалы на основе</w:t>
            </w:r>
            <w:r w:rsidRPr="006A10FB">
              <w:rPr>
                <w:spacing w:val="6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примерных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 учетом особенностей возраста,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группы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отдельных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061B6F5" w14:textId="77777777" w:rsidR="00A661FD" w:rsidRPr="006A10FB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653"/>
                <w:tab w:val="left" w:pos="2004"/>
                <w:tab w:val="left" w:pos="2475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конспектов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проведения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моментов,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утренней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физкультурного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занятия, физкультурного досуга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праздника</w:t>
            </w:r>
          </w:p>
          <w:p w14:paraId="5FB49AC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EA208CD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93871C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5716F7B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BCE7E27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BCA680D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F0671F1" w14:textId="77777777" w:rsidR="00A661FD" w:rsidRPr="006A10FB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  <w:tab w:val="left" w:pos="2302"/>
                <w:tab w:val="left" w:pos="2458"/>
              </w:tabs>
              <w:ind w:right="85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 xml:space="preserve">участие    </w:t>
            </w:r>
            <w:r w:rsidRPr="006A10FB">
              <w:rPr>
                <w:spacing w:val="3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проведении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диагностического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обследования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совместно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медицинским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работником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дошкольного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</w:t>
            </w:r>
          </w:p>
          <w:p w14:paraId="654E25BB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20A6874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455E4BC" w14:textId="77777777" w:rsidR="00A661FD" w:rsidRPr="006A10FB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840"/>
                <w:tab w:val="left" w:pos="841"/>
                <w:tab w:val="left" w:pos="2732"/>
              </w:tabs>
              <w:spacing w:before="230"/>
              <w:ind w:right="85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проектов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использования</w:t>
            </w:r>
            <w:r w:rsidRPr="006A10FB">
              <w:rPr>
                <w:sz w:val="24"/>
                <w:szCs w:val="24"/>
              </w:rPr>
              <w:tab/>
              <w:t>здоровье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сберегающих технологий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ДОО</w:t>
            </w:r>
          </w:p>
          <w:p w14:paraId="4E34DBC9" w14:textId="77777777" w:rsidR="00A661FD" w:rsidRPr="006A10FB" w:rsidRDefault="00A661F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5CE0968B" w14:textId="77777777" w:rsidR="00A661FD" w:rsidRPr="006A10FB" w:rsidRDefault="00432230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left="295" w:hanging="181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использование</w:t>
            </w:r>
            <w:r w:rsidRPr="006A10FB">
              <w:rPr>
                <w:spacing w:val="3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статей</w:t>
            </w:r>
            <w:r w:rsidRPr="006A10FB">
              <w:rPr>
                <w:spacing w:val="3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журналов</w:t>
            </w:r>
          </w:p>
          <w:p w14:paraId="2EFC3B3F" w14:textId="77777777" w:rsidR="00A661FD" w:rsidRPr="006A10FB" w:rsidRDefault="00432230">
            <w:pPr>
              <w:pStyle w:val="TableParagraph"/>
              <w:tabs>
                <w:tab w:val="left" w:pos="2307"/>
              </w:tabs>
              <w:ind w:left="11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«Дошкольное</w:t>
            </w:r>
            <w:r w:rsidRPr="006A10FB">
              <w:rPr>
                <w:sz w:val="24"/>
                <w:szCs w:val="24"/>
              </w:rPr>
              <w:tab/>
              <w:t>воспитание»,</w:t>
            </w:r>
          </w:p>
          <w:p w14:paraId="1D79B72E" w14:textId="77777777" w:rsidR="00A661FD" w:rsidRPr="006A10FB" w:rsidRDefault="00432230">
            <w:pPr>
              <w:pStyle w:val="TableParagraph"/>
              <w:tabs>
                <w:tab w:val="left" w:pos="2226"/>
              </w:tabs>
              <w:spacing w:line="270" w:lineRule="atLeast"/>
              <w:ind w:left="115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«Дошкольное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образование»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составления</w:t>
            </w:r>
            <w:r w:rsidRPr="006A10FB">
              <w:rPr>
                <w:sz w:val="24"/>
                <w:szCs w:val="24"/>
              </w:rPr>
              <w:tab/>
              <w:t>методических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рекомендаций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1752AA3" w14:textId="77777777" w:rsidR="00A661FD" w:rsidRPr="006A10FB" w:rsidRDefault="00432230">
            <w:pPr>
              <w:pStyle w:val="TableParagraph"/>
              <w:ind w:left="118" w:right="502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конспектов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режимных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моментов,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утренней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гимнастики,</w:t>
            </w:r>
          </w:p>
          <w:p w14:paraId="66F1A1A1" w14:textId="77777777" w:rsidR="00A661FD" w:rsidRPr="006A10FB" w:rsidRDefault="00432230">
            <w:pPr>
              <w:pStyle w:val="TableParagraph"/>
              <w:ind w:left="118" w:right="269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занятия,</w:t>
            </w:r>
          </w:p>
          <w:p w14:paraId="5ED28556" w14:textId="77777777" w:rsidR="00A661FD" w:rsidRPr="006A10FB" w:rsidRDefault="00432230">
            <w:pPr>
              <w:pStyle w:val="TableParagraph"/>
              <w:tabs>
                <w:tab w:val="left" w:pos="1877"/>
              </w:tabs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досуга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4"/>
                <w:sz w:val="24"/>
                <w:szCs w:val="24"/>
              </w:rPr>
              <w:t>и</w:t>
            </w:r>
          </w:p>
          <w:p w14:paraId="4D522B01" w14:textId="77777777" w:rsidR="00A661FD" w:rsidRPr="006A10FB" w:rsidRDefault="00432230">
            <w:pPr>
              <w:pStyle w:val="TableParagraph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праздника.</w:t>
            </w:r>
          </w:p>
          <w:p w14:paraId="64489B61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07DC628" w14:textId="77777777" w:rsidR="00A661FD" w:rsidRPr="006A10FB" w:rsidRDefault="00432230">
            <w:pPr>
              <w:pStyle w:val="TableParagraph"/>
              <w:tabs>
                <w:tab w:val="left" w:pos="1544"/>
              </w:tabs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z w:val="24"/>
                <w:szCs w:val="24"/>
              </w:rPr>
              <w:tab/>
              <w:t>ходе</w:t>
            </w:r>
          </w:p>
          <w:p w14:paraId="0427D848" w14:textId="77777777" w:rsidR="00A661FD" w:rsidRPr="006A10FB" w:rsidRDefault="00432230">
            <w:pPr>
              <w:pStyle w:val="TableParagraph"/>
              <w:tabs>
                <w:tab w:val="left" w:pos="1001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практики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отражение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результатов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диагностировани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я</w:t>
            </w:r>
            <w:r w:rsidRPr="006A10F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детей</w:t>
            </w:r>
            <w:r w:rsidRPr="006A10F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картах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здоровья</w:t>
            </w:r>
          </w:p>
          <w:p w14:paraId="07A0FD47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6214C55" w14:textId="77777777" w:rsidR="00A661FD" w:rsidRPr="006A10FB" w:rsidRDefault="00432230">
            <w:pPr>
              <w:pStyle w:val="TableParagraph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проектов</w:t>
            </w:r>
          </w:p>
          <w:p w14:paraId="067A33EC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9268C7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6E6D597" w14:textId="77777777" w:rsidR="00A661FD" w:rsidRPr="006A10FB" w:rsidRDefault="00432230">
            <w:pPr>
              <w:pStyle w:val="TableParagraph"/>
              <w:spacing w:before="231"/>
              <w:ind w:left="118" w:right="40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методических</w:t>
            </w:r>
          </w:p>
          <w:p w14:paraId="109CFC71" w14:textId="77777777" w:rsidR="00A661FD" w:rsidRPr="006A10FB" w:rsidRDefault="00432230">
            <w:pPr>
              <w:pStyle w:val="TableParagraph"/>
              <w:ind w:left="118" w:right="71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рекомендаций</w:t>
            </w:r>
            <w:r w:rsidRPr="006A10F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для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родителей</w:t>
            </w:r>
          </w:p>
        </w:tc>
      </w:tr>
    </w:tbl>
    <w:p w14:paraId="513037DA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5051EAD5" w14:textId="77777777">
        <w:trPr>
          <w:trHeight w:val="386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1DB7ED6" w14:textId="77777777" w:rsidR="00A661FD" w:rsidRPr="006A10FB" w:rsidRDefault="00432230">
            <w:pPr>
              <w:pStyle w:val="TableParagraph"/>
              <w:ind w:left="107" w:right="40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Создавать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группе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предметно-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развивающую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среду.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C9DAD03" w14:textId="77777777" w:rsidR="00A661FD" w:rsidRPr="006A10FB" w:rsidRDefault="00432230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right="86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безопасной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среды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и физического 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инструкциями</w:t>
            </w:r>
          </w:p>
          <w:p w14:paraId="68031AB0" w14:textId="77777777" w:rsidR="00A661FD" w:rsidRPr="006A10FB" w:rsidRDefault="00432230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  <w:tab w:val="left" w:pos="2254"/>
              </w:tabs>
              <w:ind w:right="86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оборудования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различных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мероприятий,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и физического 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возрастными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особенностями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A23C088" w14:textId="77777777" w:rsidR="00A661FD" w:rsidRPr="006A10FB" w:rsidRDefault="00432230">
            <w:pPr>
              <w:pStyle w:val="TableParagraph"/>
              <w:tabs>
                <w:tab w:val="left" w:pos="439"/>
                <w:tab w:val="left" w:pos="1639"/>
                <w:tab w:val="left" w:pos="1785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Наблюдение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за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</w:t>
            </w:r>
            <w:r w:rsidRPr="006A10FB">
              <w:rPr>
                <w:i/>
                <w:sz w:val="24"/>
                <w:szCs w:val="24"/>
              </w:rPr>
              <w:tab/>
              <w:t>практики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при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проведении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режимных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моментов,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утренней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гимнастики,</w:t>
            </w:r>
          </w:p>
          <w:p w14:paraId="289DFF25" w14:textId="77777777" w:rsidR="00A661FD" w:rsidRPr="006A10FB" w:rsidRDefault="00432230">
            <w:pPr>
              <w:pStyle w:val="TableParagraph"/>
              <w:tabs>
                <w:tab w:val="left" w:pos="746"/>
              </w:tabs>
              <w:spacing w:line="270" w:lineRule="atLeast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занятия,</w:t>
            </w:r>
            <w:r w:rsidRPr="006A10FB">
              <w:rPr>
                <w:i/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прогулок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спортивных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досугов</w:t>
            </w:r>
            <w:r w:rsidRPr="006A10F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анализ</w:t>
            </w:r>
          </w:p>
        </w:tc>
      </w:tr>
      <w:tr w:rsidR="00A661FD" w:rsidRPr="006A10FB" w14:paraId="35BC41D7" w14:textId="77777777">
        <w:trPr>
          <w:trHeight w:val="441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1AAD6A7" w14:textId="77777777" w:rsidR="00A661FD" w:rsidRPr="006A10FB" w:rsidRDefault="00432230">
            <w:pPr>
              <w:pStyle w:val="TableParagraph"/>
              <w:tabs>
                <w:tab w:val="left" w:pos="2031"/>
                <w:tab w:val="left" w:pos="2242"/>
                <w:tab w:val="left" w:pos="2818"/>
              </w:tabs>
              <w:ind w:left="107" w:right="84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Систематизировать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оценивать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педагогический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опыт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  <w:t>дошкольного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 основе изучения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литературы,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самоанализа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анализа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других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1F9A660" w14:textId="77777777" w:rsidR="00A661FD" w:rsidRPr="006A10FB" w:rsidRDefault="00432230">
            <w:pPr>
              <w:pStyle w:val="TableParagraph"/>
              <w:numPr>
                <w:ilvl w:val="0"/>
                <w:numId w:val="17"/>
              </w:numPr>
              <w:tabs>
                <w:tab w:val="left" w:pos="663"/>
                <w:tab w:val="left" w:pos="2561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наблюдение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анализ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различных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  <w:p w14:paraId="21708552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74B7697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B55C96E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51D5AA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22B7C6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49505D0D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B0E8933" w14:textId="77777777" w:rsidR="00A661FD" w:rsidRPr="006A10FB" w:rsidRDefault="00432230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  <w:tab w:val="left" w:pos="2252"/>
              </w:tabs>
              <w:ind w:right="84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 аннотаций на статьи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журналов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«Дошкольное</w:t>
            </w:r>
          </w:p>
          <w:p w14:paraId="67B23C52" w14:textId="77777777" w:rsidR="00A661FD" w:rsidRPr="006A10FB" w:rsidRDefault="00432230">
            <w:pPr>
              <w:pStyle w:val="TableParagraph"/>
              <w:tabs>
                <w:tab w:val="left" w:pos="2251"/>
              </w:tabs>
              <w:spacing w:line="270" w:lineRule="atLeast"/>
              <w:ind w:left="115" w:right="8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воспитание»,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«Дошкольное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образование» для воспитателей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3BC10AFA" w14:textId="77777777" w:rsidR="00A661FD" w:rsidRPr="006A10FB" w:rsidRDefault="00432230">
            <w:pPr>
              <w:pStyle w:val="TableParagraph"/>
              <w:tabs>
                <w:tab w:val="left" w:pos="1785"/>
                <w:tab w:val="left" w:pos="1894"/>
              </w:tabs>
              <w:ind w:left="118" w:right="76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Наблюдение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3"/>
                <w:sz w:val="24"/>
                <w:szCs w:val="24"/>
              </w:rPr>
              <w:t>за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деятельностью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обучающихся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4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практике</w:t>
            </w:r>
          </w:p>
          <w:p w14:paraId="77CEF5F4" w14:textId="77777777" w:rsidR="00A661FD" w:rsidRPr="006A10FB" w:rsidRDefault="00432230">
            <w:pPr>
              <w:pStyle w:val="TableParagraph"/>
              <w:tabs>
                <w:tab w:val="left" w:pos="1212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дневников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записей</w:t>
            </w:r>
          </w:p>
          <w:p w14:paraId="59BE8960" w14:textId="77777777" w:rsidR="00A661FD" w:rsidRPr="006A10FB" w:rsidRDefault="00432230">
            <w:pPr>
              <w:pStyle w:val="TableParagraph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обучающихся</w:t>
            </w:r>
          </w:p>
          <w:p w14:paraId="7DA90BE7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593A8990" w14:textId="77777777" w:rsidR="00A661FD" w:rsidRPr="006A10FB" w:rsidRDefault="00432230">
            <w:pPr>
              <w:pStyle w:val="TableParagraph"/>
              <w:ind w:left="118" w:right="40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аннотаций</w:t>
            </w:r>
          </w:p>
        </w:tc>
      </w:tr>
      <w:tr w:rsidR="00A661FD" w:rsidRPr="006A10FB" w14:paraId="1ED4624B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236977F" w14:textId="77777777" w:rsidR="00A661FD" w:rsidRPr="006A10FB" w:rsidRDefault="00432230">
            <w:pPr>
              <w:pStyle w:val="TableParagraph"/>
              <w:tabs>
                <w:tab w:val="left" w:pos="2009"/>
              </w:tabs>
              <w:ind w:left="107" w:right="8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Оформлять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педагогические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разработки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отчетов,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рефератов,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выступлений.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35E9410" w14:textId="77777777" w:rsidR="00A661FD" w:rsidRPr="006A10FB" w:rsidRDefault="00432230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написание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реферата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  <w:p w14:paraId="6E631B1A" w14:textId="77777777" w:rsidR="00A661FD" w:rsidRPr="006A10FB" w:rsidRDefault="00432230">
            <w:pPr>
              <w:pStyle w:val="TableParagraph"/>
              <w:numPr>
                <w:ilvl w:val="0"/>
                <w:numId w:val="16"/>
              </w:numPr>
              <w:tabs>
                <w:tab w:val="left" w:pos="363"/>
                <w:tab w:val="left" w:pos="1350"/>
                <w:tab w:val="left" w:pos="2312"/>
              </w:tabs>
              <w:spacing w:line="270" w:lineRule="atLeast"/>
              <w:ind w:right="86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тезисов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докладов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предложенные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темы</w:t>
            </w:r>
            <w:r w:rsidRPr="006A10FB">
              <w:rPr>
                <w:sz w:val="24"/>
                <w:szCs w:val="24"/>
              </w:rPr>
              <w:tab/>
              <w:t>по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физическому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B13A6DC" w14:textId="77777777" w:rsidR="00A661FD" w:rsidRPr="006A10FB" w:rsidRDefault="00432230">
            <w:pPr>
              <w:pStyle w:val="TableParagraph"/>
              <w:ind w:left="118" w:right="902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Защита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реферата</w:t>
            </w:r>
          </w:p>
          <w:p w14:paraId="6BF52DD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7ECB546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EF3175F" w14:textId="77777777" w:rsidR="00A661FD" w:rsidRPr="006A10FB" w:rsidRDefault="00432230">
            <w:pPr>
              <w:pStyle w:val="TableParagraph"/>
              <w:tabs>
                <w:tab w:val="left" w:pos="1176"/>
              </w:tabs>
              <w:spacing w:before="218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тезисов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обучающимися</w:t>
            </w:r>
          </w:p>
        </w:tc>
      </w:tr>
      <w:tr w:rsidR="00A661FD" w:rsidRPr="006A10FB" w14:paraId="78287547" w14:textId="77777777">
        <w:trPr>
          <w:trHeight w:val="137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54CB955C" w14:textId="77777777" w:rsidR="00A661FD" w:rsidRPr="006A10FB" w:rsidRDefault="00432230">
            <w:pPr>
              <w:pStyle w:val="TableParagraph"/>
              <w:tabs>
                <w:tab w:val="left" w:pos="2242"/>
              </w:tabs>
              <w:ind w:left="107" w:right="8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Участвовать в исследовательской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проектной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дошкольного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12DDA84" w14:textId="77777777" w:rsidR="00A661FD" w:rsidRPr="006A10FB" w:rsidRDefault="00432230">
            <w:pPr>
              <w:pStyle w:val="TableParagraph"/>
              <w:ind w:left="115" w:right="8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проектов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5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5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5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  <w:p w14:paraId="7724C999" w14:textId="77777777" w:rsidR="00A661FD" w:rsidRPr="006A10FB" w:rsidRDefault="00432230">
            <w:pPr>
              <w:pStyle w:val="TableParagraph"/>
              <w:spacing w:line="269" w:lineRule="exact"/>
              <w:ind w:left="11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956F601" w14:textId="77777777" w:rsidR="00A661FD" w:rsidRPr="006A10FB" w:rsidRDefault="00432230">
            <w:pPr>
              <w:pStyle w:val="TableParagraph"/>
              <w:spacing w:line="262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проектов</w:t>
            </w:r>
          </w:p>
        </w:tc>
      </w:tr>
      <w:tr w:rsidR="00A661FD" w:rsidRPr="006A10FB" w14:paraId="1CE83A7A" w14:textId="77777777">
        <w:trPr>
          <w:trHeight w:val="1654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3281ABB" w14:textId="77777777" w:rsidR="00A661FD" w:rsidRPr="006A10FB" w:rsidRDefault="00432230">
            <w:pPr>
              <w:pStyle w:val="TableParagraph"/>
              <w:ind w:left="107" w:right="79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Проводить</w:t>
            </w:r>
            <w:r w:rsidRPr="006A10FB">
              <w:rPr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режимные</w:t>
            </w:r>
            <w:r w:rsidRPr="006A10FB">
              <w:rPr>
                <w:spacing w:val="2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моменты</w:t>
            </w:r>
            <w:r w:rsidRPr="006A10FB">
              <w:rPr>
                <w:spacing w:val="2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возрастом.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4964E2C" w14:textId="77777777" w:rsidR="00A661FD" w:rsidRPr="006A10FB" w:rsidRDefault="00432230">
            <w:pPr>
              <w:pStyle w:val="TableParagraph"/>
              <w:ind w:left="115" w:right="8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соблюдение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гигиенических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требований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учетом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возрастных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особенностей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541F0CF" w14:textId="77777777" w:rsidR="00A661FD" w:rsidRPr="006A10FB" w:rsidRDefault="00432230">
            <w:pPr>
              <w:pStyle w:val="TableParagraph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проведения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режимных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моментов</w:t>
            </w:r>
            <w:r w:rsidRPr="006A10FB">
              <w:rPr>
                <w:i/>
                <w:spacing w:val="66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pacing w:val="6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</w:p>
          <w:p w14:paraId="0DC014BC" w14:textId="77777777" w:rsidR="00A661FD" w:rsidRPr="006A10FB" w:rsidRDefault="00432230">
            <w:pPr>
              <w:pStyle w:val="TableParagraph"/>
              <w:spacing w:line="267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производственно</w:t>
            </w:r>
          </w:p>
        </w:tc>
      </w:tr>
    </w:tbl>
    <w:p w14:paraId="14182D6B" w14:textId="77777777" w:rsidR="00A661FD" w:rsidRPr="006A10FB" w:rsidRDefault="00A661FD">
      <w:pPr>
        <w:spacing w:line="267" w:lineRule="exact"/>
        <w:rPr>
          <w:sz w:val="24"/>
          <w:szCs w:val="24"/>
        </w:rPr>
        <w:sectPr w:rsidR="00A661FD" w:rsidRPr="006A10FB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622A8BE8" w14:textId="77777777">
        <w:trPr>
          <w:trHeight w:val="63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E93263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6E2D8BE7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45D163A" w14:textId="77777777" w:rsidR="00A661FD" w:rsidRPr="006A10FB" w:rsidRDefault="00432230">
            <w:pPr>
              <w:pStyle w:val="TableParagraph"/>
              <w:spacing w:line="264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й практике</w:t>
            </w:r>
          </w:p>
        </w:tc>
      </w:tr>
      <w:tr w:rsidR="00A661FD" w:rsidRPr="006A10FB" w14:paraId="07A05473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5461F25" w14:textId="77777777" w:rsidR="00A661FD" w:rsidRPr="006A10FB" w:rsidRDefault="00432230">
            <w:pPr>
              <w:pStyle w:val="TableParagraph"/>
              <w:spacing w:before="27" w:line="276" w:lineRule="auto"/>
              <w:ind w:left="107" w:right="27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 педагогическое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наблюдение за состоянием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каждого ребенка,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своевременно информировать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медицинского работника об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изменениях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самочувствии.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3E259C71" w14:textId="77777777" w:rsidR="00A661FD" w:rsidRPr="006A10FB" w:rsidRDefault="00432230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  <w:tab w:val="left" w:pos="1854"/>
                <w:tab w:val="left" w:pos="3459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наблюдение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самочувствием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 в течении дня и фиксациях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результатов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наблюдения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дневниках</w:t>
            </w:r>
            <w:r w:rsidRPr="006A10FB">
              <w:rPr>
                <w:sz w:val="24"/>
                <w:szCs w:val="24"/>
              </w:rPr>
              <w:tab/>
              <w:t>контроля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за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физическим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состоянием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  <w:p w14:paraId="43EF7843" w14:textId="77777777" w:rsidR="00A661FD" w:rsidRPr="006A10FB" w:rsidRDefault="00432230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  <w:tab w:val="left" w:pos="2365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коррекции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физического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конкретного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4E57AAE" w14:textId="77777777" w:rsidR="00A661FD" w:rsidRPr="006A10FB" w:rsidRDefault="00432230">
            <w:pPr>
              <w:pStyle w:val="TableParagraph"/>
              <w:ind w:left="118" w:right="12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записей</w:t>
            </w:r>
            <w:r w:rsidRPr="006A10FB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практики</w:t>
            </w:r>
          </w:p>
          <w:p w14:paraId="02A044F9" w14:textId="77777777" w:rsidR="00A661FD" w:rsidRPr="006A10FB" w:rsidRDefault="00A661F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5982BD2D" w14:textId="77777777" w:rsidR="00A661FD" w:rsidRPr="006A10FB" w:rsidRDefault="00432230">
            <w:pPr>
              <w:pStyle w:val="TableParagraph"/>
              <w:tabs>
                <w:tab w:val="left" w:pos="1893"/>
              </w:tabs>
              <w:spacing w:before="1" w:line="270" w:lineRule="atLeast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предложения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4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практики</w:t>
            </w:r>
          </w:p>
        </w:tc>
      </w:tr>
      <w:tr w:rsidR="00A661FD" w:rsidRPr="006A10FB" w14:paraId="3CE6A803" w14:textId="77777777">
        <w:trPr>
          <w:trHeight w:val="9108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CD475E1" w14:textId="77777777" w:rsidR="00A661FD" w:rsidRPr="006A10FB" w:rsidRDefault="00432230">
            <w:pPr>
              <w:pStyle w:val="TableParagraph"/>
              <w:tabs>
                <w:tab w:val="left" w:pos="1627"/>
                <w:tab w:val="left" w:pos="2498"/>
              </w:tabs>
              <w:spacing w:before="19" w:line="271" w:lineRule="auto"/>
              <w:ind w:left="131" w:right="9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Разрабатывать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методические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материалы на основе примерных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 учетом особенностей возраста,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группы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отдельных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воспитанников.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6DBAF1C2" w14:textId="77777777" w:rsidR="00A661FD" w:rsidRPr="006A10FB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653"/>
                <w:tab w:val="left" w:pos="2004"/>
                <w:tab w:val="left" w:pos="2475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планов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конспектов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проведения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моментов,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утренней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гимнастики,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физкультурного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занятия, физкультурного досуга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праздника</w:t>
            </w:r>
          </w:p>
          <w:p w14:paraId="37D98215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E603AF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CC2FFAE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FD789E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AD25F00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393550B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632833B" w14:textId="77777777" w:rsidR="00A661FD" w:rsidRPr="006A10FB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2302"/>
                <w:tab w:val="left" w:pos="2459"/>
              </w:tabs>
              <w:ind w:right="85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 xml:space="preserve">участие    </w:t>
            </w:r>
            <w:r w:rsidRPr="006A10FB">
              <w:rPr>
                <w:spacing w:val="3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проведении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диагностического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обследования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совместно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медицинским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работником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дошкольного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учреждения</w:t>
            </w:r>
          </w:p>
          <w:p w14:paraId="7AE1280D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ACA6EB7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3061CDA" w14:textId="77777777" w:rsidR="00A661FD" w:rsidRPr="006A10FB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840"/>
                <w:tab w:val="left" w:pos="841"/>
                <w:tab w:val="left" w:pos="2732"/>
              </w:tabs>
              <w:spacing w:before="231"/>
              <w:ind w:right="85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проектов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использования</w:t>
            </w:r>
            <w:r w:rsidRPr="006A10FB">
              <w:rPr>
                <w:sz w:val="24"/>
                <w:szCs w:val="24"/>
              </w:rPr>
              <w:tab/>
              <w:t>здоровье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сберегающих технологий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ДОО</w:t>
            </w:r>
          </w:p>
          <w:p w14:paraId="0C8D9DC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FEAB92E" w14:textId="77777777" w:rsidR="00A661FD" w:rsidRPr="006A10FB" w:rsidRDefault="00432230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left="295" w:hanging="181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использование</w:t>
            </w:r>
            <w:r w:rsidRPr="006A10FB">
              <w:rPr>
                <w:spacing w:val="3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статей</w:t>
            </w:r>
            <w:r w:rsidRPr="006A10FB">
              <w:rPr>
                <w:spacing w:val="3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журналов</w:t>
            </w:r>
          </w:p>
          <w:p w14:paraId="5ACEE40A" w14:textId="77777777" w:rsidR="00A661FD" w:rsidRPr="006A10FB" w:rsidRDefault="00432230">
            <w:pPr>
              <w:pStyle w:val="TableParagraph"/>
              <w:tabs>
                <w:tab w:val="left" w:pos="2309"/>
              </w:tabs>
              <w:ind w:left="11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«Дошкольное</w:t>
            </w:r>
            <w:r w:rsidRPr="006A10FB">
              <w:rPr>
                <w:sz w:val="24"/>
                <w:szCs w:val="24"/>
              </w:rPr>
              <w:tab/>
              <w:t>воспитание»,</w:t>
            </w:r>
          </w:p>
          <w:p w14:paraId="4E0F34AA" w14:textId="77777777" w:rsidR="00A661FD" w:rsidRPr="006A10FB" w:rsidRDefault="00432230">
            <w:pPr>
              <w:pStyle w:val="TableParagraph"/>
              <w:tabs>
                <w:tab w:val="left" w:pos="2226"/>
              </w:tabs>
              <w:ind w:left="115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«Дошкольное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образование»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составления</w:t>
            </w:r>
            <w:r w:rsidRPr="006A10FB">
              <w:rPr>
                <w:sz w:val="24"/>
                <w:szCs w:val="24"/>
              </w:rPr>
              <w:tab/>
              <w:t>методических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рекомендаций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физическому    </w:t>
            </w:r>
            <w:r w:rsidRPr="006A10FB">
              <w:rPr>
                <w:spacing w:val="1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 xml:space="preserve">развитию    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</w:p>
          <w:p w14:paraId="38644037" w14:textId="77777777" w:rsidR="00A661FD" w:rsidRPr="006A10FB" w:rsidRDefault="00432230">
            <w:pPr>
              <w:pStyle w:val="TableParagraph"/>
              <w:spacing w:before="1" w:line="269" w:lineRule="exact"/>
              <w:ind w:left="11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9004B61" w14:textId="77777777" w:rsidR="00A661FD" w:rsidRPr="006A10FB" w:rsidRDefault="00432230">
            <w:pPr>
              <w:pStyle w:val="TableParagraph"/>
              <w:ind w:left="118" w:right="502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конспектов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режимных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моментов,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утренней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гимнастики,</w:t>
            </w:r>
          </w:p>
          <w:p w14:paraId="1B58BA6E" w14:textId="77777777" w:rsidR="00A661FD" w:rsidRPr="006A10FB" w:rsidRDefault="00432230">
            <w:pPr>
              <w:pStyle w:val="TableParagraph"/>
              <w:ind w:left="118" w:right="269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занятия,</w:t>
            </w:r>
          </w:p>
          <w:p w14:paraId="35F4E0E8" w14:textId="77777777" w:rsidR="00A661FD" w:rsidRPr="006A10FB" w:rsidRDefault="00432230">
            <w:pPr>
              <w:pStyle w:val="TableParagraph"/>
              <w:tabs>
                <w:tab w:val="left" w:pos="1877"/>
              </w:tabs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досуга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4"/>
                <w:sz w:val="24"/>
                <w:szCs w:val="24"/>
              </w:rPr>
              <w:t>и</w:t>
            </w:r>
          </w:p>
          <w:p w14:paraId="0E65010C" w14:textId="77777777" w:rsidR="00A661FD" w:rsidRPr="006A10FB" w:rsidRDefault="00432230">
            <w:pPr>
              <w:pStyle w:val="TableParagraph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праздника.</w:t>
            </w:r>
          </w:p>
          <w:p w14:paraId="53E5D7E4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339817F3" w14:textId="77777777" w:rsidR="00A661FD" w:rsidRPr="006A10FB" w:rsidRDefault="00432230">
            <w:pPr>
              <w:pStyle w:val="TableParagraph"/>
              <w:tabs>
                <w:tab w:val="left" w:pos="1544"/>
              </w:tabs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z w:val="24"/>
                <w:szCs w:val="24"/>
              </w:rPr>
              <w:tab/>
              <w:t>ходе</w:t>
            </w:r>
          </w:p>
          <w:p w14:paraId="6CDBA21C" w14:textId="77777777" w:rsidR="00A661FD" w:rsidRPr="006A10FB" w:rsidRDefault="00432230">
            <w:pPr>
              <w:pStyle w:val="TableParagraph"/>
              <w:tabs>
                <w:tab w:val="left" w:pos="1001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практики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отражение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результатов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диагностировани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я</w:t>
            </w:r>
            <w:r w:rsidRPr="006A10F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детей</w:t>
            </w:r>
            <w:r w:rsidRPr="006A10F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</w:t>
            </w:r>
            <w:r w:rsidRPr="006A10F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картах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здоровья</w:t>
            </w:r>
          </w:p>
          <w:p w14:paraId="40E70E66" w14:textId="77777777" w:rsidR="00A661FD" w:rsidRPr="006A10FB" w:rsidRDefault="00A661F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B202D34" w14:textId="77777777" w:rsidR="00A661FD" w:rsidRPr="006A10FB" w:rsidRDefault="00432230">
            <w:pPr>
              <w:pStyle w:val="TableParagraph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проектов</w:t>
            </w:r>
          </w:p>
          <w:p w14:paraId="1C730F0A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514C2E3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8852030" w14:textId="77777777" w:rsidR="00A661FD" w:rsidRPr="006A10FB" w:rsidRDefault="00432230">
            <w:pPr>
              <w:pStyle w:val="TableParagraph"/>
              <w:spacing w:before="230"/>
              <w:ind w:left="118" w:right="40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методических</w:t>
            </w:r>
          </w:p>
          <w:p w14:paraId="76307ADF" w14:textId="77777777" w:rsidR="00A661FD" w:rsidRPr="006A10FB" w:rsidRDefault="00432230">
            <w:pPr>
              <w:pStyle w:val="TableParagraph"/>
              <w:ind w:left="118" w:right="71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рекомендаций</w:t>
            </w:r>
            <w:r w:rsidRPr="006A10F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для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родителей</w:t>
            </w:r>
          </w:p>
        </w:tc>
      </w:tr>
      <w:tr w:rsidR="00A661FD" w:rsidRPr="006A10FB" w14:paraId="30536750" w14:textId="77777777">
        <w:trPr>
          <w:trHeight w:val="1654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7C83D40" w14:textId="77777777" w:rsidR="00A661FD" w:rsidRPr="006A10FB" w:rsidRDefault="00432230">
            <w:pPr>
              <w:pStyle w:val="TableParagraph"/>
              <w:spacing w:before="24" w:line="273" w:lineRule="auto"/>
              <w:ind w:left="107" w:right="40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Создавать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группе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предметно-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развивающую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среду.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7E2A900" w14:textId="77777777" w:rsidR="00A661FD" w:rsidRPr="006A10FB" w:rsidRDefault="00432230">
            <w:pPr>
              <w:pStyle w:val="TableParagraph"/>
              <w:ind w:left="115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организация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безопасной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и физического 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детей,</w:t>
            </w:r>
            <w:r w:rsidRPr="006A10FB">
              <w:rPr>
                <w:spacing w:val="2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2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2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</w:p>
          <w:p w14:paraId="2D7A3C71" w14:textId="77777777" w:rsidR="00A661FD" w:rsidRPr="006A10FB" w:rsidRDefault="00432230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инструкциями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56D93EA" w14:textId="77777777" w:rsidR="00A661FD" w:rsidRPr="006A10FB" w:rsidRDefault="00432230">
            <w:pPr>
              <w:pStyle w:val="TableParagraph"/>
              <w:tabs>
                <w:tab w:val="left" w:pos="439"/>
                <w:tab w:val="left" w:pos="1639"/>
                <w:tab w:val="left" w:pos="1785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Наблюдение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за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</w:t>
            </w:r>
            <w:r w:rsidRPr="006A10FB">
              <w:rPr>
                <w:i/>
                <w:sz w:val="24"/>
                <w:szCs w:val="24"/>
              </w:rPr>
              <w:tab/>
              <w:t>практики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при</w:t>
            </w:r>
          </w:p>
          <w:p w14:paraId="17D0622F" w14:textId="77777777" w:rsidR="00A661FD" w:rsidRPr="006A10FB" w:rsidRDefault="00432230">
            <w:pPr>
              <w:pStyle w:val="TableParagraph"/>
              <w:spacing w:line="269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проведении</w:t>
            </w:r>
          </w:p>
        </w:tc>
      </w:tr>
    </w:tbl>
    <w:p w14:paraId="0AAF316C" w14:textId="77777777" w:rsidR="00A661FD" w:rsidRPr="006A10FB" w:rsidRDefault="00A661FD">
      <w:pPr>
        <w:spacing w:line="269" w:lineRule="exact"/>
        <w:rPr>
          <w:sz w:val="24"/>
          <w:szCs w:val="24"/>
        </w:rPr>
        <w:sectPr w:rsidR="00A661FD" w:rsidRPr="006A10FB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1E688656" w14:textId="77777777">
        <w:trPr>
          <w:trHeight w:val="220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E07A90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6ECD64E" w14:textId="77777777" w:rsidR="00A661FD" w:rsidRPr="006A10FB" w:rsidRDefault="00432230">
            <w:pPr>
              <w:pStyle w:val="TableParagraph"/>
              <w:tabs>
                <w:tab w:val="left" w:pos="2254"/>
              </w:tabs>
              <w:ind w:left="115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подбор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физкультурного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оборудования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различных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мероприятий,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и физического 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возрастными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особенностями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6E61094" w14:textId="77777777" w:rsidR="00A661FD" w:rsidRPr="006A10FB" w:rsidRDefault="00432230">
            <w:pPr>
              <w:pStyle w:val="TableParagraph"/>
              <w:ind w:left="118" w:right="652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режимных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моментов,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утренней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гимнастики,</w:t>
            </w:r>
          </w:p>
          <w:p w14:paraId="0316D7FC" w14:textId="77777777" w:rsidR="00A661FD" w:rsidRPr="006A10FB" w:rsidRDefault="00432230">
            <w:pPr>
              <w:pStyle w:val="TableParagraph"/>
              <w:tabs>
                <w:tab w:val="left" w:pos="746"/>
              </w:tabs>
              <w:spacing w:line="270" w:lineRule="atLeast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физкультурного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занятия,</w:t>
            </w:r>
            <w:r w:rsidRPr="006A10FB">
              <w:rPr>
                <w:i/>
                <w:spacing w:val="6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прогулок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спортивных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досугов</w:t>
            </w:r>
            <w:r w:rsidRPr="006A10F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анализ</w:t>
            </w:r>
          </w:p>
        </w:tc>
      </w:tr>
      <w:tr w:rsidR="00A661FD" w:rsidRPr="006A10FB" w14:paraId="1881EE6A" w14:textId="77777777">
        <w:trPr>
          <w:trHeight w:val="4415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AF65608" w14:textId="77777777" w:rsidR="00A661FD" w:rsidRPr="006A10FB" w:rsidRDefault="00432230">
            <w:pPr>
              <w:pStyle w:val="TableParagraph"/>
              <w:tabs>
                <w:tab w:val="left" w:pos="2040"/>
                <w:tab w:val="left" w:pos="2245"/>
                <w:tab w:val="left" w:pos="2818"/>
              </w:tabs>
              <w:spacing w:before="24" w:line="276" w:lineRule="auto"/>
              <w:ind w:left="126" w:right="84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Систематизировать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оценивать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педагогический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опыт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дошкольного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 на основе изучения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литературы,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самоанализа</w:t>
            </w:r>
            <w:r w:rsidRPr="006A10FB">
              <w:rPr>
                <w:sz w:val="24"/>
                <w:szCs w:val="24"/>
              </w:rPr>
              <w:tab/>
              <w:t>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анализа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других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педагогов.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74F31A5" w14:textId="77777777" w:rsidR="00A661FD" w:rsidRPr="006A10FB" w:rsidRDefault="00432230">
            <w:pPr>
              <w:pStyle w:val="TableParagraph"/>
              <w:numPr>
                <w:ilvl w:val="0"/>
                <w:numId w:val="13"/>
              </w:numPr>
              <w:tabs>
                <w:tab w:val="left" w:pos="663"/>
                <w:tab w:val="left" w:pos="2559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наблюдение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анализ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различных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укрепление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ребенка</w:t>
            </w:r>
          </w:p>
          <w:p w14:paraId="44305E62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EA1AE78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6BAEF567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32095905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2BA8DE2C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08601129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87EF6D5" w14:textId="77777777" w:rsidR="00A661FD" w:rsidRPr="006A10FB" w:rsidRDefault="00432230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  <w:tab w:val="left" w:pos="2252"/>
              </w:tabs>
              <w:ind w:right="83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 аннотаций на статьи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журналов</w:t>
            </w:r>
            <w:r w:rsidRPr="006A10FB">
              <w:rPr>
                <w:sz w:val="24"/>
                <w:szCs w:val="24"/>
              </w:rPr>
              <w:tab/>
              <w:t>«Дошкольное</w:t>
            </w:r>
          </w:p>
          <w:p w14:paraId="69D03845" w14:textId="77777777" w:rsidR="00A661FD" w:rsidRPr="006A10FB" w:rsidRDefault="00432230">
            <w:pPr>
              <w:pStyle w:val="TableParagraph"/>
              <w:tabs>
                <w:tab w:val="left" w:pos="2251"/>
              </w:tabs>
              <w:spacing w:line="270" w:lineRule="atLeast"/>
              <w:ind w:left="115" w:right="8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воспитание»,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«Дошкольное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образование» для воспитателей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40BA8AC" w14:textId="77777777" w:rsidR="00A661FD" w:rsidRPr="006A10FB" w:rsidRDefault="00432230">
            <w:pPr>
              <w:pStyle w:val="TableParagraph"/>
              <w:tabs>
                <w:tab w:val="left" w:pos="1785"/>
                <w:tab w:val="left" w:pos="1893"/>
              </w:tabs>
              <w:ind w:left="118" w:right="76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Наблюдение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3"/>
                <w:sz w:val="24"/>
                <w:szCs w:val="24"/>
              </w:rPr>
              <w:t>за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деятельностью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обучающихся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3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ходе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практике</w:t>
            </w:r>
          </w:p>
          <w:p w14:paraId="7E52C71E" w14:textId="77777777" w:rsidR="00A661FD" w:rsidRPr="006A10FB" w:rsidRDefault="00432230">
            <w:pPr>
              <w:pStyle w:val="TableParagraph"/>
              <w:tabs>
                <w:tab w:val="left" w:pos="1212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дневников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записей</w:t>
            </w:r>
          </w:p>
          <w:p w14:paraId="48ADB4D2" w14:textId="77777777" w:rsidR="00A661FD" w:rsidRPr="006A10FB" w:rsidRDefault="00432230">
            <w:pPr>
              <w:pStyle w:val="TableParagraph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обучающихся</w:t>
            </w:r>
          </w:p>
          <w:p w14:paraId="4AFEBDEC" w14:textId="77777777" w:rsidR="00A661FD" w:rsidRPr="006A10FB" w:rsidRDefault="00A661F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9C8D436" w14:textId="77777777" w:rsidR="00A661FD" w:rsidRPr="006A10FB" w:rsidRDefault="00432230">
            <w:pPr>
              <w:pStyle w:val="TableParagraph"/>
              <w:ind w:left="118" w:right="40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обучающимися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аннотаций</w:t>
            </w:r>
          </w:p>
        </w:tc>
      </w:tr>
      <w:tr w:rsidR="00A661FD" w:rsidRPr="006A10FB" w14:paraId="1E0538B2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BA42755" w14:textId="77777777" w:rsidR="00A661FD" w:rsidRPr="006A10FB" w:rsidRDefault="00432230">
            <w:pPr>
              <w:pStyle w:val="TableParagraph"/>
              <w:tabs>
                <w:tab w:val="left" w:pos="1996"/>
              </w:tabs>
              <w:spacing w:before="26" w:line="276" w:lineRule="auto"/>
              <w:ind w:left="107" w:right="101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Оформлять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педагогические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разработки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виде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отчетов,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рефератов,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выступлений.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385C503" w14:textId="77777777" w:rsidR="00A661FD" w:rsidRPr="006A10FB" w:rsidRDefault="00432230">
            <w:pPr>
              <w:pStyle w:val="TableParagraph"/>
              <w:numPr>
                <w:ilvl w:val="0"/>
                <w:numId w:val="12"/>
              </w:numPr>
              <w:tabs>
                <w:tab w:val="left" w:pos="608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написание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реферата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  <w:p w14:paraId="6DE3FBD3" w14:textId="77777777" w:rsidR="00A661FD" w:rsidRPr="006A10FB" w:rsidRDefault="00432230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  <w:tab w:val="left" w:pos="1350"/>
                <w:tab w:val="left" w:pos="2312"/>
              </w:tabs>
              <w:spacing w:line="270" w:lineRule="atLeast"/>
              <w:ind w:right="84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тезисов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докладов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родителей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предложенные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темы</w:t>
            </w:r>
            <w:r w:rsidRPr="006A10FB">
              <w:rPr>
                <w:sz w:val="24"/>
                <w:szCs w:val="24"/>
              </w:rPr>
              <w:tab/>
              <w:t>по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физическому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E40B1AE" w14:textId="77777777" w:rsidR="00A661FD" w:rsidRPr="006A10FB" w:rsidRDefault="00432230">
            <w:pPr>
              <w:pStyle w:val="TableParagraph"/>
              <w:ind w:left="118" w:right="902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Защита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реферата</w:t>
            </w:r>
          </w:p>
          <w:p w14:paraId="72ED4CEE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14AD35CF" w14:textId="77777777" w:rsidR="00A661FD" w:rsidRPr="006A10FB" w:rsidRDefault="00A661FD">
            <w:pPr>
              <w:pStyle w:val="TableParagraph"/>
              <w:rPr>
                <w:b/>
                <w:sz w:val="24"/>
                <w:szCs w:val="24"/>
              </w:rPr>
            </w:pPr>
          </w:p>
          <w:p w14:paraId="53F5F6AD" w14:textId="77777777" w:rsidR="00A661FD" w:rsidRPr="006A10FB" w:rsidRDefault="00432230">
            <w:pPr>
              <w:pStyle w:val="TableParagraph"/>
              <w:tabs>
                <w:tab w:val="left" w:pos="1176"/>
              </w:tabs>
              <w:spacing w:before="218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тезисов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составленных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обучающимися</w:t>
            </w:r>
          </w:p>
        </w:tc>
      </w:tr>
      <w:tr w:rsidR="00A661FD" w:rsidRPr="006A10FB" w14:paraId="1157F3F7" w14:textId="77777777">
        <w:trPr>
          <w:trHeight w:val="1378"/>
        </w:trPr>
        <w:tc>
          <w:tcPr>
            <w:tcW w:w="3713" w:type="dxa"/>
            <w:tcBorders>
              <w:right w:val="single" w:sz="4" w:space="0" w:color="000000"/>
            </w:tcBorders>
          </w:tcPr>
          <w:p w14:paraId="495CC314" w14:textId="77777777" w:rsidR="00A661FD" w:rsidRPr="006A10FB" w:rsidRDefault="00432230">
            <w:pPr>
              <w:pStyle w:val="TableParagraph"/>
              <w:tabs>
                <w:tab w:val="left" w:pos="2230"/>
              </w:tabs>
              <w:spacing w:before="24" w:line="276" w:lineRule="auto"/>
              <w:ind w:left="107" w:right="99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Участвовать в исследовательской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проектной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области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дошкольного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6B4BBDF" w14:textId="77777777" w:rsidR="00A661FD" w:rsidRPr="006A10FB" w:rsidRDefault="00432230">
            <w:pPr>
              <w:pStyle w:val="TableParagraph"/>
              <w:ind w:left="115" w:right="8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проектов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предложенные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темы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развитию</w:t>
            </w:r>
            <w:r w:rsidRPr="006A10FB">
              <w:rPr>
                <w:spacing w:val="5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5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раннего</w:t>
            </w:r>
            <w:r w:rsidRPr="006A10FB">
              <w:rPr>
                <w:spacing w:val="5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</w:p>
          <w:p w14:paraId="5E98192D" w14:textId="77777777" w:rsidR="00A661FD" w:rsidRPr="006A10FB" w:rsidRDefault="00432230">
            <w:pPr>
              <w:pStyle w:val="TableParagraph"/>
              <w:spacing w:line="269" w:lineRule="exact"/>
              <w:ind w:left="11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возраста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C0AB1E9" w14:textId="77777777" w:rsidR="00A661FD" w:rsidRPr="006A10FB" w:rsidRDefault="00432230">
            <w:pPr>
              <w:pStyle w:val="TableParagraph"/>
              <w:spacing w:line="262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проектов</w:t>
            </w:r>
          </w:p>
        </w:tc>
      </w:tr>
    </w:tbl>
    <w:p w14:paraId="763706AC" w14:textId="77777777" w:rsidR="00A661FD" w:rsidRPr="006A10FB" w:rsidRDefault="00A661F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14:paraId="3807DA50" w14:textId="77777777" w:rsidR="00A661FD" w:rsidRPr="006A10FB" w:rsidRDefault="00432230">
      <w:pPr>
        <w:pStyle w:val="a3"/>
        <w:spacing w:before="89"/>
        <w:ind w:right="249" w:firstLine="719"/>
        <w:rPr>
          <w:sz w:val="24"/>
          <w:szCs w:val="24"/>
        </w:rPr>
      </w:pPr>
      <w:r w:rsidRPr="006A10FB">
        <w:rPr>
          <w:sz w:val="24"/>
          <w:szCs w:val="24"/>
        </w:rPr>
        <w:t>Формы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методы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контроля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оценки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результатов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обучения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должны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позволять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проверять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у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обучающихся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только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сформированность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профессиональных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компетенций,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но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развитие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общих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компетенций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и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обеспечивающих их умений.</w:t>
      </w:r>
    </w:p>
    <w:p w14:paraId="204F0336" w14:textId="77777777" w:rsidR="00A661FD" w:rsidRPr="006A10FB" w:rsidRDefault="00A661F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06B6F9F9" w14:textId="77777777">
        <w:trPr>
          <w:trHeight w:val="1102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23AE16C" w14:textId="77777777" w:rsidR="00A661FD" w:rsidRPr="006A10FB" w:rsidRDefault="00432230">
            <w:pPr>
              <w:pStyle w:val="TableParagraph"/>
              <w:spacing w:before="135"/>
              <w:ind w:left="865" w:right="847" w:hanging="1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Результаты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pacing w:val="-1"/>
                <w:sz w:val="24"/>
                <w:szCs w:val="24"/>
              </w:rPr>
              <w:t xml:space="preserve">(освоенные </w:t>
            </w:r>
            <w:r w:rsidRPr="006A10FB">
              <w:rPr>
                <w:b/>
                <w:sz w:val="24"/>
                <w:szCs w:val="24"/>
              </w:rPr>
              <w:t>общие</w:t>
            </w:r>
            <w:r w:rsidRPr="006A10F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7E6A58D" w14:textId="77777777" w:rsidR="00A661FD" w:rsidRPr="006A10FB" w:rsidRDefault="00A661F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66A10B3" w14:textId="77777777" w:rsidR="00A661FD" w:rsidRPr="006A10FB" w:rsidRDefault="00432230">
            <w:pPr>
              <w:pStyle w:val="TableParagraph"/>
              <w:ind w:left="1291" w:right="224" w:hanging="1028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Основные показатели оценки</w:t>
            </w:r>
            <w:r w:rsidRPr="006A10F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0E0F943F" w14:textId="77777777" w:rsidR="00A661FD" w:rsidRPr="006A10FB" w:rsidRDefault="00432230">
            <w:pPr>
              <w:pStyle w:val="TableParagraph"/>
              <w:spacing w:line="276" w:lineRule="exact"/>
              <w:ind w:left="442" w:right="399" w:hanging="3"/>
              <w:jc w:val="center"/>
              <w:rPr>
                <w:b/>
                <w:sz w:val="24"/>
                <w:szCs w:val="24"/>
              </w:rPr>
            </w:pPr>
            <w:r w:rsidRPr="006A10FB">
              <w:rPr>
                <w:b/>
                <w:sz w:val="24"/>
                <w:szCs w:val="24"/>
              </w:rPr>
              <w:t>Формы и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методы</w:t>
            </w:r>
            <w:r w:rsidRPr="006A10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контроля и</w:t>
            </w:r>
            <w:r w:rsidRPr="006A10F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b/>
                <w:sz w:val="24"/>
                <w:szCs w:val="24"/>
              </w:rPr>
              <w:t>оценки</w:t>
            </w:r>
          </w:p>
        </w:tc>
      </w:tr>
    </w:tbl>
    <w:p w14:paraId="34A08B11" w14:textId="77777777" w:rsidR="00A661FD" w:rsidRPr="006A10FB" w:rsidRDefault="00A661FD">
      <w:pPr>
        <w:spacing w:line="276" w:lineRule="exact"/>
        <w:jc w:val="center"/>
        <w:rPr>
          <w:sz w:val="24"/>
          <w:szCs w:val="24"/>
        </w:rPr>
        <w:sectPr w:rsidR="00A661FD" w:rsidRPr="006A10FB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15B879AD" w14:textId="77777777">
        <w:trPr>
          <w:trHeight w:val="331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0E03DB34" w14:textId="77777777" w:rsidR="00A661FD" w:rsidRPr="006A10FB" w:rsidRDefault="00432230">
            <w:pPr>
              <w:pStyle w:val="TableParagraph"/>
              <w:tabs>
                <w:tab w:val="left" w:pos="1811"/>
                <w:tab w:val="left" w:pos="3475"/>
              </w:tabs>
              <w:ind w:left="107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Понимать</w:t>
            </w:r>
            <w:r w:rsidRPr="006A10FB">
              <w:rPr>
                <w:sz w:val="24"/>
                <w:szCs w:val="24"/>
              </w:rPr>
              <w:tab/>
              <w:t>сущность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4"/>
                <w:sz w:val="24"/>
                <w:szCs w:val="24"/>
              </w:rPr>
              <w:t>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социальную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значимость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своей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будущей профессии, проявлять 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ней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устойчивый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интерес.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44FD0D11" w14:textId="77777777" w:rsidR="00A661FD" w:rsidRPr="006A10FB" w:rsidRDefault="00432230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профессиограммы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воспитателя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физическому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образованию</w:t>
            </w:r>
          </w:p>
          <w:p w14:paraId="3AEB2157" w14:textId="77777777" w:rsidR="00A661FD" w:rsidRPr="006A10FB" w:rsidRDefault="00432230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использование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дополнительной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литературы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подготовке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практическим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занятиям</w:t>
            </w:r>
          </w:p>
          <w:p w14:paraId="696ACA1D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40D8ADA0" w14:textId="77777777" w:rsidR="00A661FD" w:rsidRPr="006A10FB" w:rsidRDefault="00A661FD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5389ACF7" w14:textId="77777777" w:rsidR="00A661FD" w:rsidRPr="006A10FB" w:rsidRDefault="00432230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" w:line="270" w:lineRule="atLeast"/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положительная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характеристика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итогам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прохождения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производственной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модулю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3BD5167" w14:textId="77777777" w:rsidR="00A661FD" w:rsidRPr="006A10FB" w:rsidRDefault="00432230">
            <w:pPr>
              <w:pStyle w:val="TableParagraph"/>
              <w:ind w:left="118" w:right="12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оценка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профессиограмм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ы</w:t>
            </w:r>
          </w:p>
          <w:p w14:paraId="70E8B5CE" w14:textId="77777777" w:rsidR="00A661FD" w:rsidRPr="006A10FB" w:rsidRDefault="00432230">
            <w:pPr>
              <w:pStyle w:val="TableParagraph"/>
              <w:tabs>
                <w:tab w:val="left" w:pos="1209"/>
              </w:tabs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списков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литературы</w:t>
            </w:r>
          </w:p>
          <w:p w14:paraId="2A93946D" w14:textId="77777777" w:rsidR="00A661FD" w:rsidRPr="006A10FB" w:rsidRDefault="00432230">
            <w:pPr>
              <w:pStyle w:val="TableParagraph"/>
              <w:ind w:left="118" w:right="73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курсовой</w:t>
            </w:r>
            <w:r w:rsidRPr="006A10FB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работы,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рефератов,</w:t>
            </w:r>
          </w:p>
          <w:p w14:paraId="7AB1E559" w14:textId="77777777" w:rsidR="00A661FD" w:rsidRPr="006A10FB" w:rsidRDefault="00432230">
            <w:pPr>
              <w:pStyle w:val="TableParagraph"/>
              <w:tabs>
                <w:tab w:val="left" w:pos="1190"/>
              </w:tabs>
              <w:spacing w:line="270" w:lineRule="atLeast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рекомендаций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Защита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отчета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практике</w:t>
            </w:r>
          </w:p>
        </w:tc>
      </w:tr>
      <w:tr w:rsidR="00A661FD" w:rsidRPr="006A10FB" w14:paraId="20335FE3" w14:textId="77777777">
        <w:trPr>
          <w:trHeight w:val="193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1209C84" w14:textId="77777777" w:rsidR="00A661FD" w:rsidRPr="006A10FB" w:rsidRDefault="00432230">
            <w:pPr>
              <w:pStyle w:val="TableParagraph"/>
              <w:tabs>
                <w:tab w:val="left" w:pos="1518"/>
                <w:tab w:val="left" w:pos="1652"/>
                <w:tab w:val="left" w:pos="3355"/>
              </w:tabs>
              <w:ind w:left="107" w:right="8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Организовывать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собственную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деятельность, определять методы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профессиональных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задач,</w:t>
            </w:r>
            <w:r w:rsidRPr="006A10FB">
              <w:rPr>
                <w:sz w:val="24"/>
                <w:szCs w:val="24"/>
              </w:rPr>
              <w:tab/>
              <w:t>оценивать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их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эффективность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качество.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3B215669" w14:textId="77777777" w:rsidR="00A661FD" w:rsidRPr="006A10FB" w:rsidRDefault="00432230">
            <w:pPr>
              <w:pStyle w:val="TableParagraph"/>
              <w:numPr>
                <w:ilvl w:val="0"/>
                <w:numId w:val="10"/>
              </w:numPr>
              <w:tabs>
                <w:tab w:val="left" w:pos="543"/>
              </w:tabs>
              <w:ind w:right="85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своевременное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(работ),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предусмотренных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содержанием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модуля</w:t>
            </w:r>
          </w:p>
          <w:p w14:paraId="08FCC78D" w14:textId="77777777" w:rsidR="00A661FD" w:rsidRPr="006A10FB" w:rsidRDefault="00432230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70" w:lineRule="atLeast"/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самоанализа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утвержденной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схемой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самоанализа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(портфолио)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48011AF" w14:textId="77777777" w:rsidR="00A661FD" w:rsidRPr="006A10FB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Работа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занятиях,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портфолио</w:t>
            </w:r>
          </w:p>
        </w:tc>
      </w:tr>
      <w:tr w:rsidR="00A661FD" w:rsidRPr="006A10FB" w14:paraId="466B13B9" w14:textId="77777777">
        <w:trPr>
          <w:trHeight w:val="303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DF23DDC" w14:textId="77777777" w:rsidR="00A661FD" w:rsidRPr="006A10FB" w:rsidRDefault="00432230">
            <w:pPr>
              <w:pStyle w:val="TableParagraph"/>
              <w:ind w:left="107" w:right="87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Оценивать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риски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принимать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нестандартных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ситуациях.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13C1C2F" w14:textId="77777777" w:rsidR="00A661FD" w:rsidRPr="006A10FB" w:rsidRDefault="00432230">
            <w:pPr>
              <w:pStyle w:val="TableParagraph"/>
              <w:numPr>
                <w:ilvl w:val="0"/>
                <w:numId w:val="9"/>
              </w:numPr>
              <w:tabs>
                <w:tab w:val="left" w:pos="596"/>
                <w:tab w:val="left" w:pos="2446"/>
              </w:tabs>
              <w:ind w:right="83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своевременное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предупреждению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проверка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оборудования,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материалов,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инвентаря,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сооружений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пригодность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детьми;</w:t>
            </w:r>
          </w:p>
          <w:p w14:paraId="7A11E2E7" w14:textId="77777777" w:rsidR="00A661FD" w:rsidRPr="006A10FB" w:rsidRDefault="00432230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886" w:firstLine="3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решение стандартных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нестандартных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профессиональных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</w:p>
          <w:p w14:paraId="1B3AC217" w14:textId="77777777" w:rsidR="00A661FD" w:rsidRPr="006A10FB" w:rsidRDefault="00432230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режиме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реального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времени.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3834A946" w14:textId="77777777" w:rsidR="00A661FD" w:rsidRPr="006A10FB" w:rsidRDefault="00432230">
            <w:pPr>
              <w:pStyle w:val="TableParagraph"/>
              <w:ind w:left="118" w:right="460"/>
              <w:rPr>
                <w:i/>
                <w:sz w:val="24"/>
                <w:szCs w:val="24"/>
              </w:rPr>
            </w:pPr>
            <w:r w:rsidRPr="006A10FB">
              <w:rPr>
                <w:i/>
                <w:spacing w:val="-1"/>
                <w:sz w:val="24"/>
                <w:szCs w:val="24"/>
              </w:rPr>
              <w:t>Практическая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проверка.</w:t>
            </w:r>
          </w:p>
          <w:p w14:paraId="574EAFC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00B96A57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64313C4F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4FE37F16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658F52DF" w14:textId="77777777" w:rsidR="00A661FD" w:rsidRPr="006A10FB" w:rsidRDefault="00432230">
            <w:pPr>
              <w:pStyle w:val="TableParagraph"/>
              <w:spacing w:before="172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Текущая</w:t>
            </w:r>
            <w:r w:rsidRPr="006A10F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</w:t>
            </w:r>
          </w:p>
        </w:tc>
      </w:tr>
      <w:tr w:rsidR="00A661FD" w:rsidRPr="006A10FB" w14:paraId="448396C8" w14:textId="77777777">
        <w:trPr>
          <w:trHeight w:val="2758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4E06A77" w14:textId="77777777" w:rsidR="00A661FD" w:rsidRPr="006A10FB" w:rsidRDefault="00432230">
            <w:pPr>
              <w:pStyle w:val="TableParagraph"/>
              <w:tabs>
                <w:tab w:val="left" w:pos="1652"/>
                <w:tab w:val="left" w:pos="2245"/>
              </w:tabs>
              <w:ind w:left="107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поиск,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анализ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оценку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информации,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необходимой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постановки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профессиональных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личностного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0610AEF" w14:textId="77777777" w:rsidR="00A661FD" w:rsidRPr="006A10FB" w:rsidRDefault="00432230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527" w:firstLine="3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оперативное использование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информационных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ресурсов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отбору информации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нормативного, справочного,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психолого-педагогического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характера</w:t>
            </w:r>
          </w:p>
          <w:p w14:paraId="25ED330A" w14:textId="77777777" w:rsidR="00A661FD" w:rsidRPr="006A10FB" w:rsidRDefault="0043223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275" w:firstLine="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демонстрация</w:t>
            </w:r>
            <w:r w:rsidRPr="006A10FB">
              <w:rPr>
                <w:spacing w:val="-1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высокого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уровня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 информационных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умений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7CBD3AA" w14:textId="77777777" w:rsidR="00A661FD" w:rsidRPr="006A10FB" w:rsidRDefault="00432230">
            <w:pPr>
              <w:pStyle w:val="TableParagraph"/>
              <w:ind w:left="118" w:right="51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Работа с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ресурсами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интернет по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поставленной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проблеме</w:t>
            </w:r>
          </w:p>
          <w:p w14:paraId="0183D822" w14:textId="77777777" w:rsidR="00A661FD" w:rsidRPr="006A10FB" w:rsidRDefault="00A661F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3A074CBF" w14:textId="77777777" w:rsidR="00A661FD" w:rsidRPr="006A10FB" w:rsidRDefault="00432230">
            <w:pPr>
              <w:pStyle w:val="TableParagraph"/>
              <w:spacing w:before="1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Экспертная</w:t>
            </w:r>
          </w:p>
          <w:p w14:paraId="4517FE4D" w14:textId="77777777" w:rsidR="00A661FD" w:rsidRPr="006A10FB" w:rsidRDefault="00432230">
            <w:pPr>
              <w:pStyle w:val="TableParagraph"/>
              <w:tabs>
                <w:tab w:val="left" w:pos="1092"/>
              </w:tabs>
              <w:ind w:left="118" w:right="74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оценка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владения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ИКТ</w:t>
            </w:r>
          </w:p>
        </w:tc>
      </w:tr>
      <w:tr w:rsidR="00A661FD" w:rsidRPr="006A10FB" w14:paraId="61DE8868" w14:textId="77777777">
        <w:trPr>
          <w:trHeight w:val="2209"/>
        </w:trPr>
        <w:tc>
          <w:tcPr>
            <w:tcW w:w="3713" w:type="dxa"/>
            <w:tcBorders>
              <w:right w:val="single" w:sz="4" w:space="0" w:color="000000"/>
            </w:tcBorders>
          </w:tcPr>
          <w:p w14:paraId="073C4316" w14:textId="77777777" w:rsidR="00A661FD" w:rsidRPr="006A10FB" w:rsidRDefault="00432230">
            <w:pPr>
              <w:pStyle w:val="TableParagraph"/>
              <w:tabs>
                <w:tab w:val="left" w:pos="2069"/>
                <w:tab w:val="left" w:pos="3155"/>
                <w:tab w:val="left" w:pos="3473"/>
              </w:tabs>
              <w:ind w:left="107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Ставить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цели,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мотивировать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воспитанников,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организовывать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контролировать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принятием</w:t>
            </w:r>
            <w:r w:rsidRPr="006A10FB">
              <w:rPr>
                <w:sz w:val="24"/>
                <w:szCs w:val="24"/>
              </w:rPr>
              <w:tab/>
              <w:t>на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себя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ответственности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процесса.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DE660F6" w14:textId="77777777" w:rsidR="00A661FD" w:rsidRPr="006A10FB" w:rsidRDefault="00432230">
            <w:pPr>
              <w:pStyle w:val="TableParagraph"/>
              <w:ind w:left="115" w:right="108" w:firstLine="14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 демонстрация и грамотное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pacing w:val="-2"/>
                <w:sz w:val="24"/>
                <w:szCs w:val="24"/>
              </w:rPr>
              <w:t>использование различных методов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приемов физического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 и 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</w:p>
          <w:p w14:paraId="7A227928" w14:textId="77777777" w:rsidR="00A661FD" w:rsidRPr="006A10FB" w:rsidRDefault="00432230">
            <w:pPr>
              <w:pStyle w:val="TableParagraph"/>
              <w:spacing w:line="270" w:lineRule="atLeast"/>
              <w:ind w:left="115" w:right="84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 учет интересов и возможностей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дошкольников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при</w:t>
            </w:r>
            <w:r w:rsidRPr="006A10FB">
              <w:rPr>
                <w:spacing w:val="-10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организации</w:t>
            </w:r>
            <w:r w:rsidRPr="006A10FB">
              <w:rPr>
                <w:spacing w:val="-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78EF1CA" w14:textId="77777777" w:rsidR="00A661FD" w:rsidRPr="006A10FB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НОД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фрагментов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занятиях</w:t>
            </w:r>
          </w:p>
        </w:tc>
      </w:tr>
      <w:tr w:rsidR="00A661FD" w:rsidRPr="006A10FB" w14:paraId="2E9503D7" w14:textId="77777777">
        <w:trPr>
          <w:trHeight w:val="826"/>
        </w:trPr>
        <w:tc>
          <w:tcPr>
            <w:tcW w:w="3713" w:type="dxa"/>
            <w:tcBorders>
              <w:right w:val="single" w:sz="4" w:space="0" w:color="000000"/>
            </w:tcBorders>
          </w:tcPr>
          <w:p w14:paraId="3123D633" w14:textId="77777777" w:rsidR="00A661FD" w:rsidRPr="006A10FB" w:rsidRDefault="00432230">
            <w:pPr>
              <w:pStyle w:val="TableParagraph"/>
              <w:tabs>
                <w:tab w:val="left" w:pos="2002"/>
                <w:tab w:val="left" w:pos="2674"/>
              </w:tabs>
              <w:ind w:left="107" w:right="88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6A10FB">
              <w:rPr>
                <w:sz w:val="24"/>
                <w:szCs w:val="24"/>
              </w:rPr>
              <w:t>профессиональную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z w:val="24"/>
                <w:szCs w:val="24"/>
              </w:rPr>
              <w:tab/>
              <w:t>в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условиях</w:t>
            </w:r>
          </w:p>
          <w:p w14:paraId="46DD22E4" w14:textId="77777777" w:rsidR="00A661FD" w:rsidRPr="006A10FB" w:rsidRDefault="00432230">
            <w:pPr>
              <w:pStyle w:val="TableParagraph"/>
              <w:tabs>
                <w:tab w:val="left" w:pos="2023"/>
                <w:tab w:val="left" w:pos="2952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обновления</w:t>
            </w:r>
            <w:r w:rsidRPr="006A10FB">
              <w:rPr>
                <w:sz w:val="24"/>
                <w:szCs w:val="24"/>
              </w:rPr>
              <w:tab/>
              <w:t>ее</w:t>
            </w:r>
            <w:r w:rsidRPr="006A10FB">
              <w:rPr>
                <w:sz w:val="24"/>
                <w:szCs w:val="24"/>
              </w:rPr>
              <w:tab/>
              <w:t>целей,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C905FCB" w14:textId="77777777" w:rsidR="00A661FD" w:rsidRPr="006A10FB" w:rsidRDefault="00432230">
            <w:pPr>
              <w:pStyle w:val="TableParagraph"/>
              <w:ind w:left="115" w:right="312" w:firstLine="141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>-</w:t>
            </w:r>
            <w:r w:rsidRPr="006A10FB">
              <w:rPr>
                <w:spacing w:val="36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правильная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постановка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целей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</w:t>
            </w:r>
          </w:p>
          <w:p w14:paraId="39B7B5DB" w14:textId="77777777" w:rsidR="00A661FD" w:rsidRPr="006A10FB" w:rsidRDefault="00432230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7C8547F" w14:textId="77777777" w:rsidR="00A661FD" w:rsidRPr="006A10FB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НОД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фрагментов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на</w:t>
            </w:r>
          </w:p>
          <w:p w14:paraId="3B5E5FFB" w14:textId="77777777" w:rsidR="00A661FD" w:rsidRPr="006A10FB" w:rsidRDefault="00432230">
            <w:pPr>
              <w:pStyle w:val="TableParagraph"/>
              <w:spacing w:line="269" w:lineRule="exact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практических</w:t>
            </w:r>
          </w:p>
        </w:tc>
      </w:tr>
    </w:tbl>
    <w:p w14:paraId="25C118E9" w14:textId="77777777" w:rsidR="00A661FD" w:rsidRPr="006A10FB" w:rsidRDefault="00A661FD">
      <w:pPr>
        <w:spacing w:line="269" w:lineRule="exact"/>
        <w:rPr>
          <w:sz w:val="24"/>
          <w:szCs w:val="24"/>
        </w:rPr>
        <w:sectPr w:rsidR="00A661FD" w:rsidRPr="006A10FB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10F18116" w14:textId="77777777">
        <w:trPr>
          <w:trHeight w:val="193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BE57942" w14:textId="77777777" w:rsidR="00A661FD" w:rsidRPr="006A10FB" w:rsidRDefault="0043223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содержания,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смены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D69D848" w14:textId="77777777" w:rsidR="00A661FD" w:rsidRPr="006A10FB" w:rsidRDefault="00A661F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09B0D02" w14:textId="77777777" w:rsidR="00A661FD" w:rsidRPr="006A10FB" w:rsidRDefault="00432230">
            <w:pPr>
              <w:pStyle w:val="TableParagraph"/>
              <w:ind w:left="115" w:right="83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двигательного режима (утреннюю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гимнастику,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занятия)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учетом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анатомо-физиологических</w:t>
            </w:r>
          </w:p>
          <w:p w14:paraId="674EF12C" w14:textId="77777777" w:rsidR="00A661FD" w:rsidRPr="006A10FB" w:rsidRDefault="00432230">
            <w:pPr>
              <w:pStyle w:val="TableParagraph"/>
              <w:spacing w:line="270" w:lineRule="atLeast"/>
              <w:ind w:left="115" w:right="84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особенностей детей и санитарно-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гигиенических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A8710F4" w14:textId="77777777" w:rsidR="00A661FD" w:rsidRPr="006A10FB" w:rsidRDefault="00432230">
            <w:pPr>
              <w:pStyle w:val="TableParagraph"/>
              <w:ind w:left="118" w:right="991"/>
              <w:rPr>
                <w:i/>
                <w:sz w:val="24"/>
                <w:szCs w:val="24"/>
              </w:rPr>
            </w:pPr>
            <w:r w:rsidRPr="006A10FB">
              <w:rPr>
                <w:i/>
                <w:spacing w:val="-1"/>
                <w:sz w:val="24"/>
                <w:szCs w:val="24"/>
              </w:rPr>
              <w:t>занятиях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Анализ</w:t>
            </w:r>
          </w:p>
          <w:p w14:paraId="0AA25708" w14:textId="77777777" w:rsidR="00A661FD" w:rsidRPr="006A10FB" w:rsidRDefault="00432230">
            <w:pPr>
              <w:pStyle w:val="TableParagraph"/>
              <w:tabs>
                <w:tab w:val="left" w:pos="1757"/>
              </w:tabs>
              <w:spacing w:line="270" w:lineRule="atLeast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мероприятий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двигательного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режима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занятиях</w:t>
            </w:r>
          </w:p>
        </w:tc>
      </w:tr>
      <w:tr w:rsidR="00A661FD" w:rsidRPr="006A10FB" w14:paraId="4D484D08" w14:textId="77777777">
        <w:trPr>
          <w:trHeight w:val="524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BF1DECB" w14:textId="77777777" w:rsidR="00A661FD" w:rsidRPr="006A10FB" w:rsidRDefault="00432230">
            <w:pPr>
              <w:pStyle w:val="TableParagraph"/>
              <w:tabs>
                <w:tab w:val="left" w:pos="2227"/>
              </w:tabs>
              <w:ind w:left="107" w:right="84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профилактику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травматизма,</w:t>
            </w:r>
            <w:r w:rsidRPr="006A10FB">
              <w:rPr>
                <w:sz w:val="24"/>
                <w:szCs w:val="24"/>
              </w:rPr>
              <w:tab/>
              <w:t>обеспечивать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охрану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жизни 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детей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8FCD542" w14:textId="77777777" w:rsidR="00A661FD" w:rsidRPr="006A10FB" w:rsidRDefault="00432230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253" w:firstLine="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разработка воспитательных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 для дошкольников,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направленных на пропаганду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здорового образа жизни,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формирование навыков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правильного поведения 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природе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обществе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т. п..</w:t>
            </w:r>
          </w:p>
          <w:p w14:paraId="068E11B5" w14:textId="77777777" w:rsidR="00A661FD" w:rsidRPr="006A10FB" w:rsidRDefault="00A661F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134A003C" w14:textId="77777777" w:rsidR="00A661FD" w:rsidRPr="006A10FB" w:rsidRDefault="00432230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1"/>
              <w:ind w:right="289" w:firstLine="6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организация воспитательно 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среды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учетом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требований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СанПин</w:t>
            </w:r>
          </w:p>
          <w:p w14:paraId="18F7A91C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701F4A32" w14:textId="77777777" w:rsidR="00A661FD" w:rsidRPr="006A10FB" w:rsidRDefault="00432230">
            <w:pPr>
              <w:pStyle w:val="TableParagraph"/>
              <w:tabs>
                <w:tab w:val="left" w:pos="2762"/>
              </w:tabs>
              <w:ind w:left="115" w:right="83"/>
              <w:jc w:val="both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 xml:space="preserve">своевременное </w:t>
            </w:r>
            <w:r w:rsidRPr="006A10FB">
              <w:rPr>
                <w:sz w:val="24"/>
                <w:szCs w:val="24"/>
              </w:rPr>
              <w:t>проведение работы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предупреждению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детского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травматизма: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5"/>
                <w:sz w:val="24"/>
                <w:szCs w:val="24"/>
              </w:rPr>
              <w:t>проверка</w:t>
            </w:r>
          </w:p>
          <w:p w14:paraId="7B6E54C0" w14:textId="77777777" w:rsidR="00A661FD" w:rsidRPr="006A10FB" w:rsidRDefault="00432230">
            <w:pPr>
              <w:pStyle w:val="TableParagraph"/>
              <w:tabs>
                <w:tab w:val="left" w:pos="2446"/>
              </w:tabs>
              <w:spacing w:line="270" w:lineRule="atLeast"/>
              <w:ind w:left="115" w:right="83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оборудования,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материалов,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инвентаря,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сооружений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пригодность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детьми;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2B63BDD" w14:textId="77777777" w:rsidR="00A661FD" w:rsidRPr="006A10FB" w:rsidRDefault="00432230">
            <w:pPr>
              <w:pStyle w:val="TableParagraph"/>
              <w:ind w:left="118" w:right="12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 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самоанализ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воспитательного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мероприятия</w:t>
            </w:r>
          </w:p>
          <w:p w14:paraId="34237FB4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50E6DDE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43DAD123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3C9601BC" w14:textId="77777777" w:rsidR="00A661FD" w:rsidRPr="006A10FB" w:rsidRDefault="00432230">
            <w:pPr>
              <w:pStyle w:val="TableParagraph"/>
              <w:spacing w:before="193"/>
              <w:ind w:left="118" w:right="281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Выступление</w:t>
            </w:r>
            <w:r w:rsidRPr="006A10F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практическом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занятии</w:t>
            </w:r>
          </w:p>
          <w:p w14:paraId="61CD50DA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1CA3A6F2" w14:textId="77777777" w:rsidR="00A661FD" w:rsidRPr="006A10FB" w:rsidRDefault="00432230">
            <w:pPr>
              <w:pStyle w:val="TableParagraph"/>
              <w:ind w:left="118" w:right="460"/>
              <w:rPr>
                <w:i/>
                <w:sz w:val="24"/>
                <w:szCs w:val="24"/>
              </w:rPr>
            </w:pPr>
            <w:r w:rsidRPr="006A10FB">
              <w:rPr>
                <w:i/>
                <w:spacing w:val="-1"/>
                <w:sz w:val="24"/>
                <w:szCs w:val="24"/>
              </w:rPr>
              <w:t>Практическая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</w:t>
            </w:r>
          </w:p>
        </w:tc>
      </w:tr>
      <w:tr w:rsidR="00A661FD" w:rsidRPr="006A10FB" w14:paraId="377BAA45" w14:textId="77777777">
        <w:trPr>
          <w:trHeight w:val="331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9C011CE" w14:textId="77777777" w:rsidR="00A661FD" w:rsidRPr="006A10FB" w:rsidRDefault="00432230">
            <w:pPr>
              <w:pStyle w:val="TableParagraph"/>
              <w:tabs>
                <w:tab w:val="left" w:pos="1635"/>
              </w:tabs>
              <w:ind w:left="107" w:right="8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Строить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профессиональную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соблюдением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регулирующих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ее</w:t>
            </w:r>
            <w:r w:rsidRPr="006A10FB">
              <w:rPr>
                <w:spacing w:val="6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правовых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8780D3E" w14:textId="77777777" w:rsidR="00A661FD" w:rsidRPr="006A10FB" w:rsidRDefault="00432230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112" w:firstLine="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учет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нормативной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документации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федерального и регионального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уровня в области дошкольного,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начального</w:t>
            </w:r>
            <w:r w:rsidRPr="006A10FB">
              <w:rPr>
                <w:spacing w:val="7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 при планировании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</w:p>
          <w:p w14:paraId="00A0AB3D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2ED600FA" w14:textId="77777777" w:rsidR="00A661FD" w:rsidRPr="006A10FB" w:rsidRDefault="00432230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944" w:firstLine="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свободное владение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содержанием правовой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документации в области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1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2F04B0A" w14:textId="77777777" w:rsidR="00A661FD" w:rsidRPr="006A10FB" w:rsidRDefault="00432230">
            <w:pPr>
              <w:pStyle w:val="TableParagraph"/>
              <w:tabs>
                <w:tab w:val="left" w:pos="1893"/>
              </w:tabs>
              <w:ind w:left="118" w:right="76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Активное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участие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3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обсуждении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действующих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нормативных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документов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3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области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начального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общего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образования</w:t>
            </w:r>
          </w:p>
        </w:tc>
      </w:tr>
      <w:tr w:rsidR="00A661FD" w:rsidRPr="006A10FB" w14:paraId="26F8A8AA" w14:textId="77777777">
        <w:trPr>
          <w:trHeight w:val="358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1E3FDCF4" w14:textId="77777777" w:rsidR="00A661FD" w:rsidRPr="006A10FB" w:rsidRDefault="00432230">
            <w:pPr>
              <w:pStyle w:val="TableParagraph"/>
              <w:tabs>
                <w:tab w:val="left" w:pos="1811"/>
                <w:tab w:val="left" w:pos="3475"/>
              </w:tabs>
              <w:ind w:left="107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Понимать</w:t>
            </w:r>
            <w:r w:rsidRPr="006A10FB">
              <w:rPr>
                <w:sz w:val="24"/>
                <w:szCs w:val="24"/>
              </w:rPr>
              <w:tab/>
              <w:t>сущность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4"/>
                <w:sz w:val="24"/>
                <w:szCs w:val="24"/>
              </w:rPr>
              <w:t>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социальную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значимость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своей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будущей профессии, проявлять 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ней</w:t>
            </w:r>
            <w:r w:rsidRPr="006A10FB">
              <w:rPr>
                <w:spacing w:val="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устойчивый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интерес.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130C45D9" w14:textId="77777777" w:rsidR="00A661FD" w:rsidRPr="006A10FB" w:rsidRDefault="00432230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использование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дополнительной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литературы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подготовке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практическим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занятиям</w:t>
            </w:r>
          </w:p>
          <w:p w14:paraId="58E05B1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32126EB9" w14:textId="77777777" w:rsidR="00A661FD" w:rsidRPr="006A10FB" w:rsidRDefault="00A661FD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82E76FE" w14:textId="77777777" w:rsidR="00A661FD" w:rsidRPr="006A10FB" w:rsidRDefault="00432230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положительная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характеристика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итогам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прохождения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производственной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модулю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997A232" w14:textId="77777777" w:rsidR="00A661FD" w:rsidRPr="006A10FB" w:rsidRDefault="00432230">
            <w:pPr>
              <w:pStyle w:val="TableParagraph"/>
              <w:ind w:left="118" w:right="12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оценка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профессиограмм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ы</w:t>
            </w:r>
          </w:p>
          <w:p w14:paraId="493653A5" w14:textId="77777777" w:rsidR="00A661FD" w:rsidRPr="006A10FB" w:rsidRDefault="00432230">
            <w:pPr>
              <w:pStyle w:val="TableParagraph"/>
              <w:tabs>
                <w:tab w:val="left" w:pos="1209"/>
              </w:tabs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списков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литературы</w:t>
            </w:r>
          </w:p>
          <w:p w14:paraId="4433C7F8" w14:textId="77777777" w:rsidR="00A661FD" w:rsidRPr="006A10FB" w:rsidRDefault="00432230">
            <w:pPr>
              <w:pStyle w:val="TableParagraph"/>
              <w:ind w:left="118" w:right="73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курсовой</w:t>
            </w:r>
            <w:r w:rsidRPr="006A10FB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работы,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рефератов,</w:t>
            </w:r>
          </w:p>
          <w:p w14:paraId="118B4592" w14:textId="77777777" w:rsidR="00A661FD" w:rsidRPr="006A10FB" w:rsidRDefault="00432230">
            <w:pPr>
              <w:pStyle w:val="TableParagraph"/>
              <w:tabs>
                <w:tab w:val="left" w:pos="1190"/>
              </w:tabs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рекомендаций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Защита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отчета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производственно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й практике</w:t>
            </w:r>
          </w:p>
        </w:tc>
      </w:tr>
    </w:tbl>
    <w:p w14:paraId="2C6B4532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5F920416" w14:textId="77777777">
        <w:trPr>
          <w:trHeight w:val="193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2A4A54ED" w14:textId="77777777" w:rsidR="00A661FD" w:rsidRPr="006A10FB" w:rsidRDefault="00432230">
            <w:pPr>
              <w:pStyle w:val="TableParagraph"/>
              <w:tabs>
                <w:tab w:val="left" w:pos="1518"/>
                <w:tab w:val="left" w:pos="1652"/>
                <w:tab w:val="left" w:pos="3355"/>
              </w:tabs>
              <w:ind w:left="107" w:right="8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Организовывать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собственную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деятельность, определять методы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профессиональных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задач,</w:t>
            </w:r>
            <w:r w:rsidRPr="006A10FB">
              <w:rPr>
                <w:sz w:val="24"/>
                <w:szCs w:val="24"/>
              </w:rPr>
              <w:tab/>
              <w:t>оценивать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их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эффективность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качество.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0A8BFB3" w14:textId="77777777" w:rsidR="00A661FD" w:rsidRPr="006A10FB" w:rsidRDefault="00432230">
            <w:pPr>
              <w:pStyle w:val="TableParagraph"/>
              <w:numPr>
                <w:ilvl w:val="0"/>
                <w:numId w:val="4"/>
              </w:numPr>
              <w:tabs>
                <w:tab w:val="left" w:pos="543"/>
              </w:tabs>
              <w:ind w:right="85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своевременное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выполнение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практических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(работ),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предусмотренных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содержанием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модуля</w:t>
            </w:r>
          </w:p>
          <w:p w14:paraId="64CEE0F6" w14:textId="77777777" w:rsidR="00A661FD" w:rsidRPr="006A10FB" w:rsidRDefault="0043223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70" w:lineRule="atLeast"/>
              <w:ind w:right="88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составление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самоанализа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соответствии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утвержденной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схемой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самоанализа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(портфолио)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F991A47" w14:textId="77777777" w:rsidR="00A661FD" w:rsidRPr="006A10FB" w:rsidRDefault="00432230">
            <w:pPr>
              <w:pStyle w:val="TableParagraph"/>
              <w:tabs>
                <w:tab w:val="left" w:pos="1759"/>
              </w:tabs>
              <w:ind w:left="118" w:right="75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Работа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занятиях,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портфолио</w:t>
            </w:r>
          </w:p>
        </w:tc>
      </w:tr>
      <w:tr w:rsidR="00A661FD" w:rsidRPr="006A10FB" w14:paraId="7E4D08B1" w14:textId="77777777">
        <w:trPr>
          <w:trHeight w:val="3863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FB3A837" w14:textId="77777777" w:rsidR="00A661FD" w:rsidRPr="006A10FB" w:rsidRDefault="00432230">
            <w:pPr>
              <w:pStyle w:val="TableParagraph"/>
              <w:ind w:left="107" w:right="84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Оценивать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риски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принимать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нестандартных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ситуациях.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2A493939" w14:textId="77777777" w:rsidR="00A661FD" w:rsidRPr="006A10FB" w:rsidRDefault="00432230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  <w:tab w:val="left" w:pos="2446"/>
              </w:tabs>
              <w:ind w:right="82" w:firstLine="0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своевременное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работы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предупреждению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травматизма: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проверка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оборудования,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материалов,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инвентаря,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сооружений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пригодность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детьми;</w:t>
            </w:r>
          </w:p>
          <w:p w14:paraId="56250145" w14:textId="77777777" w:rsidR="00A661FD" w:rsidRPr="006A10FB" w:rsidRDefault="0043223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791" w:firstLine="3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решение стандартных 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нестандартных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профессиональных задач 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реального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времени.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4AE8B6E" w14:textId="77777777" w:rsidR="00A661FD" w:rsidRPr="006A10FB" w:rsidRDefault="00432230">
            <w:pPr>
              <w:pStyle w:val="TableParagraph"/>
              <w:ind w:left="118" w:right="460"/>
              <w:rPr>
                <w:i/>
                <w:sz w:val="24"/>
                <w:szCs w:val="24"/>
              </w:rPr>
            </w:pPr>
            <w:r w:rsidRPr="006A10FB">
              <w:rPr>
                <w:i/>
                <w:spacing w:val="-1"/>
                <w:sz w:val="24"/>
                <w:szCs w:val="24"/>
              </w:rPr>
              <w:t>Практическая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проверка.</w:t>
            </w:r>
          </w:p>
          <w:p w14:paraId="1727F33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72AA99A3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15D4EA7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2432BE01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49AFF4BE" w14:textId="77777777" w:rsidR="00A661FD" w:rsidRPr="006A10FB" w:rsidRDefault="00432230">
            <w:pPr>
              <w:pStyle w:val="TableParagraph"/>
              <w:spacing w:before="170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Текущая</w:t>
            </w:r>
            <w:r w:rsidRPr="006A10F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</w:t>
            </w:r>
          </w:p>
        </w:tc>
      </w:tr>
      <w:tr w:rsidR="00A661FD" w:rsidRPr="006A10FB" w14:paraId="51556434" w14:textId="77777777">
        <w:trPr>
          <w:trHeight w:val="2761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C536F2D" w14:textId="77777777" w:rsidR="00A661FD" w:rsidRPr="006A10FB" w:rsidRDefault="00432230">
            <w:pPr>
              <w:pStyle w:val="TableParagraph"/>
              <w:tabs>
                <w:tab w:val="left" w:pos="1652"/>
                <w:tab w:val="left" w:pos="2245"/>
              </w:tabs>
              <w:ind w:left="107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поиск,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анализ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оценку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информации,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необходимой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постановки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решения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профессиональных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задач,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профессионального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личностного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57DCFB5F" w14:textId="77777777" w:rsidR="00A661FD" w:rsidRPr="006A10FB" w:rsidRDefault="0043223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527" w:firstLine="3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оперативное использование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информационных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ресурсов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отбору информации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нормативного, справочного,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психолого-педагогического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характера</w:t>
            </w:r>
          </w:p>
          <w:p w14:paraId="53A44640" w14:textId="77777777" w:rsidR="00A661FD" w:rsidRPr="006A10FB" w:rsidRDefault="0043223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275" w:firstLine="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демонстрация</w:t>
            </w:r>
            <w:r w:rsidRPr="006A10FB">
              <w:rPr>
                <w:spacing w:val="-10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высокого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уровня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развития информационных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умений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6027DDD0" w14:textId="77777777" w:rsidR="00A661FD" w:rsidRPr="006A10FB" w:rsidRDefault="00432230">
            <w:pPr>
              <w:pStyle w:val="TableParagraph"/>
              <w:ind w:left="118" w:right="51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Работа с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ресурсами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интернет по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pacing w:val="-1"/>
                <w:sz w:val="24"/>
                <w:szCs w:val="24"/>
              </w:rPr>
              <w:t>поставленной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проблеме</w:t>
            </w:r>
          </w:p>
          <w:p w14:paraId="74756939" w14:textId="77777777" w:rsidR="00A661FD" w:rsidRPr="006A10FB" w:rsidRDefault="00A661F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752A8CA" w14:textId="77777777" w:rsidR="00A661FD" w:rsidRPr="006A10FB" w:rsidRDefault="00432230">
            <w:pPr>
              <w:pStyle w:val="TableParagraph"/>
              <w:ind w:left="11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Экспертная</w:t>
            </w:r>
          </w:p>
          <w:p w14:paraId="19223B9B" w14:textId="77777777" w:rsidR="00A661FD" w:rsidRPr="006A10FB" w:rsidRDefault="00432230">
            <w:pPr>
              <w:pStyle w:val="TableParagraph"/>
              <w:tabs>
                <w:tab w:val="left" w:pos="1092"/>
              </w:tabs>
              <w:ind w:left="118" w:right="74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оценка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владения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ИКТ</w:t>
            </w:r>
          </w:p>
        </w:tc>
      </w:tr>
      <w:tr w:rsidR="00A661FD" w:rsidRPr="006A10FB" w14:paraId="72B056D2" w14:textId="77777777">
        <w:trPr>
          <w:trHeight w:val="2206"/>
        </w:trPr>
        <w:tc>
          <w:tcPr>
            <w:tcW w:w="3713" w:type="dxa"/>
            <w:tcBorders>
              <w:right w:val="single" w:sz="4" w:space="0" w:color="000000"/>
            </w:tcBorders>
          </w:tcPr>
          <w:p w14:paraId="53F1EFE3" w14:textId="77777777" w:rsidR="00A661FD" w:rsidRPr="006A10FB" w:rsidRDefault="00432230">
            <w:pPr>
              <w:pStyle w:val="TableParagraph"/>
              <w:tabs>
                <w:tab w:val="left" w:pos="2069"/>
                <w:tab w:val="left" w:pos="3155"/>
                <w:tab w:val="left" w:pos="3473"/>
              </w:tabs>
              <w:ind w:left="107" w:right="86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Ставить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цели,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мотивировать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воспитанников,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организовывать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и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контролировать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работу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принятием</w:t>
            </w:r>
            <w:r w:rsidRPr="006A10FB">
              <w:rPr>
                <w:sz w:val="24"/>
                <w:szCs w:val="24"/>
              </w:rPr>
              <w:tab/>
              <w:t>на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себя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ответственности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качество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образовательного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процесса.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038CBEDF" w14:textId="77777777" w:rsidR="00A661FD" w:rsidRPr="006A10FB" w:rsidRDefault="00432230">
            <w:pPr>
              <w:pStyle w:val="TableParagraph"/>
              <w:ind w:left="88" w:right="135" w:firstLine="141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 демонстрация и грамотное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pacing w:val="-2"/>
                <w:sz w:val="24"/>
                <w:szCs w:val="24"/>
              </w:rPr>
              <w:t>использование различных методов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приемов физического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воспитания и развития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</w:p>
          <w:p w14:paraId="49831799" w14:textId="77777777" w:rsidR="00A661FD" w:rsidRPr="006A10FB" w:rsidRDefault="00432230">
            <w:pPr>
              <w:pStyle w:val="TableParagraph"/>
              <w:spacing w:line="270" w:lineRule="atLeast"/>
              <w:ind w:left="115" w:right="84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 учет интересов и возможностей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дошкольников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при</w:t>
            </w:r>
            <w:r w:rsidRPr="006A10FB">
              <w:rPr>
                <w:spacing w:val="-10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организации</w:t>
            </w:r>
            <w:r w:rsidRPr="006A10FB">
              <w:rPr>
                <w:spacing w:val="-1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их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452D3753" w14:textId="77777777" w:rsidR="00A661FD" w:rsidRPr="006A10FB" w:rsidRDefault="00432230">
            <w:pPr>
              <w:pStyle w:val="TableParagraph"/>
              <w:tabs>
                <w:tab w:val="left" w:pos="1759"/>
              </w:tabs>
              <w:ind w:left="118" w:right="74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НОД</w:t>
            </w:r>
            <w:r w:rsidRPr="006A10FB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фрагментов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занятиях</w:t>
            </w:r>
          </w:p>
        </w:tc>
      </w:tr>
      <w:tr w:rsidR="00A661FD" w:rsidRPr="006A10FB" w14:paraId="27302384" w14:textId="77777777">
        <w:trPr>
          <w:trHeight w:val="2760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1FFB72A" w14:textId="77777777" w:rsidR="00A661FD" w:rsidRPr="006A10FB" w:rsidRDefault="00432230">
            <w:pPr>
              <w:pStyle w:val="TableParagraph"/>
              <w:tabs>
                <w:tab w:val="left" w:pos="2023"/>
                <w:tab w:val="left" w:pos="2952"/>
              </w:tabs>
              <w:ind w:left="107" w:right="88"/>
              <w:jc w:val="both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6A10FB">
              <w:rPr>
                <w:sz w:val="24"/>
                <w:szCs w:val="24"/>
              </w:rPr>
              <w:t>профессиональную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условиях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обновления</w:t>
            </w:r>
            <w:r w:rsidRPr="006A10FB">
              <w:rPr>
                <w:sz w:val="24"/>
                <w:szCs w:val="24"/>
              </w:rPr>
              <w:tab/>
              <w:t>ее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1"/>
                <w:sz w:val="24"/>
                <w:szCs w:val="24"/>
              </w:rPr>
              <w:t>целей,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содержания,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смены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технологий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A22B047" w14:textId="77777777" w:rsidR="00A661FD" w:rsidRPr="006A10FB" w:rsidRDefault="00432230">
            <w:pPr>
              <w:pStyle w:val="TableParagraph"/>
              <w:ind w:left="88" w:right="338" w:firstLine="141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>-</w:t>
            </w:r>
            <w:r w:rsidRPr="006A10FB">
              <w:rPr>
                <w:spacing w:val="37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правильная</w:t>
            </w:r>
            <w:r w:rsidRPr="006A10FB">
              <w:rPr>
                <w:spacing w:val="-12"/>
                <w:sz w:val="24"/>
                <w:szCs w:val="24"/>
              </w:rPr>
              <w:t xml:space="preserve"> </w:t>
            </w:r>
            <w:r w:rsidRPr="006A10FB">
              <w:rPr>
                <w:spacing w:val="-1"/>
                <w:sz w:val="24"/>
                <w:szCs w:val="24"/>
              </w:rPr>
              <w:t>постановка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целей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физического воспитания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</w:t>
            </w:r>
          </w:p>
          <w:p w14:paraId="1FD194E6" w14:textId="77777777" w:rsidR="00A661FD" w:rsidRPr="006A10FB" w:rsidRDefault="00A661F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649EDD5" w14:textId="77777777" w:rsidR="00A661FD" w:rsidRPr="006A10FB" w:rsidRDefault="00432230">
            <w:pPr>
              <w:pStyle w:val="TableParagraph"/>
              <w:tabs>
                <w:tab w:val="left" w:pos="684"/>
                <w:tab w:val="left" w:pos="1566"/>
                <w:tab w:val="left" w:pos="2335"/>
                <w:tab w:val="left" w:pos="2637"/>
                <w:tab w:val="left" w:pos="2966"/>
              </w:tabs>
              <w:spacing w:before="1" w:line="270" w:lineRule="atLeast"/>
              <w:ind w:left="115" w:right="8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</w:t>
            </w:r>
            <w:r w:rsidRPr="006A10FB">
              <w:rPr>
                <w:sz w:val="24"/>
                <w:szCs w:val="24"/>
              </w:rPr>
              <w:tab/>
              <w:t>проведение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мероприятий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двигательного</w:t>
            </w:r>
            <w:r w:rsidRPr="006A10FB">
              <w:rPr>
                <w:spacing w:val="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режима</w:t>
            </w:r>
            <w:r w:rsidRPr="006A10FB">
              <w:rPr>
                <w:spacing w:val="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(утреннюю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гимнастику,</w:t>
            </w:r>
            <w:r w:rsidRPr="006A10FB">
              <w:rPr>
                <w:sz w:val="24"/>
                <w:szCs w:val="24"/>
              </w:rPr>
              <w:tab/>
              <w:t>занятия)</w:t>
            </w:r>
            <w:r w:rsidRPr="006A10FB">
              <w:rPr>
                <w:sz w:val="24"/>
                <w:szCs w:val="24"/>
              </w:rPr>
              <w:tab/>
              <w:t>с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5"/>
                <w:sz w:val="24"/>
                <w:szCs w:val="24"/>
              </w:rPr>
              <w:t>учетом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анатомо-физиологических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особенностей</w:t>
            </w:r>
            <w:r w:rsidRPr="006A10FB">
              <w:rPr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детей</w:t>
            </w:r>
            <w:r w:rsidRPr="006A10FB">
              <w:rPr>
                <w:spacing w:val="4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санитарно-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гигиенических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D35D9A6" w14:textId="77777777" w:rsidR="00A661FD" w:rsidRPr="006A10FB" w:rsidRDefault="00432230">
            <w:pPr>
              <w:pStyle w:val="TableParagraph"/>
              <w:tabs>
                <w:tab w:val="left" w:pos="1759"/>
              </w:tabs>
              <w:ind w:left="118" w:right="74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НОД</w:t>
            </w:r>
            <w:r w:rsidRPr="006A10FB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</w:t>
            </w:r>
            <w:r w:rsidRPr="006A10F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их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фрагментов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1"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занятиях</w:t>
            </w:r>
          </w:p>
          <w:p w14:paraId="35EB83E8" w14:textId="77777777" w:rsidR="00A661FD" w:rsidRPr="006A10FB" w:rsidRDefault="00432230">
            <w:pPr>
              <w:pStyle w:val="TableParagraph"/>
              <w:tabs>
                <w:tab w:val="left" w:pos="1757"/>
              </w:tabs>
              <w:spacing w:line="270" w:lineRule="atLeast"/>
              <w:ind w:left="118" w:right="77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мероприятий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двигательного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режима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2"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занятиях</w:t>
            </w:r>
          </w:p>
        </w:tc>
      </w:tr>
      <w:tr w:rsidR="00A661FD" w:rsidRPr="006A10FB" w14:paraId="09CF320A" w14:textId="77777777">
        <w:trPr>
          <w:trHeight w:val="634"/>
        </w:trPr>
        <w:tc>
          <w:tcPr>
            <w:tcW w:w="3713" w:type="dxa"/>
            <w:tcBorders>
              <w:right w:val="single" w:sz="4" w:space="0" w:color="000000"/>
            </w:tcBorders>
          </w:tcPr>
          <w:p w14:paraId="7CCF3652" w14:textId="77777777" w:rsidR="00A661FD" w:rsidRPr="006A10FB" w:rsidRDefault="00432230">
            <w:pPr>
              <w:pStyle w:val="TableParagraph"/>
              <w:tabs>
                <w:tab w:val="left" w:pos="2136"/>
                <w:tab w:val="left" w:pos="2227"/>
              </w:tabs>
              <w:ind w:left="107" w:right="8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Осуществлять</w:t>
            </w:r>
            <w:r w:rsidRPr="006A10FB">
              <w:rPr>
                <w:sz w:val="24"/>
                <w:szCs w:val="24"/>
              </w:rPr>
              <w:tab/>
              <w:t>профилактику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z w:val="24"/>
                <w:szCs w:val="24"/>
              </w:rPr>
              <w:tab/>
              <w:t>обеспечивать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3463F0E9" w14:textId="77777777" w:rsidR="00A661FD" w:rsidRPr="006A10FB" w:rsidRDefault="00432230">
            <w:pPr>
              <w:pStyle w:val="TableParagraph"/>
              <w:ind w:left="115" w:right="243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 разработка воспитательных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мероприятий</w:t>
            </w:r>
            <w:r w:rsidRPr="006A10FB">
              <w:rPr>
                <w:spacing w:val="-4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для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дошкольников,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791DDDB4" w14:textId="77777777" w:rsidR="00A661FD" w:rsidRPr="006A10FB" w:rsidRDefault="00432230">
            <w:pPr>
              <w:pStyle w:val="TableParagraph"/>
              <w:ind w:left="118" w:right="761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Анализ 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самоанализ</w:t>
            </w:r>
          </w:p>
        </w:tc>
      </w:tr>
    </w:tbl>
    <w:p w14:paraId="6CBF4F9E" w14:textId="77777777" w:rsidR="00A661FD" w:rsidRPr="006A10FB" w:rsidRDefault="00A661FD">
      <w:pPr>
        <w:rPr>
          <w:sz w:val="24"/>
          <w:szCs w:val="24"/>
        </w:rPr>
        <w:sectPr w:rsidR="00A661FD" w:rsidRPr="006A10FB">
          <w:pgSz w:w="11910" w:h="16840"/>
          <w:pgMar w:top="1120" w:right="60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761"/>
        <w:gridCol w:w="2097"/>
      </w:tblGrid>
      <w:tr w:rsidR="00A661FD" w:rsidRPr="006A10FB" w14:paraId="46DEB623" w14:textId="77777777">
        <w:trPr>
          <w:trHeight w:val="4970"/>
        </w:trPr>
        <w:tc>
          <w:tcPr>
            <w:tcW w:w="3713" w:type="dxa"/>
            <w:tcBorders>
              <w:right w:val="single" w:sz="4" w:space="0" w:color="000000"/>
            </w:tcBorders>
          </w:tcPr>
          <w:p w14:paraId="025E6420" w14:textId="77777777" w:rsidR="00A661FD" w:rsidRPr="006A10FB" w:rsidRDefault="0043223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lastRenderedPageBreak/>
              <w:t>охрану</w:t>
            </w:r>
            <w:r w:rsidRPr="006A10FB">
              <w:rPr>
                <w:spacing w:val="-9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жизни и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здоровья детей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A33DFAF" w14:textId="77777777" w:rsidR="00A661FD" w:rsidRPr="006A10FB" w:rsidRDefault="00432230">
            <w:pPr>
              <w:pStyle w:val="TableParagraph"/>
              <w:ind w:left="115" w:right="614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направленных на пропаганду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здорового образа жизни,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формирование навыков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правильного поведения на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природе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обществе</w:t>
            </w:r>
            <w:r w:rsidRPr="006A10FB">
              <w:rPr>
                <w:spacing w:val="-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 т.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п..</w:t>
            </w:r>
          </w:p>
          <w:p w14:paraId="33194865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6BFB12FF" w14:textId="77777777" w:rsidR="00A661FD" w:rsidRPr="006A10FB" w:rsidRDefault="00432230">
            <w:pPr>
              <w:pStyle w:val="TableParagraph"/>
              <w:ind w:left="115" w:right="286" w:firstLine="6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- организация воспитательно -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среды</w:t>
            </w:r>
            <w:r w:rsidRPr="006A10FB">
              <w:rPr>
                <w:spacing w:val="-6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учетом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требований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СанПин</w:t>
            </w:r>
          </w:p>
          <w:p w14:paraId="1A14A558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2517D93E" w14:textId="77777777" w:rsidR="00A661FD" w:rsidRPr="006A10FB" w:rsidRDefault="00432230">
            <w:pPr>
              <w:pStyle w:val="TableParagraph"/>
              <w:tabs>
                <w:tab w:val="left" w:pos="2762"/>
              </w:tabs>
              <w:ind w:left="115" w:right="83"/>
              <w:jc w:val="both"/>
              <w:rPr>
                <w:sz w:val="24"/>
                <w:szCs w:val="24"/>
              </w:rPr>
            </w:pPr>
            <w:r w:rsidRPr="006A10FB">
              <w:rPr>
                <w:spacing w:val="-1"/>
                <w:sz w:val="24"/>
                <w:szCs w:val="24"/>
              </w:rPr>
              <w:t xml:space="preserve">своевременное </w:t>
            </w:r>
            <w:r w:rsidRPr="006A10FB">
              <w:rPr>
                <w:sz w:val="24"/>
                <w:szCs w:val="24"/>
              </w:rPr>
              <w:t>проведение работы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предупреждению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детского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травматизма: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4"/>
                <w:sz w:val="24"/>
                <w:szCs w:val="24"/>
              </w:rPr>
              <w:t>проверка</w:t>
            </w:r>
          </w:p>
          <w:p w14:paraId="1EF5E2D0" w14:textId="77777777" w:rsidR="00A661FD" w:rsidRPr="006A10FB" w:rsidRDefault="00432230">
            <w:pPr>
              <w:pStyle w:val="TableParagraph"/>
              <w:tabs>
                <w:tab w:val="left" w:pos="2446"/>
              </w:tabs>
              <w:ind w:left="115" w:right="82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оборудования,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материалов,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инвентаря,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сооружений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пригодность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использования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в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работе</w:t>
            </w:r>
            <w:r w:rsidRPr="006A10FB">
              <w:rPr>
                <w:spacing w:val="-5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-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детьми;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5A0AFD62" w14:textId="77777777" w:rsidR="00A661FD" w:rsidRPr="006A10FB" w:rsidRDefault="00432230">
            <w:pPr>
              <w:pStyle w:val="TableParagraph"/>
              <w:ind w:left="118" w:right="128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воспитательного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мероприятия</w:t>
            </w:r>
          </w:p>
          <w:p w14:paraId="72A77ECD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1EB87563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257C14A2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24305123" w14:textId="77777777" w:rsidR="00A661FD" w:rsidRPr="006A10FB" w:rsidRDefault="00432230">
            <w:pPr>
              <w:pStyle w:val="TableParagraph"/>
              <w:spacing w:before="195"/>
              <w:ind w:left="118" w:right="281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Выступление</w:t>
            </w:r>
            <w:r w:rsidRPr="006A10F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на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практическом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занятии</w:t>
            </w:r>
          </w:p>
          <w:p w14:paraId="6CA56DB9" w14:textId="77777777" w:rsidR="00A661FD" w:rsidRPr="006A10FB" w:rsidRDefault="00A661FD">
            <w:pPr>
              <w:pStyle w:val="TableParagraph"/>
              <w:rPr>
                <w:sz w:val="24"/>
                <w:szCs w:val="24"/>
              </w:rPr>
            </w:pPr>
          </w:p>
          <w:p w14:paraId="216F5363" w14:textId="77777777" w:rsidR="00A661FD" w:rsidRPr="006A10FB" w:rsidRDefault="00432230">
            <w:pPr>
              <w:pStyle w:val="TableParagraph"/>
              <w:ind w:left="118" w:right="460"/>
              <w:rPr>
                <w:i/>
                <w:sz w:val="24"/>
                <w:szCs w:val="24"/>
              </w:rPr>
            </w:pPr>
            <w:r w:rsidRPr="006A10FB">
              <w:rPr>
                <w:i/>
                <w:spacing w:val="-1"/>
                <w:sz w:val="24"/>
                <w:szCs w:val="24"/>
              </w:rPr>
              <w:t>Практическая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проверка</w:t>
            </w:r>
          </w:p>
        </w:tc>
      </w:tr>
      <w:tr w:rsidR="00A661FD" w:rsidRPr="006A10FB" w14:paraId="47CC1F2B" w14:textId="77777777">
        <w:trPr>
          <w:trHeight w:val="3587"/>
        </w:trPr>
        <w:tc>
          <w:tcPr>
            <w:tcW w:w="3713" w:type="dxa"/>
            <w:tcBorders>
              <w:right w:val="single" w:sz="4" w:space="0" w:color="000000"/>
            </w:tcBorders>
          </w:tcPr>
          <w:p w14:paraId="68FE26E4" w14:textId="77777777" w:rsidR="00A661FD" w:rsidRPr="006A10FB" w:rsidRDefault="00432230">
            <w:pPr>
              <w:pStyle w:val="TableParagraph"/>
              <w:tabs>
                <w:tab w:val="left" w:pos="1635"/>
              </w:tabs>
              <w:ind w:left="107" w:right="85"/>
              <w:jc w:val="both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Строить</w:t>
            </w:r>
            <w:r w:rsidRPr="006A10FB">
              <w:rPr>
                <w:sz w:val="24"/>
                <w:szCs w:val="24"/>
              </w:rPr>
              <w:tab/>
            </w:r>
            <w:r w:rsidRPr="006A10FB">
              <w:rPr>
                <w:spacing w:val="-2"/>
                <w:sz w:val="24"/>
                <w:szCs w:val="24"/>
              </w:rPr>
              <w:t>профессиональную</w:t>
            </w:r>
            <w:r w:rsidRPr="006A10FB">
              <w:rPr>
                <w:spacing w:val="-5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деятельность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соблюдением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регулирующих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ее</w:t>
            </w:r>
            <w:r w:rsidRPr="006A10FB">
              <w:rPr>
                <w:spacing w:val="6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правовых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норм.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14:paraId="7926F249" w14:textId="77777777" w:rsidR="00A661FD" w:rsidRPr="006A10FB" w:rsidRDefault="00432230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12" w:firstLine="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учет</w:t>
            </w:r>
            <w:r w:rsidRPr="006A10FB">
              <w:rPr>
                <w:spacing w:val="-8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нормативной</w:t>
            </w:r>
            <w:r w:rsidRPr="006A10FB">
              <w:rPr>
                <w:spacing w:val="-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документации</w:t>
            </w:r>
            <w:r w:rsidRPr="006A10FB">
              <w:rPr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федерального и регионального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уровня в области дошкольного,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начального</w:t>
            </w:r>
            <w:r w:rsidRPr="006A10FB">
              <w:rPr>
                <w:spacing w:val="7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и</w:t>
            </w:r>
            <w:r w:rsidRPr="006A10FB">
              <w:rPr>
                <w:spacing w:val="17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общего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 при планировании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образовательной</w:t>
            </w:r>
            <w:r w:rsidRPr="006A10FB">
              <w:rPr>
                <w:spacing w:val="-2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деятельности</w:t>
            </w:r>
          </w:p>
          <w:p w14:paraId="6629C537" w14:textId="77777777" w:rsidR="00A661FD" w:rsidRPr="006A10FB" w:rsidRDefault="00A661F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6B7FC1FE" w14:textId="77777777" w:rsidR="00A661FD" w:rsidRPr="006A10FB" w:rsidRDefault="0043223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right="943" w:firstLine="0"/>
              <w:rPr>
                <w:sz w:val="24"/>
                <w:szCs w:val="24"/>
              </w:rPr>
            </w:pPr>
            <w:r w:rsidRPr="006A10FB">
              <w:rPr>
                <w:sz w:val="24"/>
                <w:szCs w:val="24"/>
              </w:rPr>
              <w:t>свободное владение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содержанием правовой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документации в области</w:t>
            </w:r>
            <w:r w:rsidRPr="006A10FB">
              <w:rPr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дошкольного</w:t>
            </w:r>
            <w:r w:rsidRPr="006A10FB">
              <w:rPr>
                <w:spacing w:val="-13"/>
                <w:sz w:val="24"/>
                <w:szCs w:val="24"/>
              </w:rPr>
              <w:t xml:space="preserve"> </w:t>
            </w:r>
            <w:r w:rsidRPr="006A10F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097" w:type="dxa"/>
            <w:tcBorders>
              <w:left w:val="single" w:sz="4" w:space="0" w:color="000000"/>
            </w:tcBorders>
          </w:tcPr>
          <w:p w14:paraId="1F422682" w14:textId="77777777" w:rsidR="00A661FD" w:rsidRPr="006A10FB" w:rsidRDefault="00432230">
            <w:pPr>
              <w:pStyle w:val="TableParagraph"/>
              <w:tabs>
                <w:tab w:val="left" w:pos="1893"/>
              </w:tabs>
              <w:ind w:left="118" w:right="76"/>
              <w:rPr>
                <w:i/>
                <w:sz w:val="24"/>
                <w:szCs w:val="24"/>
              </w:rPr>
            </w:pPr>
            <w:r w:rsidRPr="006A10FB">
              <w:rPr>
                <w:i/>
                <w:sz w:val="24"/>
                <w:szCs w:val="24"/>
              </w:rPr>
              <w:t>Активное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участие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3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обсуждении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действующих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нормативных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документов</w:t>
            </w:r>
            <w:r w:rsidRPr="006A10FB">
              <w:rPr>
                <w:i/>
                <w:sz w:val="24"/>
                <w:szCs w:val="24"/>
              </w:rPr>
              <w:tab/>
            </w:r>
            <w:r w:rsidRPr="006A10FB">
              <w:rPr>
                <w:i/>
                <w:spacing w:val="-3"/>
                <w:sz w:val="24"/>
                <w:szCs w:val="24"/>
              </w:rPr>
              <w:t>в</w:t>
            </w:r>
            <w:r w:rsidRPr="006A10F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области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начального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общего</w:t>
            </w:r>
            <w:r w:rsidRPr="006A10F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10FB">
              <w:rPr>
                <w:i/>
                <w:sz w:val="24"/>
                <w:szCs w:val="24"/>
              </w:rPr>
              <w:t>образования</w:t>
            </w:r>
          </w:p>
        </w:tc>
      </w:tr>
    </w:tbl>
    <w:p w14:paraId="7CD49B92" w14:textId="77777777" w:rsidR="00A661FD" w:rsidRPr="006A10FB" w:rsidRDefault="00A661F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03611FE9" w14:textId="77777777" w:rsidR="00A661FD" w:rsidRPr="006A10FB" w:rsidRDefault="00432230">
      <w:pPr>
        <w:spacing w:before="90"/>
        <w:ind w:left="242"/>
        <w:rPr>
          <w:b/>
          <w:sz w:val="24"/>
          <w:szCs w:val="24"/>
        </w:rPr>
      </w:pPr>
      <w:r w:rsidRPr="006A10FB">
        <w:rPr>
          <w:b/>
          <w:sz w:val="24"/>
          <w:szCs w:val="24"/>
        </w:rPr>
        <w:t>Разработчики:</w:t>
      </w:r>
    </w:p>
    <w:p w14:paraId="4011E877" w14:textId="77777777" w:rsidR="00A661FD" w:rsidRPr="006A10FB" w:rsidRDefault="00432230">
      <w:pPr>
        <w:pStyle w:val="a3"/>
        <w:spacing w:before="131"/>
        <w:ind w:right="7804" w:firstLine="0"/>
        <w:rPr>
          <w:sz w:val="24"/>
          <w:szCs w:val="24"/>
        </w:rPr>
      </w:pPr>
      <w:r w:rsidRPr="006A10FB">
        <w:rPr>
          <w:sz w:val="24"/>
          <w:szCs w:val="24"/>
        </w:rPr>
        <w:t>Киселева А. И.</w:t>
      </w:r>
      <w:r w:rsidRPr="006A10FB">
        <w:rPr>
          <w:spacing w:val="-67"/>
          <w:sz w:val="24"/>
          <w:szCs w:val="24"/>
        </w:rPr>
        <w:t xml:space="preserve"> </w:t>
      </w:r>
      <w:r w:rsidRPr="006A10FB">
        <w:rPr>
          <w:sz w:val="24"/>
          <w:szCs w:val="24"/>
        </w:rPr>
        <w:t>Тарасова С. В.</w:t>
      </w:r>
      <w:r w:rsidRPr="006A10FB">
        <w:rPr>
          <w:spacing w:val="1"/>
          <w:sz w:val="24"/>
          <w:szCs w:val="24"/>
        </w:rPr>
        <w:t xml:space="preserve"> </w:t>
      </w:r>
      <w:r w:rsidRPr="006A10FB">
        <w:rPr>
          <w:sz w:val="24"/>
          <w:szCs w:val="24"/>
        </w:rPr>
        <w:t>Шумкина</w:t>
      </w:r>
      <w:r w:rsidRPr="006A10FB">
        <w:rPr>
          <w:spacing w:val="-7"/>
          <w:sz w:val="24"/>
          <w:szCs w:val="24"/>
        </w:rPr>
        <w:t xml:space="preserve"> </w:t>
      </w:r>
      <w:r w:rsidRPr="006A10FB">
        <w:rPr>
          <w:sz w:val="24"/>
          <w:szCs w:val="24"/>
        </w:rPr>
        <w:t>Е.</w:t>
      </w:r>
      <w:r w:rsidRPr="006A10FB">
        <w:rPr>
          <w:spacing w:val="-8"/>
          <w:sz w:val="24"/>
          <w:szCs w:val="24"/>
        </w:rPr>
        <w:t xml:space="preserve"> </w:t>
      </w:r>
      <w:r w:rsidRPr="006A10FB">
        <w:rPr>
          <w:sz w:val="24"/>
          <w:szCs w:val="24"/>
        </w:rPr>
        <w:t>В.</w:t>
      </w:r>
    </w:p>
    <w:sectPr w:rsidR="00A661FD" w:rsidRPr="006A10FB">
      <w:pgSz w:w="11910" w:h="16840"/>
      <w:pgMar w:top="1120" w:right="600" w:bottom="1160" w:left="14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5402" w14:textId="77777777" w:rsidR="00651E28" w:rsidRDefault="00651E28">
      <w:r>
        <w:separator/>
      </w:r>
    </w:p>
  </w:endnote>
  <w:endnote w:type="continuationSeparator" w:id="0">
    <w:p w14:paraId="06AF195D" w14:textId="77777777" w:rsidR="00651E28" w:rsidRDefault="0065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2027" w14:textId="0532B874" w:rsidR="00A661FD" w:rsidRDefault="0031002E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58304" behindDoc="1" locked="0" layoutInCell="1" allowOverlap="1" wp14:anchorId="50D38E19" wp14:editId="2F73B6A6">
              <wp:simplePos x="0" y="0"/>
              <wp:positionH relativeFrom="page">
                <wp:posOffset>3910965</wp:posOffset>
              </wp:positionH>
              <wp:positionV relativeFrom="page">
                <wp:posOffset>9880600</wp:posOffset>
              </wp:positionV>
              <wp:extent cx="217170" cy="1962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E230F" w14:textId="77777777" w:rsidR="00A661FD" w:rsidRDefault="0043223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38E1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95pt;margin-top:778pt;width:17.1pt;height:15.45pt;z-index:-174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" filled="f" stroked="f">
              <v:textbox inset="0,0,0,0">
                <w:txbxContent>
                  <w:p w14:paraId="4E0E230F" w14:textId="77777777" w:rsidR="00A661FD" w:rsidRDefault="0043223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29" w14:textId="77777777" w:rsidR="00A661FD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EFF33F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4pt;margin-top:531.5pt;width:18pt;height:15.3pt;z-index:-17457664;mso-position-horizontal-relative:page;mso-position-vertical-relative:page" filled="f" stroked="f">
          <v:textbox style="mso-next-textbox:#_x0000_s1026" inset="0,0,0,0">
            <w:txbxContent>
              <w:p w14:paraId="02C1BDFE" w14:textId="77777777" w:rsidR="00A661FD" w:rsidRDefault="004322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18E" w14:textId="77777777" w:rsidR="00A661FD" w:rsidRDefault="00000000">
    <w:pPr>
      <w:pStyle w:val="a3"/>
      <w:spacing w:line="14" w:lineRule="auto"/>
      <w:ind w:left="0" w:firstLine="0"/>
      <w:jc w:val="left"/>
      <w:rPr>
        <w:sz w:val="19"/>
      </w:rPr>
    </w:pPr>
    <w:r>
      <w:pict w14:anchorId="7F7888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7457152;mso-position-horizontal-relative:page;mso-position-vertical-relative:page" filled="f" stroked="f">
          <v:textbox inset="0,0,0,0">
            <w:txbxContent>
              <w:p w14:paraId="3852F488" w14:textId="77777777" w:rsidR="00A661FD" w:rsidRDefault="004322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F0AB" w14:textId="77777777" w:rsidR="00651E28" w:rsidRDefault="00651E28">
      <w:r>
        <w:separator/>
      </w:r>
    </w:p>
  </w:footnote>
  <w:footnote w:type="continuationSeparator" w:id="0">
    <w:p w14:paraId="24DA82DB" w14:textId="77777777" w:rsidR="00651E28" w:rsidRDefault="0065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3D"/>
    <w:multiLevelType w:val="hybridMultilevel"/>
    <w:tmpl w:val="609EEAC4"/>
    <w:lvl w:ilvl="0" w:tplc="0D8CF1A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3C0192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B3649262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1C1A58E6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D6D64E68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625252FE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4F32B5E2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3DFE911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1B526260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AE94B05"/>
    <w:multiLevelType w:val="hybridMultilevel"/>
    <w:tmpl w:val="623605C4"/>
    <w:lvl w:ilvl="0" w:tplc="958A5B54">
      <w:start w:val="2"/>
      <w:numFmt w:val="decimal"/>
      <w:lvlText w:val="%1"/>
      <w:lvlJc w:val="left"/>
      <w:pPr>
        <w:ind w:left="38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0CFD06">
      <w:numFmt w:val="bullet"/>
      <w:lvlText w:val="–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3C1374">
      <w:numFmt w:val="bullet"/>
      <w:lvlText w:val="•"/>
      <w:lvlJc w:val="left"/>
      <w:pPr>
        <w:ind w:left="1431" w:hanging="286"/>
      </w:pPr>
      <w:rPr>
        <w:rFonts w:hint="default"/>
        <w:lang w:val="ru-RU" w:eastAsia="en-US" w:bidi="ar-SA"/>
      </w:rPr>
    </w:lvl>
    <w:lvl w:ilvl="3" w:tplc="9D44A7E8">
      <w:numFmt w:val="bullet"/>
      <w:lvlText w:val="•"/>
      <w:lvlJc w:val="left"/>
      <w:pPr>
        <w:ind w:left="2483" w:hanging="286"/>
      </w:pPr>
      <w:rPr>
        <w:rFonts w:hint="default"/>
        <w:lang w:val="ru-RU" w:eastAsia="en-US" w:bidi="ar-SA"/>
      </w:rPr>
    </w:lvl>
    <w:lvl w:ilvl="4" w:tplc="F03CC822">
      <w:numFmt w:val="bullet"/>
      <w:lvlText w:val="•"/>
      <w:lvlJc w:val="left"/>
      <w:pPr>
        <w:ind w:left="3535" w:hanging="286"/>
      </w:pPr>
      <w:rPr>
        <w:rFonts w:hint="default"/>
        <w:lang w:val="ru-RU" w:eastAsia="en-US" w:bidi="ar-SA"/>
      </w:rPr>
    </w:lvl>
    <w:lvl w:ilvl="5" w:tplc="4102661A">
      <w:numFmt w:val="bullet"/>
      <w:lvlText w:val="•"/>
      <w:lvlJc w:val="left"/>
      <w:pPr>
        <w:ind w:left="4587" w:hanging="286"/>
      </w:pPr>
      <w:rPr>
        <w:rFonts w:hint="default"/>
        <w:lang w:val="ru-RU" w:eastAsia="en-US" w:bidi="ar-SA"/>
      </w:rPr>
    </w:lvl>
    <w:lvl w:ilvl="6" w:tplc="6B6C652C">
      <w:numFmt w:val="bullet"/>
      <w:lvlText w:val="•"/>
      <w:lvlJc w:val="left"/>
      <w:pPr>
        <w:ind w:left="5639" w:hanging="286"/>
      </w:pPr>
      <w:rPr>
        <w:rFonts w:hint="default"/>
        <w:lang w:val="ru-RU" w:eastAsia="en-US" w:bidi="ar-SA"/>
      </w:rPr>
    </w:lvl>
    <w:lvl w:ilvl="7" w:tplc="CE3AFE50">
      <w:numFmt w:val="bullet"/>
      <w:lvlText w:val="•"/>
      <w:lvlJc w:val="left"/>
      <w:pPr>
        <w:ind w:left="6690" w:hanging="286"/>
      </w:pPr>
      <w:rPr>
        <w:rFonts w:hint="default"/>
        <w:lang w:val="ru-RU" w:eastAsia="en-US" w:bidi="ar-SA"/>
      </w:rPr>
    </w:lvl>
    <w:lvl w:ilvl="8" w:tplc="DE0864EA">
      <w:numFmt w:val="bullet"/>
      <w:lvlText w:val="•"/>
      <w:lvlJc w:val="left"/>
      <w:pPr>
        <w:ind w:left="7742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13DE0"/>
    <w:multiLevelType w:val="hybridMultilevel"/>
    <w:tmpl w:val="EDB49758"/>
    <w:lvl w:ilvl="0" w:tplc="7A626F8A">
      <w:numFmt w:val="bullet"/>
      <w:lvlText w:val="-"/>
      <w:lvlJc w:val="left"/>
      <w:pPr>
        <w:ind w:left="11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26D480">
      <w:numFmt w:val="bullet"/>
      <w:lvlText w:val="•"/>
      <w:lvlJc w:val="left"/>
      <w:pPr>
        <w:ind w:left="483" w:hanging="248"/>
      </w:pPr>
      <w:rPr>
        <w:rFonts w:hint="default"/>
        <w:lang w:val="ru-RU" w:eastAsia="en-US" w:bidi="ar-SA"/>
      </w:rPr>
    </w:lvl>
    <w:lvl w:ilvl="2" w:tplc="E12AA2EA">
      <w:numFmt w:val="bullet"/>
      <w:lvlText w:val="•"/>
      <w:lvlJc w:val="left"/>
      <w:pPr>
        <w:ind w:left="846" w:hanging="248"/>
      </w:pPr>
      <w:rPr>
        <w:rFonts w:hint="default"/>
        <w:lang w:val="ru-RU" w:eastAsia="en-US" w:bidi="ar-SA"/>
      </w:rPr>
    </w:lvl>
    <w:lvl w:ilvl="3" w:tplc="842639DC">
      <w:numFmt w:val="bullet"/>
      <w:lvlText w:val="•"/>
      <w:lvlJc w:val="left"/>
      <w:pPr>
        <w:ind w:left="1209" w:hanging="248"/>
      </w:pPr>
      <w:rPr>
        <w:rFonts w:hint="default"/>
        <w:lang w:val="ru-RU" w:eastAsia="en-US" w:bidi="ar-SA"/>
      </w:rPr>
    </w:lvl>
    <w:lvl w:ilvl="4" w:tplc="341693B4">
      <w:numFmt w:val="bullet"/>
      <w:lvlText w:val="•"/>
      <w:lvlJc w:val="left"/>
      <w:pPr>
        <w:ind w:left="1572" w:hanging="248"/>
      </w:pPr>
      <w:rPr>
        <w:rFonts w:hint="default"/>
        <w:lang w:val="ru-RU" w:eastAsia="en-US" w:bidi="ar-SA"/>
      </w:rPr>
    </w:lvl>
    <w:lvl w:ilvl="5" w:tplc="029EAC72">
      <w:numFmt w:val="bullet"/>
      <w:lvlText w:val="•"/>
      <w:lvlJc w:val="left"/>
      <w:pPr>
        <w:ind w:left="1935" w:hanging="248"/>
      </w:pPr>
      <w:rPr>
        <w:rFonts w:hint="default"/>
        <w:lang w:val="ru-RU" w:eastAsia="en-US" w:bidi="ar-SA"/>
      </w:rPr>
    </w:lvl>
    <w:lvl w:ilvl="6" w:tplc="1458B7EA">
      <w:numFmt w:val="bullet"/>
      <w:lvlText w:val="•"/>
      <w:lvlJc w:val="left"/>
      <w:pPr>
        <w:ind w:left="2298" w:hanging="248"/>
      </w:pPr>
      <w:rPr>
        <w:rFonts w:hint="default"/>
        <w:lang w:val="ru-RU" w:eastAsia="en-US" w:bidi="ar-SA"/>
      </w:rPr>
    </w:lvl>
    <w:lvl w:ilvl="7" w:tplc="1AF6CA88">
      <w:numFmt w:val="bullet"/>
      <w:lvlText w:val="•"/>
      <w:lvlJc w:val="left"/>
      <w:pPr>
        <w:ind w:left="2661" w:hanging="248"/>
      </w:pPr>
      <w:rPr>
        <w:rFonts w:hint="default"/>
        <w:lang w:val="ru-RU" w:eastAsia="en-US" w:bidi="ar-SA"/>
      </w:rPr>
    </w:lvl>
    <w:lvl w:ilvl="8" w:tplc="7B1C8294">
      <w:numFmt w:val="bullet"/>
      <w:lvlText w:val="•"/>
      <w:lvlJc w:val="left"/>
      <w:pPr>
        <w:ind w:left="3024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10292B82"/>
    <w:multiLevelType w:val="multilevel"/>
    <w:tmpl w:val="CD9EB3AC"/>
    <w:lvl w:ilvl="0">
      <w:start w:val="2"/>
      <w:numFmt w:val="decimal"/>
      <w:lvlText w:val="%1."/>
      <w:lvlJc w:val="left"/>
      <w:pPr>
        <w:ind w:left="12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137819EF"/>
    <w:multiLevelType w:val="hybridMultilevel"/>
    <w:tmpl w:val="5DA88360"/>
    <w:lvl w:ilvl="0" w:tplc="7646D21A">
      <w:numFmt w:val="bullet"/>
      <w:lvlText w:val="-"/>
      <w:lvlJc w:val="left"/>
      <w:pPr>
        <w:ind w:left="115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26B6A">
      <w:numFmt w:val="bullet"/>
      <w:lvlText w:val="•"/>
      <w:lvlJc w:val="left"/>
      <w:pPr>
        <w:ind w:left="483" w:hanging="538"/>
      </w:pPr>
      <w:rPr>
        <w:rFonts w:hint="default"/>
        <w:lang w:val="ru-RU" w:eastAsia="en-US" w:bidi="ar-SA"/>
      </w:rPr>
    </w:lvl>
    <w:lvl w:ilvl="2" w:tplc="3E5487C6">
      <w:numFmt w:val="bullet"/>
      <w:lvlText w:val="•"/>
      <w:lvlJc w:val="left"/>
      <w:pPr>
        <w:ind w:left="846" w:hanging="538"/>
      </w:pPr>
      <w:rPr>
        <w:rFonts w:hint="default"/>
        <w:lang w:val="ru-RU" w:eastAsia="en-US" w:bidi="ar-SA"/>
      </w:rPr>
    </w:lvl>
    <w:lvl w:ilvl="3" w:tplc="2CE496C8">
      <w:numFmt w:val="bullet"/>
      <w:lvlText w:val="•"/>
      <w:lvlJc w:val="left"/>
      <w:pPr>
        <w:ind w:left="1209" w:hanging="538"/>
      </w:pPr>
      <w:rPr>
        <w:rFonts w:hint="default"/>
        <w:lang w:val="ru-RU" w:eastAsia="en-US" w:bidi="ar-SA"/>
      </w:rPr>
    </w:lvl>
    <w:lvl w:ilvl="4" w:tplc="F1DABFDA">
      <w:numFmt w:val="bullet"/>
      <w:lvlText w:val="•"/>
      <w:lvlJc w:val="left"/>
      <w:pPr>
        <w:ind w:left="1572" w:hanging="538"/>
      </w:pPr>
      <w:rPr>
        <w:rFonts w:hint="default"/>
        <w:lang w:val="ru-RU" w:eastAsia="en-US" w:bidi="ar-SA"/>
      </w:rPr>
    </w:lvl>
    <w:lvl w:ilvl="5" w:tplc="C6C07120">
      <w:numFmt w:val="bullet"/>
      <w:lvlText w:val="•"/>
      <w:lvlJc w:val="left"/>
      <w:pPr>
        <w:ind w:left="1935" w:hanging="538"/>
      </w:pPr>
      <w:rPr>
        <w:rFonts w:hint="default"/>
        <w:lang w:val="ru-RU" w:eastAsia="en-US" w:bidi="ar-SA"/>
      </w:rPr>
    </w:lvl>
    <w:lvl w:ilvl="6" w:tplc="66F2CCA0">
      <w:numFmt w:val="bullet"/>
      <w:lvlText w:val="•"/>
      <w:lvlJc w:val="left"/>
      <w:pPr>
        <w:ind w:left="2298" w:hanging="538"/>
      </w:pPr>
      <w:rPr>
        <w:rFonts w:hint="default"/>
        <w:lang w:val="ru-RU" w:eastAsia="en-US" w:bidi="ar-SA"/>
      </w:rPr>
    </w:lvl>
    <w:lvl w:ilvl="7" w:tplc="A2EE350A">
      <w:numFmt w:val="bullet"/>
      <w:lvlText w:val="•"/>
      <w:lvlJc w:val="left"/>
      <w:pPr>
        <w:ind w:left="2661" w:hanging="538"/>
      </w:pPr>
      <w:rPr>
        <w:rFonts w:hint="default"/>
        <w:lang w:val="ru-RU" w:eastAsia="en-US" w:bidi="ar-SA"/>
      </w:rPr>
    </w:lvl>
    <w:lvl w:ilvl="8" w:tplc="1DFCB686">
      <w:numFmt w:val="bullet"/>
      <w:lvlText w:val="•"/>
      <w:lvlJc w:val="left"/>
      <w:pPr>
        <w:ind w:left="3024" w:hanging="538"/>
      </w:pPr>
      <w:rPr>
        <w:rFonts w:hint="default"/>
        <w:lang w:val="ru-RU" w:eastAsia="en-US" w:bidi="ar-SA"/>
      </w:rPr>
    </w:lvl>
  </w:abstractNum>
  <w:abstractNum w:abstractNumId="5" w15:restartNumberingAfterBreak="0">
    <w:nsid w:val="16ED4188"/>
    <w:multiLevelType w:val="hybridMultilevel"/>
    <w:tmpl w:val="943671E4"/>
    <w:lvl w:ilvl="0" w:tplc="D006F19C">
      <w:numFmt w:val="bullet"/>
      <w:lvlText w:val="-"/>
      <w:lvlJc w:val="left"/>
      <w:pPr>
        <w:ind w:left="115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0D6EC">
      <w:numFmt w:val="bullet"/>
      <w:lvlText w:val="•"/>
      <w:lvlJc w:val="left"/>
      <w:pPr>
        <w:ind w:left="483" w:hanging="548"/>
      </w:pPr>
      <w:rPr>
        <w:rFonts w:hint="default"/>
        <w:lang w:val="ru-RU" w:eastAsia="en-US" w:bidi="ar-SA"/>
      </w:rPr>
    </w:lvl>
    <w:lvl w:ilvl="2" w:tplc="B4745FD8">
      <w:numFmt w:val="bullet"/>
      <w:lvlText w:val="•"/>
      <w:lvlJc w:val="left"/>
      <w:pPr>
        <w:ind w:left="846" w:hanging="548"/>
      </w:pPr>
      <w:rPr>
        <w:rFonts w:hint="default"/>
        <w:lang w:val="ru-RU" w:eastAsia="en-US" w:bidi="ar-SA"/>
      </w:rPr>
    </w:lvl>
    <w:lvl w:ilvl="3" w:tplc="51CA3C04">
      <w:numFmt w:val="bullet"/>
      <w:lvlText w:val="•"/>
      <w:lvlJc w:val="left"/>
      <w:pPr>
        <w:ind w:left="1209" w:hanging="548"/>
      </w:pPr>
      <w:rPr>
        <w:rFonts w:hint="default"/>
        <w:lang w:val="ru-RU" w:eastAsia="en-US" w:bidi="ar-SA"/>
      </w:rPr>
    </w:lvl>
    <w:lvl w:ilvl="4" w:tplc="D472AEB8">
      <w:numFmt w:val="bullet"/>
      <w:lvlText w:val="•"/>
      <w:lvlJc w:val="left"/>
      <w:pPr>
        <w:ind w:left="1572" w:hanging="548"/>
      </w:pPr>
      <w:rPr>
        <w:rFonts w:hint="default"/>
        <w:lang w:val="ru-RU" w:eastAsia="en-US" w:bidi="ar-SA"/>
      </w:rPr>
    </w:lvl>
    <w:lvl w:ilvl="5" w:tplc="7D64D7FC">
      <w:numFmt w:val="bullet"/>
      <w:lvlText w:val="•"/>
      <w:lvlJc w:val="left"/>
      <w:pPr>
        <w:ind w:left="1935" w:hanging="548"/>
      </w:pPr>
      <w:rPr>
        <w:rFonts w:hint="default"/>
        <w:lang w:val="ru-RU" w:eastAsia="en-US" w:bidi="ar-SA"/>
      </w:rPr>
    </w:lvl>
    <w:lvl w:ilvl="6" w:tplc="92903B42">
      <w:numFmt w:val="bullet"/>
      <w:lvlText w:val="•"/>
      <w:lvlJc w:val="left"/>
      <w:pPr>
        <w:ind w:left="2298" w:hanging="548"/>
      </w:pPr>
      <w:rPr>
        <w:rFonts w:hint="default"/>
        <w:lang w:val="ru-RU" w:eastAsia="en-US" w:bidi="ar-SA"/>
      </w:rPr>
    </w:lvl>
    <w:lvl w:ilvl="7" w:tplc="C70A846C">
      <w:numFmt w:val="bullet"/>
      <w:lvlText w:val="•"/>
      <w:lvlJc w:val="left"/>
      <w:pPr>
        <w:ind w:left="2661" w:hanging="548"/>
      </w:pPr>
      <w:rPr>
        <w:rFonts w:hint="default"/>
        <w:lang w:val="ru-RU" w:eastAsia="en-US" w:bidi="ar-SA"/>
      </w:rPr>
    </w:lvl>
    <w:lvl w:ilvl="8" w:tplc="9EE2C0E0">
      <w:numFmt w:val="bullet"/>
      <w:lvlText w:val="•"/>
      <w:lvlJc w:val="left"/>
      <w:pPr>
        <w:ind w:left="3024" w:hanging="548"/>
      </w:pPr>
      <w:rPr>
        <w:rFonts w:hint="default"/>
        <w:lang w:val="ru-RU" w:eastAsia="en-US" w:bidi="ar-SA"/>
      </w:rPr>
    </w:lvl>
  </w:abstractNum>
  <w:abstractNum w:abstractNumId="6" w15:restartNumberingAfterBreak="0">
    <w:nsid w:val="1D353469"/>
    <w:multiLevelType w:val="hybridMultilevel"/>
    <w:tmpl w:val="AFBE7982"/>
    <w:lvl w:ilvl="0" w:tplc="EFFE9606">
      <w:start w:val="1"/>
      <w:numFmt w:val="decimal"/>
      <w:lvlText w:val="%1."/>
      <w:lvlJc w:val="left"/>
      <w:pPr>
        <w:ind w:left="130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267C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2" w:tplc="7DDCF1CC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3" w:tplc="A99AFBBE">
      <w:numFmt w:val="bullet"/>
      <w:lvlText w:val="•"/>
      <w:lvlJc w:val="left"/>
      <w:pPr>
        <w:ind w:left="3863" w:hanging="351"/>
      </w:pPr>
      <w:rPr>
        <w:rFonts w:hint="default"/>
        <w:lang w:val="ru-RU" w:eastAsia="en-US" w:bidi="ar-SA"/>
      </w:rPr>
    </w:lvl>
    <w:lvl w:ilvl="4" w:tplc="4C5031FA">
      <w:numFmt w:val="bullet"/>
      <w:lvlText w:val="•"/>
      <w:lvlJc w:val="left"/>
      <w:pPr>
        <w:ind w:left="4718" w:hanging="351"/>
      </w:pPr>
      <w:rPr>
        <w:rFonts w:hint="default"/>
        <w:lang w:val="ru-RU" w:eastAsia="en-US" w:bidi="ar-SA"/>
      </w:rPr>
    </w:lvl>
    <w:lvl w:ilvl="5" w:tplc="B95EBE60">
      <w:numFmt w:val="bullet"/>
      <w:lvlText w:val="•"/>
      <w:lvlJc w:val="left"/>
      <w:pPr>
        <w:ind w:left="5573" w:hanging="351"/>
      </w:pPr>
      <w:rPr>
        <w:rFonts w:hint="default"/>
        <w:lang w:val="ru-RU" w:eastAsia="en-US" w:bidi="ar-SA"/>
      </w:rPr>
    </w:lvl>
    <w:lvl w:ilvl="6" w:tplc="EFE49BE4">
      <w:numFmt w:val="bullet"/>
      <w:lvlText w:val="•"/>
      <w:lvlJc w:val="left"/>
      <w:pPr>
        <w:ind w:left="6427" w:hanging="351"/>
      </w:pPr>
      <w:rPr>
        <w:rFonts w:hint="default"/>
        <w:lang w:val="ru-RU" w:eastAsia="en-US" w:bidi="ar-SA"/>
      </w:rPr>
    </w:lvl>
    <w:lvl w:ilvl="7" w:tplc="243448FE">
      <w:numFmt w:val="bullet"/>
      <w:lvlText w:val="•"/>
      <w:lvlJc w:val="left"/>
      <w:pPr>
        <w:ind w:left="7282" w:hanging="351"/>
      </w:pPr>
      <w:rPr>
        <w:rFonts w:hint="default"/>
        <w:lang w:val="ru-RU" w:eastAsia="en-US" w:bidi="ar-SA"/>
      </w:rPr>
    </w:lvl>
    <w:lvl w:ilvl="8" w:tplc="9142254E">
      <w:numFmt w:val="bullet"/>
      <w:lvlText w:val="•"/>
      <w:lvlJc w:val="left"/>
      <w:pPr>
        <w:ind w:left="8137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1E3D4378"/>
    <w:multiLevelType w:val="hybridMultilevel"/>
    <w:tmpl w:val="389ACE76"/>
    <w:lvl w:ilvl="0" w:tplc="0D7CC53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1C80E6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5FDE64DE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341C761E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FB32405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01AFCB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DC60EC16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90E40296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783C282E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49D52A4"/>
    <w:multiLevelType w:val="hybridMultilevel"/>
    <w:tmpl w:val="5400DFC0"/>
    <w:lvl w:ilvl="0" w:tplc="57EC74DA">
      <w:numFmt w:val="bullet"/>
      <w:lvlText w:val="-"/>
      <w:lvlJc w:val="left"/>
      <w:pPr>
        <w:ind w:left="115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5C0520">
      <w:numFmt w:val="bullet"/>
      <w:lvlText w:val="•"/>
      <w:lvlJc w:val="left"/>
      <w:pPr>
        <w:ind w:left="483" w:hanging="214"/>
      </w:pPr>
      <w:rPr>
        <w:rFonts w:hint="default"/>
        <w:lang w:val="ru-RU" w:eastAsia="en-US" w:bidi="ar-SA"/>
      </w:rPr>
    </w:lvl>
    <w:lvl w:ilvl="2" w:tplc="F4CA778E">
      <w:numFmt w:val="bullet"/>
      <w:lvlText w:val="•"/>
      <w:lvlJc w:val="left"/>
      <w:pPr>
        <w:ind w:left="846" w:hanging="214"/>
      </w:pPr>
      <w:rPr>
        <w:rFonts w:hint="default"/>
        <w:lang w:val="ru-RU" w:eastAsia="en-US" w:bidi="ar-SA"/>
      </w:rPr>
    </w:lvl>
    <w:lvl w:ilvl="3" w:tplc="12384E22">
      <w:numFmt w:val="bullet"/>
      <w:lvlText w:val="•"/>
      <w:lvlJc w:val="left"/>
      <w:pPr>
        <w:ind w:left="1209" w:hanging="214"/>
      </w:pPr>
      <w:rPr>
        <w:rFonts w:hint="default"/>
        <w:lang w:val="ru-RU" w:eastAsia="en-US" w:bidi="ar-SA"/>
      </w:rPr>
    </w:lvl>
    <w:lvl w:ilvl="4" w:tplc="F29872DC">
      <w:numFmt w:val="bullet"/>
      <w:lvlText w:val="•"/>
      <w:lvlJc w:val="left"/>
      <w:pPr>
        <w:ind w:left="1572" w:hanging="214"/>
      </w:pPr>
      <w:rPr>
        <w:rFonts w:hint="default"/>
        <w:lang w:val="ru-RU" w:eastAsia="en-US" w:bidi="ar-SA"/>
      </w:rPr>
    </w:lvl>
    <w:lvl w:ilvl="5" w:tplc="EA00A2E2">
      <w:numFmt w:val="bullet"/>
      <w:lvlText w:val="•"/>
      <w:lvlJc w:val="left"/>
      <w:pPr>
        <w:ind w:left="1935" w:hanging="214"/>
      </w:pPr>
      <w:rPr>
        <w:rFonts w:hint="default"/>
        <w:lang w:val="ru-RU" w:eastAsia="en-US" w:bidi="ar-SA"/>
      </w:rPr>
    </w:lvl>
    <w:lvl w:ilvl="6" w:tplc="2ECA4EC0">
      <w:numFmt w:val="bullet"/>
      <w:lvlText w:val="•"/>
      <w:lvlJc w:val="left"/>
      <w:pPr>
        <w:ind w:left="2298" w:hanging="214"/>
      </w:pPr>
      <w:rPr>
        <w:rFonts w:hint="default"/>
        <w:lang w:val="ru-RU" w:eastAsia="en-US" w:bidi="ar-SA"/>
      </w:rPr>
    </w:lvl>
    <w:lvl w:ilvl="7" w:tplc="AA2A76F8">
      <w:numFmt w:val="bullet"/>
      <w:lvlText w:val="•"/>
      <w:lvlJc w:val="left"/>
      <w:pPr>
        <w:ind w:left="2661" w:hanging="214"/>
      </w:pPr>
      <w:rPr>
        <w:rFonts w:hint="default"/>
        <w:lang w:val="ru-RU" w:eastAsia="en-US" w:bidi="ar-SA"/>
      </w:rPr>
    </w:lvl>
    <w:lvl w:ilvl="8" w:tplc="687268D8">
      <w:numFmt w:val="bullet"/>
      <w:lvlText w:val="•"/>
      <w:lvlJc w:val="left"/>
      <w:pPr>
        <w:ind w:left="3024" w:hanging="214"/>
      </w:pPr>
      <w:rPr>
        <w:rFonts w:hint="default"/>
        <w:lang w:val="ru-RU" w:eastAsia="en-US" w:bidi="ar-SA"/>
      </w:rPr>
    </w:lvl>
  </w:abstractNum>
  <w:abstractNum w:abstractNumId="9" w15:restartNumberingAfterBreak="0">
    <w:nsid w:val="250E537D"/>
    <w:multiLevelType w:val="hybridMultilevel"/>
    <w:tmpl w:val="3252B9B4"/>
    <w:lvl w:ilvl="0" w:tplc="CC00A802">
      <w:numFmt w:val="bullet"/>
      <w:lvlText w:val="-"/>
      <w:lvlJc w:val="left"/>
      <w:pPr>
        <w:ind w:left="115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65F28">
      <w:numFmt w:val="bullet"/>
      <w:lvlText w:val="•"/>
      <w:lvlJc w:val="left"/>
      <w:pPr>
        <w:ind w:left="483" w:hanging="480"/>
      </w:pPr>
      <w:rPr>
        <w:rFonts w:hint="default"/>
        <w:lang w:val="ru-RU" w:eastAsia="en-US" w:bidi="ar-SA"/>
      </w:rPr>
    </w:lvl>
    <w:lvl w:ilvl="2" w:tplc="1F345F50">
      <w:numFmt w:val="bullet"/>
      <w:lvlText w:val="•"/>
      <w:lvlJc w:val="left"/>
      <w:pPr>
        <w:ind w:left="846" w:hanging="480"/>
      </w:pPr>
      <w:rPr>
        <w:rFonts w:hint="default"/>
        <w:lang w:val="ru-RU" w:eastAsia="en-US" w:bidi="ar-SA"/>
      </w:rPr>
    </w:lvl>
    <w:lvl w:ilvl="3" w:tplc="F79E2B42">
      <w:numFmt w:val="bullet"/>
      <w:lvlText w:val="•"/>
      <w:lvlJc w:val="left"/>
      <w:pPr>
        <w:ind w:left="1209" w:hanging="480"/>
      </w:pPr>
      <w:rPr>
        <w:rFonts w:hint="default"/>
        <w:lang w:val="ru-RU" w:eastAsia="en-US" w:bidi="ar-SA"/>
      </w:rPr>
    </w:lvl>
    <w:lvl w:ilvl="4" w:tplc="C7163016">
      <w:numFmt w:val="bullet"/>
      <w:lvlText w:val="•"/>
      <w:lvlJc w:val="left"/>
      <w:pPr>
        <w:ind w:left="1572" w:hanging="480"/>
      </w:pPr>
      <w:rPr>
        <w:rFonts w:hint="default"/>
        <w:lang w:val="ru-RU" w:eastAsia="en-US" w:bidi="ar-SA"/>
      </w:rPr>
    </w:lvl>
    <w:lvl w:ilvl="5" w:tplc="12CEAB9E">
      <w:numFmt w:val="bullet"/>
      <w:lvlText w:val="•"/>
      <w:lvlJc w:val="left"/>
      <w:pPr>
        <w:ind w:left="1935" w:hanging="480"/>
      </w:pPr>
      <w:rPr>
        <w:rFonts w:hint="default"/>
        <w:lang w:val="ru-RU" w:eastAsia="en-US" w:bidi="ar-SA"/>
      </w:rPr>
    </w:lvl>
    <w:lvl w:ilvl="6" w:tplc="55C008F0">
      <w:numFmt w:val="bullet"/>
      <w:lvlText w:val="•"/>
      <w:lvlJc w:val="left"/>
      <w:pPr>
        <w:ind w:left="2298" w:hanging="480"/>
      </w:pPr>
      <w:rPr>
        <w:rFonts w:hint="default"/>
        <w:lang w:val="ru-RU" w:eastAsia="en-US" w:bidi="ar-SA"/>
      </w:rPr>
    </w:lvl>
    <w:lvl w:ilvl="7" w:tplc="484E3886">
      <w:numFmt w:val="bullet"/>
      <w:lvlText w:val="•"/>
      <w:lvlJc w:val="left"/>
      <w:pPr>
        <w:ind w:left="2661" w:hanging="480"/>
      </w:pPr>
      <w:rPr>
        <w:rFonts w:hint="default"/>
        <w:lang w:val="ru-RU" w:eastAsia="en-US" w:bidi="ar-SA"/>
      </w:rPr>
    </w:lvl>
    <w:lvl w:ilvl="8" w:tplc="E918F7B6">
      <w:numFmt w:val="bullet"/>
      <w:lvlText w:val="•"/>
      <w:lvlJc w:val="left"/>
      <w:pPr>
        <w:ind w:left="3024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29090442"/>
    <w:multiLevelType w:val="hybridMultilevel"/>
    <w:tmpl w:val="33000304"/>
    <w:lvl w:ilvl="0" w:tplc="FBA0B700">
      <w:start w:val="1"/>
      <w:numFmt w:val="decimal"/>
      <w:lvlText w:val="%1."/>
      <w:lvlJc w:val="left"/>
      <w:pPr>
        <w:ind w:left="242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EC9BA">
      <w:numFmt w:val="bullet"/>
      <w:lvlText w:val="•"/>
      <w:lvlJc w:val="left"/>
      <w:pPr>
        <w:ind w:left="1200" w:hanging="296"/>
      </w:pPr>
      <w:rPr>
        <w:rFonts w:hint="default"/>
        <w:lang w:val="ru-RU" w:eastAsia="en-US" w:bidi="ar-SA"/>
      </w:rPr>
    </w:lvl>
    <w:lvl w:ilvl="2" w:tplc="A06CF306">
      <w:numFmt w:val="bullet"/>
      <w:lvlText w:val="•"/>
      <w:lvlJc w:val="left"/>
      <w:pPr>
        <w:ind w:left="2161" w:hanging="296"/>
      </w:pPr>
      <w:rPr>
        <w:rFonts w:hint="default"/>
        <w:lang w:val="ru-RU" w:eastAsia="en-US" w:bidi="ar-SA"/>
      </w:rPr>
    </w:lvl>
    <w:lvl w:ilvl="3" w:tplc="B816C21A">
      <w:numFmt w:val="bullet"/>
      <w:lvlText w:val="•"/>
      <w:lvlJc w:val="left"/>
      <w:pPr>
        <w:ind w:left="3121" w:hanging="296"/>
      </w:pPr>
      <w:rPr>
        <w:rFonts w:hint="default"/>
        <w:lang w:val="ru-RU" w:eastAsia="en-US" w:bidi="ar-SA"/>
      </w:rPr>
    </w:lvl>
    <w:lvl w:ilvl="4" w:tplc="FCAAA4C4">
      <w:numFmt w:val="bullet"/>
      <w:lvlText w:val="•"/>
      <w:lvlJc w:val="left"/>
      <w:pPr>
        <w:ind w:left="4082" w:hanging="296"/>
      </w:pPr>
      <w:rPr>
        <w:rFonts w:hint="default"/>
        <w:lang w:val="ru-RU" w:eastAsia="en-US" w:bidi="ar-SA"/>
      </w:rPr>
    </w:lvl>
    <w:lvl w:ilvl="5" w:tplc="60366468">
      <w:numFmt w:val="bullet"/>
      <w:lvlText w:val="•"/>
      <w:lvlJc w:val="left"/>
      <w:pPr>
        <w:ind w:left="5043" w:hanging="296"/>
      </w:pPr>
      <w:rPr>
        <w:rFonts w:hint="default"/>
        <w:lang w:val="ru-RU" w:eastAsia="en-US" w:bidi="ar-SA"/>
      </w:rPr>
    </w:lvl>
    <w:lvl w:ilvl="6" w:tplc="4CF49CCA">
      <w:numFmt w:val="bullet"/>
      <w:lvlText w:val="•"/>
      <w:lvlJc w:val="left"/>
      <w:pPr>
        <w:ind w:left="6003" w:hanging="296"/>
      </w:pPr>
      <w:rPr>
        <w:rFonts w:hint="default"/>
        <w:lang w:val="ru-RU" w:eastAsia="en-US" w:bidi="ar-SA"/>
      </w:rPr>
    </w:lvl>
    <w:lvl w:ilvl="7" w:tplc="8A72C328">
      <w:numFmt w:val="bullet"/>
      <w:lvlText w:val="•"/>
      <w:lvlJc w:val="left"/>
      <w:pPr>
        <w:ind w:left="6964" w:hanging="296"/>
      </w:pPr>
      <w:rPr>
        <w:rFonts w:hint="default"/>
        <w:lang w:val="ru-RU" w:eastAsia="en-US" w:bidi="ar-SA"/>
      </w:rPr>
    </w:lvl>
    <w:lvl w:ilvl="8" w:tplc="7EFAD54C">
      <w:numFmt w:val="bullet"/>
      <w:lvlText w:val="•"/>
      <w:lvlJc w:val="left"/>
      <w:pPr>
        <w:ind w:left="7925" w:hanging="296"/>
      </w:pPr>
      <w:rPr>
        <w:rFonts w:hint="default"/>
        <w:lang w:val="ru-RU" w:eastAsia="en-US" w:bidi="ar-SA"/>
      </w:rPr>
    </w:lvl>
  </w:abstractNum>
  <w:abstractNum w:abstractNumId="11" w15:restartNumberingAfterBreak="0">
    <w:nsid w:val="335A2E9B"/>
    <w:multiLevelType w:val="hybridMultilevel"/>
    <w:tmpl w:val="5A84ED2A"/>
    <w:lvl w:ilvl="0" w:tplc="2E18AF5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45264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34646DE6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A3EADFA2">
      <w:numFmt w:val="bullet"/>
      <w:lvlText w:val="•"/>
      <w:lvlJc w:val="left"/>
      <w:pPr>
        <w:ind w:left="1209" w:hanging="164"/>
      </w:pPr>
      <w:rPr>
        <w:rFonts w:hint="default"/>
        <w:lang w:val="ru-RU" w:eastAsia="en-US" w:bidi="ar-SA"/>
      </w:rPr>
    </w:lvl>
    <w:lvl w:ilvl="4" w:tplc="0CF20366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5" w:tplc="DD743D76">
      <w:numFmt w:val="bullet"/>
      <w:lvlText w:val="•"/>
      <w:lvlJc w:val="left"/>
      <w:pPr>
        <w:ind w:left="1935" w:hanging="164"/>
      </w:pPr>
      <w:rPr>
        <w:rFonts w:hint="default"/>
        <w:lang w:val="ru-RU" w:eastAsia="en-US" w:bidi="ar-SA"/>
      </w:rPr>
    </w:lvl>
    <w:lvl w:ilvl="6" w:tplc="6C54633E">
      <w:numFmt w:val="bullet"/>
      <w:lvlText w:val="•"/>
      <w:lvlJc w:val="left"/>
      <w:pPr>
        <w:ind w:left="2298" w:hanging="164"/>
      </w:pPr>
      <w:rPr>
        <w:rFonts w:hint="default"/>
        <w:lang w:val="ru-RU" w:eastAsia="en-US" w:bidi="ar-SA"/>
      </w:rPr>
    </w:lvl>
    <w:lvl w:ilvl="7" w:tplc="9E303328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8" w:tplc="0D420374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90065F7"/>
    <w:multiLevelType w:val="hybridMultilevel"/>
    <w:tmpl w:val="E4F0685A"/>
    <w:lvl w:ilvl="0" w:tplc="B0F4FECC">
      <w:numFmt w:val="bullet"/>
      <w:lvlText w:val=""/>
      <w:lvlJc w:val="left"/>
      <w:pPr>
        <w:ind w:left="24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065C7A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2CAC2BCC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ABE87300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26EA3DC4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E836E95E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6D500CA4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2DE4099E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5C361D3E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001194C"/>
    <w:multiLevelType w:val="hybridMultilevel"/>
    <w:tmpl w:val="5EE60D5C"/>
    <w:lvl w:ilvl="0" w:tplc="F8800A5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4AE018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89DAF0D4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A8DA4C30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1E061E8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EEE69F64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4A74BE42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729AF67E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D05CF80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5934A47"/>
    <w:multiLevelType w:val="hybridMultilevel"/>
    <w:tmpl w:val="7926033C"/>
    <w:lvl w:ilvl="0" w:tplc="572A4118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86B35E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A24835F0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81FE5284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256E5198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AB2436F6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CC22EA3C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BF50EDC8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CCEAB5F4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4AA5567C"/>
    <w:multiLevelType w:val="hybridMultilevel"/>
    <w:tmpl w:val="4A503E52"/>
    <w:lvl w:ilvl="0" w:tplc="1B9A4F36">
      <w:numFmt w:val="bullet"/>
      <w:lvlText w:val="-"/>
      <w:lvlJc w:val="left"/>
      <w:pPr>
        <w:ind w:left="115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5C410C">
      <w:numFmt w:val="bullet"/>
      <w:lvlText w:val="•"/>
      <w:lvlJc w:val="left"/>
      <w:pPr>
        <w:ind w:left="483" w:hanging="538"/>
      </w:pPr>
      <w:rPr>
        <w:rFonts w:hint="default"/>
        <w:lang w:val="ru-RU" w:eastAsia="en-US" w:bidi="ar-SA"/>
      </w:rPr>
    </w:lvl>
    <w:lvl w:ilvl="2" w:tplc="ECCC104A">
      <w:numFmt w:val="bullet"/>
      <w:lvlText w:val="•"/>
      <w:lvlJc w:val="left"/>
      <w:pPr>
        <w:ind w:left="846" w:hanging="538"/>
      </w:pPr>
      <w:rPr>
        <w:rFonts w:hint="default"/>
        <w:lang w:val="ru-RU" w:eastAsia="en-US" w:bidi="ar-SA"/>
      </w:rPr>
    </w:lvl>
    <w:lvl w:ilvl="3" w:tplc="49CA444A">
      <w:numFmt w:val="bullet"/>
      <w:lvlText w:val="•"/>
      <w:lvlJc w:val="left"/>
      <w:pPr>
        <w:ind w:left="1209" w:hanging="538"/>
      </w:pPr>
      <w:rPr>
        <w:rFonts w:hint="default"/>
        <w:lang w:val="ru-RU" w:eastAsia="en-US" w:bidi="ar-SA"/>
      </w:rPr>
    </w:lvl>
    <w:lvl w:ilvl="4" w:tplc="4E0812BA">
      <w:numFmt w:val="bullet"/>
      <w:lvlText w:val="•"/>
      <w:lvlJc w:val="left"/>
      <w:pPr>
        <w:ind w:left="1572" w:hanging="538"/>
      </w:pPr>
      <w:rPr>
        <w:rFonts w:hint="default"/>
        <w:lang w:val="ru-RU" w:eastAsia="en-US" w:bidi="ar-SA"/>
      </w:rPr>
    </w:lvl>
    <w:lvl w:ilvl="5" w:tplc="B010F3BA">
      <w:numFmt w:val="bullet"/>
      <w:lvlText w:val="•"/>
      <w:lvlJc w:val="left"/>
      <w:pPr>
        <w:ind w:left="1935" w:hanging="538"/>
      </w:pPr>
      <w:rPr>
        <w:rFonts w:hint="default"/>
        <w:lang w:val="ru-RU" w:eastAsia="en-US" w:bidi="ar-SA"/>
      </w:rPr>
    </w:lvl>
    <w:lvl w:ilvl="6" w:tplc="B412AC38">
      <w:numFmt w:val="bullet"/>
      <w:lvlText w:val="•"/>
      <w:lvlJc w:val="left"/>
      <w:pPr>
        <w:ind w:left="2298" w:hanging="538"/>
      </w:pPr>
      <w:rPr>
        <w:rFonts w:hint="default"/>
        <w:lang w:val="ru-RU" w:eastAsia="en-US" w:bidi="ar-SA"/>
      </w:rPr>
    </w:lvl>
    <w:lvl w:ilvl="7" w:tplc="89C615A2">
      <w:numFmt w:val="bullet"/>
      <w:lvlText w:val="•"/>
      <w:lvlJc w:val="left"/>
      <w:pPr>
        <w:ind w:left="2661" w:hanging="538"/>
      </w:pPr>
      <w:rPr>
        <w:rFonts w:hint="default"/>
        <w:lang w:val="ru-RU" w:eastAsia="en-US" w:bidi="ar-SA"/>
      </w:rPr>
    </w:lvl>
    <w:lvl w:ilvl="8" w:tplc="5FB07682">
      <w:numFmt w:val="bullet"/>
      <w:lvlText w:val="•"/>
      <w:lvlJc w:val="left"/>
      <w:pPr>
        <w:ind w:left="3024" w:hanging="538"/>
      </w:pPr>
      <w:rPr>
        <w:rFonts w:hint="default"/>
        <w:lang w:val="ru-RU" w:eastAsia="en-US" w:bidi="ar-SA"/>
      </w:rPr>
    </w:lvl>
  </w:abstractNum>
  <w:abstractNum w:abstractNumId="16" w15:restartNumberingAfterBreak="0">
    <w:nsid w:val="52C47453"/>
    <w:multiLevelType w:val="hybridMultilevel"/>
    <w:tmpl w:val="EFE49330"/>
    <w:lvl w:ilvl="0" w:tplc="FD646802">
      <w:numFmt w:val="bullet"/>
      <w:lvlText w:val="-"/>
      <w:lvlJc w:val="left"/>
      <w:pPr>
        <w:ind w:left="1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C5156">
      <w:numFmt w:val="bullet"/>
      <w:lvlText w:val="•"/>
      <w:lvlJc w:val="left"/>
      <w:pPr>
        <w:ind w:left="483" w:hanging="428"/>
      </w:pPr>
      <w:rPr>
        <w:rFonts w:hint="default"/>
        <w:lang w:val="ru-RU" w:eastAsia="en-US" w:bidi="ar-SA"/>
      </w:rPr>
    </w:lvl>
    <w:lvl w:ilvl="2" w:tplc="AF10AF5A">
      <w:numFmt w:val="bullet"/>
      <w:lvlText w:val="•"/>
      <w:lvlJc w:val="left"/>
      <w:pPr>
        <w:ind w:left="846" w:hanging="428"/>
      </w:pPr>
      <w:rPr>
        <w:rFonts w:hint="default"/>
        <w:lang w:val="ru-RU" w:eastAsia="en-US" w:bidi="ar-SA"/>
      </w:rPr>
    </w:lvl>
    <w:lvl w:ilvl="3" w:tplc="991A1082">
      <w:numFmt w:val="bullet"/>
      <w:lvlText w:val="•"/>
      <w:lvlJc w:val="left"/>
      <w:pPr>
        <w:ind w:left="1209" w:hanging="428"/>
      </w:pPr>
      <w:rPr>
        <w:rFonts w:hint="default"/>
        <w:lang w:val="ru-RU" w:eastAsia="en-US" w:bidi="ar-SA"/>
      </w:rPr>
    </w:lvl>
    <w:lvl w:ilvl="4" w:tplc="8E10A8E2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5" w:tplc="81040D78">
      <w:numFmt w:val="bullet"/>
      <w:lvlText w:val="•"/>
      <w:lvlJc w:val="left"/>
      <w:pPr>
        <w:ind w:left="1935" w:hanging="428"/>
      </w:pPr>
      <w:rPr>
        <w:rFonts w:hint="default"/>
        <w:lang w:val="ru-RU" w:eastAsia="en-US" w:bidi="ar-SA"/>
      </w:rPr>
    </w:lvl>
    <w:lvl w:ilvl="6" w:tplc="1F9039A6">
      <w:numFmt w:val="bullet"/>
      <w:lvlText w:val="•"/>
      <w:lvlJc w:val="left"/>
      <w:pPr>
        <w:ind w:left="2298" w:hanging="428"/>
      </w:pPr>
      <w:rPr>
        <w:rFonts w:hint="default"/>
        <w:lang w:val="ru-RU" w:eastAsia="en-US" w:bidi="ar-SA"/>
      </w:rPr>
    </w:lvl>
    <w:lvl w:ilvl="7" w:tplc="1C86C970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8" w:tplc="899484C0">
      <w:numFmt w:val="bullet"/>
      <w:lvlText w:val="•"/>
      <w:lvlJc w:val="left"/>
      <w:pPr>
        <w:ind w:left="3024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550D0895"/>
    <w:multiLevelType w:val="hybridMultilevel"/>
    <w:tmpl w:val="F5402DA2"/>
    <w:lvl w:ilvl="0" w:tplc="12663A3C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4EFA26">
      <w:numFmt w:val="bullet"/>
      <w:lvlText w:val="•"/>
      <w:lvlJc w:val="left"/>
      <w:pPr>
        <w:ind w:left="483" w:hanging="142"/>
      </w:pPr>
      <w:rPr>
        <w:rFonts w:hint="default"/>
        <w:lang w:val="ru-RU" w:eastAsia="en-US" w:bidi="ar-SA"/>
      </w:rPr>
    </w:lvl>
    <w:lvl w:ilvl="2" w:tplc="1974E140">
      <w:numFmt w:val="bullet"/>
      <w:lvlText w:val="•"/>
      <w:lvlJc w:val="left"/>
      <w:pPr>
        <w:ind w:left="846" w:hanging="142"/>
      </w:pPr>
      <w:rPr>
        <w:rFonts w:hint="default"/>
        <w:lang w:val="ru-RU" w:eastAsia="en-US" w:bidi="ar-SA"/>
      </w:rPr>
    </w:lvl>
    <w:lvl w:ilvl="3" w:tplc="FEFCB5A6">
      <w:numFmt w:val="bullet"/>
      <w:lvlText w:val="•"/>
      <w:lvlJc w:val="left"/>
      <w:pPr>
        <w:ind w:left="1209" w:hanging="142"/>
      </w:pPr>
      <w:rPr>
        <w:rFonts w:hint="default"/>
        <w:lang w:val="ru-RU" w:eastAsia="en-US" w:bidi="ar-SA"/>
      </w:rPr>
    </w:lvl>
    <w:lvl w:ilvl="4" w:tplc="59CEC98E">
      <w:numFmt w:val="bullet"/>
      <w:lvlText w:val="•"/>
      <w:lvlJc w:val="left"/>
      <w:pPr>
        <w:ind w:left="1572" w:hanging="142"/>
      </w:pPr>
      <w:rPr>
        <w:rFonts w:hint="default"/>
        <w:lang w:val="ru-RU" w:eastAsia="en-US" w:bidi="ar-SA"/>
      </w:rPr>
    </w:lvl>
    <w:lvl w:ilvl="5" w:tplc="EC16D0A0">
      <w:numFmt w:val="bullet"/>
      <w:lvlText w:val="•"/>
      <w:lvlJc w:val="left"/>
      <w:pPr>
        <w:ind w:left="1935" w:hanging="142"/>
      </w:pPr>
      <w:rPr>
        <w:rFonts w:hint="default"/>
        <w:lang w:val="ru-RU" w:eastAsia="en-US" w:bidi="ar-SA"/>
      </w:rPr>
    </w:lvl>
    <w:lvl w:ilvl="6" w:tplc="1980B02C">
      <w:numFmt w:val="bullet"/>
      <w:lvlText w:val="•"/>
      <w:lvlJc w:val="left"/>
      <w:pPr>
        <w:ind w:left="2298" w:hanging="142"/>
      </w:pPr>
      <w:rPr>
        <w:rFonts w:hint="default"/>
        <w:lang w:val="ru-RU" w:eastAsia="en-US" w:bidi="ar-SA"/>
      </w:rPr>
    </w:lvl>
    <w:lvl w:ilvl="7" w:tplc="2C4E16B0">
      <w:numFmt w:val="bullet"/>
      <w:lvlText w:val="•"/>
      <w:lvlJc w:val="left"/>
      <w:pPr>
        <w:ind w:left="2661" w:hanging="142"/>
      </w:pPr>
      <w:rPr>
        <w:rFonts w:hint="default"/>
        <w:lang w:val="ru-RU" w:eastAsia="en-US" w:bidi="ar-SA"/>
      </w:rPr>
    </w:lvl>
    <w:lvl w:ilvl="8" w:tplc="D4E603E8">
      <w:numFmt w:val="bullet"/>
      <w:lvlText w:val="•"/>
      <w:lvlJc w:val="left"/>
      <w:pPr>
        <w:ind w:left="3024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56F947E3"/>
    <w:multiLevelType w:val="hybridMultilevel"/>
    <w:tmpl w:val="1E0287F0"/>
    <w:lvl w:ilvl="0" w:tplc="AC90ACBC">
      <w:numFmt w:val="bullet"/>
      <w:lvlText w:val="-"/>
      <w:lvlJc w:val="left"/>
      <w:pPr>
        <w:ind w:left="1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486D2E">
      <w:numFmt w:val="bullet"/>
      <w:lvlText w:val="•"/>
      <w:lvlJc w:val="left"/>
      <w:pPr>
        <w:ind w:left="483" w:hanging="428"/>
      </w:pPr>
      <w:rPr>
        <w:rFonts w:hint="default"/>
        <w:lang w:val="ru-RU" w:eastAsia="en-US" w:bidi="ar-SA"/>
      </w:rPr>
    </w:lvl>
    <w:lvl w:ilvl="2" w:tplc="EE3AF018">
      <w:numFmt w:val="bullet"/>
      <w:lvlText w:val="•"/>
      <w:lvlJc w:val="left"/>
      <w:pPr>
        <w:ind w:left="846" w:hanging="428"/>
      </w:pPr>
      <w:rPr>
        <w:rFonts w:hint="default"/>
        <w:lang w:val="ru-RU" w:eastAsia="en-US" w:bidi="ar-SA"/>
      </w:rPr>
    </w:lvl>
    <w:lvl w:ilvl="3" w:tplc="6B6EBF3E">
      <w:numFmt w:val="bullet"/>
      <w:lvlText w:val="•"/>
      <w:lvlJc w:val="left"/>
      <w:pPr>
        <w:ind w:left="1209" w:hanging="428"/>
      </w:pPr>
      <w:rPr>
        <w:rFonts w:hint="default"/>
        <w:lang w:val="ru-RU" w:eastAsia="en-US" w:bidi="ar-SA"/>
      </w:rPr>
    </w:lvl>
    <w:lvl w:ilvl="4" w:tplc="2008275C">
      <w:numFmt w:val="bullet"/>
      <w:lvlText w:val="•"/>
      <w:lvlJc w:val="left"/>
      <w:pPr>
        <w:ind w:left="1572" w:hanging="428"/>
      </w:pPr>
      <w:rPr>
        <w:rFonts w:hint="default"/>
        <w:lang w:val="ru-RU" w:eastAsia="en-US" w:bidi="ar-SA"/>
      </w:rPr>
    </w:lvl>
    <w:lvl w:ilvl="5" w:tplc="5D18F670">
      <w:numFmt w:val="bullet"/>
      <w:lvlText w:val="•"/>
      <w:lvlJc w:val="left"/>
      <w:pPr>
        <w:ind w:left="1935" w:hanging="428"/>
      </w:pPr>
      <w:rPr>
        <w:rFonts w:hint="default"/>
        <w:lang w:val="ru-RU" w:eastAsia="en-US" w:bidi="ar-SA"/>
      </w:rPr>
    </w:lvl>
    <w:lvl w:ilvl="6" w:tplc="A8DC9F4C">
      <w:numFmt w:val="bullet"/>
      <w:lvlText w:val="•"/>
      <w:lvlJc w:val="left"/>
      <w:pPr>
        <w:ind w:left="2298" w:hanging="428"/>
      </w:pPr>
      <w:rPr>
        <w:rFonts w:hint="default"/>
        <w:lang w:val="ru-RU" w:eastAsia="en-US" w:bidi="ar-SA"/>
      </w:rPr>
    </w:lvl>
    <w:lvl w:ilvl="7" w:tplc="9E36F51C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8" w:tplc="DE088E02">
      <w:numFmt w:val="bullet"/>
      <w:lvlText w:val="•"/>
      <w:lvlJc w:val="left"/>
      <w:pPr>
        <w:ind w:left="3024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58CA75A6"/>
    <w:multiLevelType w:val="multilevel"/>
    <w:tmpl w:val="6F8A781E"/>
    <w:lvl w:ilvl="0">
      <w:start w:val="1"/>
      <w:numFmt w:val="decimal"/>
      <w:lvlText w:val="%1"/>
      <w:lvlJc w:val="left"/>
      <w:pPr>
        <w:ind w:left="143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594F6574"/>
    <w:multiLevelType w:val="hybridMultilevel"/>
    <w:tmpl w:val="B5EE0364"/>
    <w:lvl w:ilvl="0" w:tplc="7D802FA6">
      <w:start w:val="1"/>
      <w:numFmt w:val="decimal"/>
      <w:lvlText w:val="%1."/>
      <w:lvlJc w:val="left"/>
      <w:pPr>
        <w:ind w:left="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EADDCE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E5F68B1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44D4005A">
      <w:numFmt w:val="bullet"/>
      <w:lvlText w:val="•"/>
      <w:lvlJc w:val="left"/>
      <w:pPr>
        <w:ind w:left="3259" w:hanging="281"/>
      </w:pPr>
      <w:rPr>
        <w:rFonts w:hint="default"/>
        <w:lang w:val="ru-RU" w:eastAsia="en-US" w:bidi="ar-SA"/>
      </w:rPr>
    </w:lvl>
    <w:lvl w:ilvl="4" w:tplc="D8802894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12407434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7D1E7694">
      <w:numFmt w:val="bullet"/>
      <w:lvlText w:val="•"/>
      <w:lvlJc w:val="left"/>
      <w:pPr>
        <w:ind w:left="6279" w:hanging="281"/>
      </w:pPr>
      <w:rPr>
        <w:rFonts w:hint="default"/>
        <w:lang w:val="ru-RU" w:eastAsia="en-US" w:bidi="ar-SA"/>
      </w:rPr>
    </w:lvl>
    <w:lvl w:ilvl="7" w:tplc="998E46E2">
      <w:numFmt w:val="bullet"/>
      <w:lvlText w:val="•"/>
      <w:lvlJc w:val="left"/>
      <w:pPr>
        <w:ind w:left="7286" w:hanging="281"/>
      </w:pPr>
      <w:rPr>
        <w:rFonts w:hint="default"/>
        <w:lang w:val="ru-RU" w:eastAsia="en-US" w:bidi="ar-SA"/>
      </w:rPr>
    </w:lvl>
    <w:lvl w:ilvl="8" w:tplc="9E6036EE">
      <w:numFmt w:val="bullet"/>
      <w:lvlText w:val="•"/>
      <w:lvlJc w:val="left"/>
      <w:pPr>
        <w:ind w:left="829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157D43"/>
    <w:multiLevelType w:val="hybridMultilevel"/>
    <w:tmpl w:val="6DBA19B0"/>
    <w:lvl w:ilvl="0" w:tplc="C18E07D0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4CAB94">
      <w:numFmt w:val="bullet"/>
      <w:lvlText w:val="•"/>
      <w:lvlJc w:val="left"/>
      <w:pPr>
        <w:ind w:left="483" w:hanging="236"/>
      </w:pPr>
      <w:rPr>
        <w:rFonts w:hint="default"/>
        <w:lang w:val="ru-RU" w:eastAsia="en-US" w:bidi="ar-SA"/>
      </w:rPr>
    </w:lvl>
    <w:lvl w:ilvl="2" w:tplc="E21A8A3C">
      <w:numFmt w:val="bullet"/>
      <w:lvlText w:val="•"/>
      <w:lvlJc w:val="left"/>
      <w:pPr>
        <w:ind w:left="846" w:hanging="236"/>
      </w:pPr>
      <w:rPr>
        <w:rFonts w:hint="default"/>
        <w:lang w:val="ru-RU" w:eastAsia="en-US" w:bidi="ar-SA"/>
      </w:rPr>
    </w:lvl>
    <w:lvl w:ilvl="3" w:tplc="9EC21CA8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4" w:tplc="A2A2B8C6">
      <w:numFmt w:val="bullet"/>
      <w:lvlText w:val="•"/>
      <w:lvlJc w:val="left"/>
      <w:pPr>
        <w:ind w:left="1572" w:hanging="236"/>
      </w:pPr>
      <w:rPr>
        <w:rFonts w:hint="default"/>
        <w:lang w:val="ru-RU" w:eastAsia="en-US" w:bidi="ar-SA"/>
      </w:rPr>
    </w:lvl>
    <w:lvl w:ilvl="5" w:tplc="F98CFC00">
      <w:numFmt w:val="bullet"/>
      <w:lvlText w:val="•"/>
      <w:lvlJc w:val="left"/>
      <w:pPr>
        <w:ind w:left="1935" w:hanging="236"/>
      </w:pPr>
      <w:rPr>
        <w:rFonts w:hint="default"/>
        <w:lang w:val="ru-RU" w:eastAsia="en-US" w:bidi="ar-SA"/>
      </w:rPr>
    </w:lvl>
    <w:lvl w:ilvl="6" w:tplc="3BBAA0B4">
      <w:numFmt w:val="bullet"/>
      <w:lvlText w:val="•"/>
      <w:lvlJc w:val="left"/>
      <w:pPr>
        <w:ind w:left="2298" w:hanging="236"/>
      </w:pPr>
      <w:rPr>
        <w:rFonts w:hint="default"/>
        <w:lang w:val="ru-RU" w:eastAsia="en-US" w:bidi="ar-SA"/>
      </w:rPr>
    </w:lvl>
    <w:lvl w:ilvl="7" w:tplc="843A2C22">
      <w:numFmt w:val="bullet"/>
      <w:lvlText w:val="•"/>
      <w:lvlJc w:val="left"/>
      <w:pPr>
        <w:ind w:left="2661" w:hanging="236"/>
      </w:pPr>
      <w:rPr>
        <w:rFonts w:hint="default"/>
        <w:lang w:val="ru-RU" w:eastAsia="en-US" w:bidi="ar-SA"/>
      </w:rPr>
    </w:lvl>
    <w:lvl w:ilvl="8" w:tplc="6CD6B1DC">
      <w:numFmt w:val="bullet"/>
      <w:lvlText w:val="•"/>
      <w:lvlJc w:val="left"/>
      <w:pPr>
        <w:ind w:left="3024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641B2D3A"/>
    <w:multiLevelType w:val="hybridMultilevel"/>
    <w:tmpl w:val="88D24B0C"/>
    <w:lvl w:ilvl="0" w:tplc="5AD64CF8">
      <w:start w:val="1"/>
      <w:numFmt w:val="decimal"/>
      <w:lvlText w:val="%1."/>
      <w:lvlJc w:val="left"/>
      <w:pPr>
        <w:ind w:left="165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146814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2" w:tplc="2EF8516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B75AB0D6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4A0BDCA">
      <w:numFmt w:val="bullet"/>
      <w:lvlText w:val="•"/>
      <w:lvlJc w:val="left"/>
      <w:pPr>
        <w:ind w:left="4388" w:hanging="708"/>
      </w:pPr>
      <w:rPr>
        <w:rFonts w:hint="default"/>
        <w:lang w:val="ru-RU" w:eastAsia="en-US" w:bidi="ar-SA"/>
      </w:rPr>
    </w:lvl>
    <w:lvl w:ilvl="5" w:tplc="673242D0">
      <w:numFmt w:val="bullet"/>
      <w:lvlText w:val="•"/>
      <w:lvlJc w:val="left"/>
      <w:pPr>
        <w:ind w:left="5298" w:hanging="708"/>
      </w:pPr>
      <w:rPr>
        <w:rFonts w:hint="default"/>
        <w:lang w:val="ru-RU" w:eastAsia="en-US" w:bidi="ar-SA"/>
      </w:rPr>
    </w:lvl>
    <w:lvl w:ilvl="6" w:tplc="B4F816AE">
      <w:numFmt w:val="bullet"/>
      <w:lvlText w:val="•"/>
      <w:lvlJc w:val="left"/>
      <w:pPr>
        <w:ind w:left="6208" w:hanging="708"/>
      </w:pPr>
      <w:rPr>
        <w:rFonts w:hint="default"/>
        <w:lang w:val="ru-RU" w:eastAsia="en-US" w:bidi="ar-SA"/>
      </w:rPr>
    </w:lvl>
    <w:lvl w:ilvl="7" w:tplc="5CC8C694">
      <w:numFmt w:val="bullet"/>
      <w:lvlText w:val="•"/>
      <w:lvlJc w:val="left"/>
      <w:pPr>
        <w:ind w:left="7117" w:hanging="708"/>
      </w:pPr>
      <w:rPr>
        <w:rFonts w:hint="default"/>
        <w:lang w:val="ru-RU" w:eastAsia="en-US" w:bidi="ar-SA"/>
      </w:rPr>
    </w:lvl>
    <w:lvl w:ilvl="8" w:tplc="D59201A4">
      <w:numFmt w:val="bullet"/>
      <w:lvlText w:val="•"/>
      <w:lvlJc w:val="left"/>
      <w:pPr>
        <w:ind w:left="802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41C54EE"/>
    <w:multiLevelType w:val="hybridMultilevel"/>
    <w:tmpl w:val="FE26BA22"/>
    <w:lvl w:ilvl="0" w:tplc="48D45CA6">
      <w:numFmt w:val="bullet"/>
      <w:lvlText w:val="-"/>
      <w:lvlJc w:val="left"/>
      <w:pPr>
        <w:ind w:left="115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22324">
      <w:numFmt w:val="bullet"/>
      <w:lvlText w:val="•"/>
      <w:lvlJc w:val="left"/>
      <w:pPr>
        <w:ind w:left="483" w:hanging="548"/>
      </w:pPr>
      <w:rPr>
        <w:rFonts w:hint="default"/>
        <w:lang w:val="ru-RU" w:eastAsia="en-US" w:bidi="ar-SA"/>
      </w:rPr>
    </w:lvl>
    <w:lvl w:ilvl="2" w:tplc="5F128FD6">
      <w:numFmt w:val="bullet"/>
      <w:lvlText w:val="•"/>
      <w:lvlJc w:val="left"/>
      <w:pPr>
        <w:ind w:left="846" w:hanging="548"/>
      </w:pPr>
      <w:rPr>
        <w:rFonts w:hint="default"/>
        <w:lang w:val="ru-RU" w:eastAsia="en-US" w:bidi="ar-SA"/>
      </w:rPr>
    </w:lvl>
    <w:lvl w:ilvl="3" w:tplc="805E2384">
      <w:numFmt w:val="bullet"/>
      <w:lvlText w:val="•"/>
      <w:lvlJc w:val="left"/>
      <w:pPr>
        <w:ind w:left="1209" w:hanging="548"/>
      </w:pPr>
      <w:rPr>
        <w:rFonts w:hint="default"/>
        <w:lang w:val="ru-RU" w:eastAsia="en-US" w:bidi="ar-SA"/>
      </w:rPr>
    </w:lvl>
    <w:lvl w:ilvl="4" w:tplc="EFECCA3E">
      <w:numFmt w:val="bullet"/>
      <w:lvlText w:val="•"/>
      <w:lvlJc w:val="left"/>
      <w:pPr>
        <w:ind w:left="1572" w:hanging="548"/>
      </w:pPr>
      <w:rPr>
        <w:rFonts w:hint="default"/>
        <w:lang w:val="ru-RU" w:eastAsia="en-US" w:bidi="ar-SA"/>
      </w:rPr>
    </w:lvl>
    <w:lvl w:ilvl="5" w:tplc="55D8A238">
      <w:numFmt w:val="bullet"/>
      <w:lvlText w:val="•"/>
      <w:lvlJc w:val="left"/>
      <w:pPr>
        <w:ind w:left="1935" w:hanging="548"/>
      </w:pPr>
      <w:rPr>
        <w:rFonts w:hint="default"/>
        <w:lang w:val="ru-RU" w:eastAsia="en-US" w:bidi="ar-SA"/>
      </w:rPr>
    </w:lvl>
    <w:lvl w:ilvl="6" w:tplc="F172410C">
      <w:numFmt w:val="bullet"/>
      <w:lvlText w:val="•"/>
      <w:lvlJc w:val="left"/>
      <w:pPr>
        <w:ind w:left="2298" w:hanging="548"/>
      </w:pPr>
      <w:rPr>
        <w:rFonts w:hint="default"/>
        <w:lang w:val="ru-RU" w:eastAsia="en-US" w:bidi="ar-SA"/>
      </w:rPr>
    </w:lvl>
    <w:lvl w:ilvl="7" w:tplc="F2CAC8E6">
      <w:numFmt w:val="bullet"/>
      <w:lvlText w:val="•"/>
      <w:lvlJc w:val="left"/>
      <w:pPr>
        <w:ind w:left="2661" w:hanging="548"/>
      </w:pPr>
      <w:rPr>
        <w:rFonts w:hint="default"/>
        <w:lang w:val="ru-RU" w:eastAsia="en-US" w:bidi="ar-SA"/>
      </w:rPr>
    </w:lvl>
    <w:lvl w:ilvl="8" w:tplc="C1DA4C18">
      <w:numFmt w:val="bullet"/>
      <w:lvlText w:val="•"/>
      <w:lvlJc w:val="left"/>
      <w:pPr>
        <w:ind w:left="3024" w:hanging="548"/>
      </w:pPr>
      <w:rPr>
        <w:rFonts w:hint="default"/>
        <w:lang w:val="ru-RU" w:eastAsia="en-US" w:bidi="ar-SA"/>
      </w:rPr>
    </w:lvl>
  </w:abstractNum>
  <w:abstractNum w:abstractNumId="24" w15:restartNumberingAfterBreak="0">
    <w:nsid w:val="64C358C6"/>
    <w:multiLevelType w:val="multilevel"/>
    <w:tmpl w:val="F2F8D076"/>
    <w:lvl w:ilvl="0">
      <w:start w:val="3"/>
      <w:numFmt w:val="decimal"/>
      <w:lvlText w:val="%1"/>
      <w:lvlJc w:val="left"/>
      <w:pPr>
        <w:ind w:left="14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7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5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8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676D007B"/>
    <w:multiLevelType w:val="hybridMultilevel"/>
    <w:tmpl w:val="4E8CC06A"/>
    <w:lvl w:ilvl="0" w:tplc="3FB2120A">
      <w:numFmt w:val="bullet"/>
      <w:lvlText w:val="-"/>
      <w:lvlJc w:val="left"/>
      <w:pPr>
        <w:ind w:left="115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E24E2">
      <w:numFmt w:val="bullet"/>
      <w:lvlText w:val="•"/>
      <w:lvlJc w:val="left"/>
      <w:pPr>
        <w:ind w:left="483" w:hanging="480"/>
      </w:pPr>
      <w:rPr>
        <w:rFonts w:hint="default"/>
        <w:lang w:val="ru-RU" w:eastAsia="en-US" w:bidi="ar-SA"/>
      </w:rPr>
    </w:lvl>
    <w:lvl w:ilvl="2" w:tplc="6AB039A0">
      <w:numFmt w:val="bullet"/>
      <w:lvlText w:val="•"/>
      <w:lvlJc w:val="left"/>
      <w:pPr>
        <w:ind w:left="846" w:hanging="480"/>
      </w:pPr>
      <w:rPr>
        <w:rFonts w:hint="default"/>
        <w:lang w:val="ru-RU" w:eastAsia="en-US" w:bidi="ar-SA"/>
      </w:rPr>
    </w:lvl>
    <w:lvl w:ilvl="3" w:tplc="02EEAEF2">
      <w:numFmt w:val="bullet"/>
      <w:lvlText w:val="•"/>
      <w:lvlJc w:val="left"/>
      <w:pPr>
        <w:ind w:left="1209" w:hanging="480"/>
      </w:pPr>
      <w:rPr>
        <w:rFonts w:hint="default"/>
        <w:lang w:val="ru-RU" w:eastAsia="en-US" w:bidi="ar-SA"/>
      </w:rPr>
    </w:lvl>
    <w:lvl w:ilvl="4" w:tplc="1CF64C26">
      <w:numFmt w:val="bullet"/>
      <w:lvlText w:val="•"/>
      <w:lvlJc w:val="left"/>
      <w:pPr>
        <w:ind w:left="1572" w:hanging="480"/>
      </w:pPr>
      <w:rPr>
        <w:rFonts w:hint="default"/>
        <w:lang w:val="ru-RU" w:eastAsia="en-US" w:bidi="ar-SA"/>
      </w:rPr>
    </w:lvl>
    <w:lvl w:ilvl="5" w:tplc="B34AA132">
      <w:numFmt w:val="bullet"/>
      <w:lvlText w:val="•"/>
      <w:lvlJc w:val="left"/>
      <w:pPr>
        <w:ind w:left="1935" w:hanging="480"/>
      </w:pPr>
      <w:rPr>
        <w:rFonts w:hint="default"/>
        <w:lang w:val="ru-RU" w:eastAsia="en-US" w:bidi="ar-SA"/>
      </w:rPr>
    </w:lvl>
    <w:lvl w:ilvl="6" w:tplc="84D44CD0">
      <w:numFmt w:val="bullet"/>
      <w:lvlText w:val="•"/>
      <w:lvlJc w:val="left"/>
      <w:pPr>
        <w:ind w:left="2298" w:hanging="480"/>
      </w:pPr>
      <w:rPr>
        <w:rFonts w:hint="default"/>
        <w:lang w:val="ru-RU" w:eastAsia="en-US" w:bidi="ar-SA"/>
      </w:rPr>
    </w:lvl>
    <w:lvl w:ilvl="7" w:tplc="1B24841A">
      <w:numFmt w:val="bullet"/>
      <w:lvlText w:val="•"/>
      <w:lvlJc w:val="left"/>
      <w:pPr>
        <w:ind w:left="2661" w:hanging="480"/>
      </w:pPr>
      <w:rPr>
        <w:rFonts w:hint="default"/>
        <w:lang w:val="ru-RU" w:eastAsia="en-US" w:bidi="ar-SA"/>
      </w:rPr>
    </w:lvl>
    <w:lvl w:ilvl="8" w:tplc="471EA724">
      <w:numFmt w:val="bullet"/>
      <w:lvlText w:val="•"/>
      <w:lvlJc w:val="left"/>
      <w:pPr>
        <w:ind w:left="3024" w:hanging="480"/>
      </w:pPr>
      <w:rPr>
        <w:rFonts w:hint="default"/>
        <w:lang w:val="ru-RU" w:eastAsia="en-US" w:bidi="ar-SA"/>
      </w:rPr>
    </w:lvl>
  </w:abstractNum>
  <w:abstractNum w:abstractNumId="26" w15:restartNumberingAfterBreak="0">
    <w:nsid w:val="6AA21A29"/>
    <w:multiLevelType w:val="hybridMultilevel"/>
    <w:tmpl w:val="9D0EA50C"/>
    <w:lvl w:ilvl="0" w:tplc="4BC4107C">
      <w:start w:val="1"/>
      <w:numFmt w:val="decimal"/>
      <w:lvlText w:val="%1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5A3D6E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34C495E0">
      <w:numFmt w:val="bullet"/>
      <w:lvlText w:val="•"/>
      <w:lvlJc w:val="left"/>
      <w:pPr>
        <w:ind w:left="2161" w:hanging="425"/>
      </w:pPr>
      <w:rPr>
        <w:rFonts w:hint="default"/>
        <w:lang w:val="ru-RU" w:eastAsia="en-US" w:bidi="ar-SA"/>
      </w:rPr>
    </w:lvl>
    <w:lvl w:ilvl="3" w:tplc="1F7ACDBE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AAD085BA">
      <w:numFmt w:val="bullet"/>
      <w:lvlText w:val="•"/>
      <w:lvlJc w:val="left"/>
      <w:pPr>
        <w:ind w:left="4082" w:hanging="425"/>
      </w:pPr>
      <w:rPr>
        <w:rFonts w:hint="default"/>
        <w:lang w:val="ru-RU" w:eastAsia="en-US" w:bidi="ar-SA"/>
      </w:rPr>
    </w:lvl>
    <w:lvl w:ilvl="5" w:tplc="B9B02EEE">
      <w:numFmt w:val="bullet"/>
      <w:lvlText w:val="•"/>
      <w:lvlJc w:val="left"/>
      <w:pPr>
        <w:ind w:left="5043" w:hanging="425"/>
      </w:pPr>
      <w:rPr>
        <w:rFonts w:hint="default"/>
        <w:lang w:val="ru-RU" w:eastAsia="en-US" w:bidi="ar-SA"/>
      </w:rPr>
    </w:lvl>
    <w:lvl w:ilvl="6" w:tplc="D50A93E0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 w:tplc="5F6E9662">
      <w:numFmt w:val="bullet"/>
      <w:lvlText w:val="•"/>
      <w:lvlJc w:val="left"/>
      <w:pPr>
        <w:ind w:left="6964" w:hanging="425"/>
      </w:pPr>
      <w:rPr>
        <w:rFonts w:hint="default"/>
        <w:lang w:val="ru-RU" w:eastAsia="en-US" w:bidi="ar-SA"/>
      </w:rPr>
    </w:lvl>
    <w:lvl w:ilvl="8" w:tplc="9A507E34">
      <w:numFmt w:val="bullet"/>
      <w:lvlText w:val="•"/>
      <w:lvlJc w:val="left"/>
      <w:pPr>
        <w:ind w:left="7925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6D25643C"/>
    <w:multiLevelType w:val="hybridMultilevel"/>
    <w:tmpl w:val="256A98C8"/>
    <w:lvl w:ilvl="0" w:tplc="D4100B04">
      <w:numFmt w:val="bullet"/>
      <w:lvlText w:val="-"/>
      <w:lvlJc w:val="left"/>
      <w:pPr>
        <w:ind w:left="115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9EB1F4">
      <w:numFmt w:val="bullet"/>
      <w:lvlText w:val="•"/>
      <w:lvlJc w:val="left"/>
      <w:pPr>
        <w:ind w:left="483" w:hanging="492"/>
      </w:pPr>
      <w:rPr>
        <w:rFonts w:hint="default"/>
        <w:lang w:val="ru-RU" w:eastAsia="en-US" w:bidi="ar-SA"/>
      </w:rPr>
    </w:lvl>
    <w:lvl w:ilvl="2" w:tplc="69542E10">
      <w:numFmt w:val="bullet"/>
      <w:lvlText w:val="•"/>
      <w:lvlJc w:val="left"/>
      <w:pPr>
        <w:ind w:left="846" w:hanging="492"/>
      </w:pPr>
      <w:rPr>
        <w:rFonts w:hint="default"/>
        <w:lang w:val="ru-RU" w:eastAsia="en-US" w:bidi="ar-SA"/>
      </w:rPr>
    </w:lvl>
    <w:lvl w:ilvl="3" w:tplc="897CC6C4">
      <w:numFmt w:val="bullet"/>
      <w:lvlText w:val="•"/>
      <w:lvlJc w:val="left"/>
      <w:pPr>
        <w:ind w:left="1209" w:hanging="492"/>
      </w:pPr>
      <w:rPr>
        <w:rFonts w:hint="default"/>
        <w:lang w:val="ru-RU" w:eastAsia="en-US" w:bidi="ar-SA"/>
      </w:rPr>
    </w:lvl>
    <w:lvl w:ilvl="4" w:tplc="C6C60C64">
      <w:numFmt w:val="bullet"/>
      <w:lvlText w:val="•"/>
      <w:lvlJc w:val="left"/>
      <w:pPr>
        <w:ind w:left="1572" w:hanging="492"/>
      </w:pPr>
      <w:rPr>
        <w:rFonts w:hint="default"/>
        <w:lang w:val="ru-RU" w:eastAsia="en-US" w:bidi="ar-SA"/>
      </w:rPr>
    </w:lvl>
    <w:lvl w:ilvl="5" w:tplc="CC86B76A">
      <w:numFmt w:val="bullet"/>
      <w:lvlText w:val="•"/>
      <w:lvlJc w:val="left"/>
      <w:pPr>
        <w:ind w:left="1935" w:hanging="492"/>
      </w:pPr>
      <w:rPr>
        <w:rFonts w:hint="default"/>
        <w:lang w:val="ru-RU" w:eastAsia="en-US" w:bidi="ar-SA"/>
      </w:rPr>
    </w:lvl>
    <w:lvl w:ilvl="6" w:tplc="0D722AD4">
      <w:numFmt w:val="bullet"/>
      <w:lvlText w:val="•"/>
      <w:lvlJc w:val="left"/>
      <w:pPr>
        <w:ind w:left="2298" w:hanging="492"/>
      </w:pPr>
      <w:rPr>
        <w:rFonts w:hint="default"/>
        <w:lang w:val="ru-RU" w:eastAsia="en-US" w:bidi="ar-SA"/>
      </w:rPr>
    </w:lvl>
    <w:lvl w:ilvl="7" w:tplc="6B74AA36">
      <w:numFmt w:val="bullet"/>
      <w:lvlText w:val="•"/>
      <w:lvlJc w:val="left"/>
      <w:pPr>
        <w:ind w:left="2661" w:hanging="492"/>
      </w:pPr>
      <w:rPr>
        <w:rFonts w:hint="default"/>
        <w:lang w:val="ru-RU" w:eastAsia="en-US" w:bidi="ar-SA"/>
      </w:rPr>
    </w:lvl>
    <w:lvl w:ilvl="8" w:tplc="63308258">
      <w:numFmt w:val="bullet"/>
      <w:lvlText w:val="•"/>
      <w:lvlJc w:val="left"/>
      <w:pPr>
        <w:ind w:left="3024" w:hanging="492"/>
      </w:pPr>
      <w:rPr>
        <w:rFonts w:hint="default"/>
        <w:lang w:val="ru-RU" w:eastAsia="en-US" w:bidi="ar-SA"/>
      </w:rPr>
    </w:lvl>
  </w:abstractNum>
  <w:abstractNum w:abstractNumId="28" w15:restartNumberingAfterBreak="0">
    <w:nsid w:val="6D757192"/>
    <w:multiLevelType w:val="hybridMultilevel"/>
    <w:tmpl w:val="6FF8035A"/>
    <w:lvl w:ilvl="0" w:tplc="EF16E018">
      <w:numFmt w:val="bullet"/>
      <w:lvlText w:val="-"/>
      <w:lvlJc w:val="left"/>
      <w:pPr>
        <w:ind w:left="115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A75DA">
      <w:numFmt w:val="bullet"/>
      <w:lvlText w:val="•"/>
      <w:lvlJc w:val="left"/>
      <w:pPr>
        <w:ind w:left="483" w:hanging="219"/>
      </w:pPr>
      <w:rPr>
        <w:rFonts w:hint="default"/>
        <w:lang w:val="ru-RU" w:eastAsia="en-US" w:bidi="ar-SA"/>
      </w:rPr>
    </w:lvl>
    <w:lvl w:ilvl="2" w:tplc="BE72AB64">
      <w:numFmt w:val="bullet"/>
      <w:lvlText w:val="•"/>
      <w:lvlJc w:val="left"/>
      <w:pPr>
        <w:ind w:left="846" w:hanging="219"/>
      </w:pPr>
      <w:rPr>
        <w:rFonts w:hint="default"/>
        <w:lang w:val="ru-RU" w:eastAsia="en-US" w:bidi="ar-SA"/>
      </w:rPr>
    </w:lvl>
    <w:lvl w:ilvl="3" w:tplc="B91624DE">
      <w:numFmt w:val="bullet"/>
      <w:lvlText w:val="•"/>
      <w:lvlJc w:val="left"/>
      <w:pPr>
        <w:ind w:left="1209" w:hanging="219"/>
      </w:pPr>
      <w:rPr>
        <w:rFonts w:hint="default"/>
        <w:lang w:val="ru-RU" w:eastAsia="en-US" w:bidi="ar-SA"/>
      </w:rPr>
    </w:lvl>
    <w:lvl w:ilvl="4" w:tplc="A2E483C6">
      <w:numFmt w:val="bullet"/>
      <w:lvlText w:val="•"/>
      <w:lvlJc w:val="left"/>
      <w:pPr>
        <w:ind w:left="1572" w:hanging="219"/>
      </w:pPr>
      <w:rPr>
        <w:rFonts w:hint="default"/>
        <w:lang w:val="ru-RU" w:eastAsia="en-US" w:bidi="ar-SA"/>
      </w:rPr>
    </w:lvl>
    <w:lvl w:ilvl="5" w:tplc="B146806E">
      <w:numFmt w:val="bullet"/>
      <w:lvlText w:val="•"/>
      <w:lvlJc w:val="left"/>
      <w:pPr>
        <w:ind w:left="1935" w:hanging="219"/>
      </w:pPr>
      <w:rPr>
        <w:rFonts w:hint="default"/>
        <w:lang w:val="ru-RU" w:eastAsia="en-US" w:bidi="ar-SA"/>
      </w:rPr>
    </w:lvl>
    <w:lvl w:ilvl="6" w:tplc="9F0636EA">
      <w:numFmt w:val="bullet"/>
      <w:lvlText w:val="•"/>
      <w:lvlJc w:val="left"/>
      <w:pPr>
        <w:ind w:left="2298" w:hanging="219"/>
      </w:pPr>
      <w:rPr>
        <w:rFonts w:hint="default"/>
        <w:lang w:val="ru-RU" w:eastAsia="en-US" w:bidi="ar-SA"/>
      </w:rPr>
    </w:lvl>
    <w:lvl w:ilvl="7" w:tplc="366ACD30">
      <w:numFmt w:val="bullet"/>
      <w:lvlText w:val="•"/>
      <w:lvlJc w:val="left"/>
      <w:pPr>
        <w:ind w:left="2661" w:hanging="219"/>
      </w:pPr>
      <w:rPr>
        <w:rFonts w:hint="default"/>
        <w:lang w:val="ru-RU" w:eastAsia="en-US" w:bidi="ar-SA"/>
      </w:rPr>
    </w:lvl>
    <w:lvl w:ilvl="8" w:tplc="44028372">
      <w:numFmt w:val="bullet"/>
      <w:lvlText w:val="•"/>
      <w:lvlJc w:val="left"/>
      <w:pPr>
        <w:ind w:left="3024" w:hanging="219"/>
      </w:pPr>
      <w:rPr>
        <w:rFonts w:hint="default"/>
        <w:lang w:val="ru-RU" w:eastAsia="en-US" w:bidi="ar-SA"/>
      </w:rPr>
    </w:lvl>
  </w:abstractNum>
  <w:abstractNum w:abstractNumId="29" w15:restartNumberingAfterBreak="0">
    <w:nsid w:val="6FAA1FE4"/>
    <w:multiLevelType w:val="hybridMultilevel"/>
    <w:tmpl w:val="6520D8E6"/>
    <w:lvl w:ilvl="0" w:tplc="A4DACE8A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E29F2">
      <w:numFmt w:val="bullet"/>
      <w:lvlText w:val="•"/>
      <w:lvlJc w:val="left"/>
      <w:pPr>
        <w:ind w:left="483" w:hanging="236"/>
      </w:pPr>
      <w:rPr>
        <w:rFonts w:hint="default"/>
        <w:lang w:val="ru-RU" w:eastAsia="en-US" w:bidi="ar-SA"/>
      </w:rPr>
    </w:lvl>
    <w:lvl w:ilvl="2" w:tplc="6F209450">
      <w:numFmt w:val="bullet"/>
      <w:lvlText w:val="•"/>
      <w:lvlJc w:val="left"/>
      <w:pPr>
        <w:ind w:left="846" w:hanging="236"/>
      </w:pPr>
      <w:rPr>
        <w:rFonts w:hint="default"/>
        <w:lang w:val="ru-RU" w:eastAsia="en-US" w:bidi="ar-SA"/>
      </w:rPr>
    </w:lvl>
    <w:lvl w:ilvl="3" w:tplc="34ECCC0A">
      <w:numFmt w:val="bullet"/>
      <w:lvlText w:val="•"/>
      <w:lvlJc w:val="left"/>
      <w:pPr>
        <w:ind w:left="1209" w:hanging="236"/>
      </w:pPr>
      <w:rPr>
        <w:rFonts w:hint="default"/>
        <w:lang w:val="ru-RU" w:eastAsia="en-US" w:bidi="ar-SA"/>
      </w:rPr>
    </w:lvl>
    <w:lvl w:ilvl="4" w:tplc="262CBD84">
      <w:numFmt w:val="bullet"/>
      <w:lvlText w:val="•"/>
      <w:lvlJc w:val="left"/>
      <w:pPr>
        <w:ind w:left="1572" w:hanging="236"/>
      </w:pPr>
      <w:rPr>
        <w:rFonts w:hint="default"/>
        <w:lang w:val="ru-RU" w:eastAsia="en-US" w:bidi="ar-SA"/>
      </w:rPr>
    </w:lvl>
    <w:lvl w:ilvl="5" w:tplc="14A2033A">
      <w:numFmt w:val="bullet"/>
      <w:lvlText w:val="•"/>
      <w:lvlJc w:val="left"/>
      <w:pPr>
        <w:ind w:left="1935" w:hanging="236"/>
      </w:pPr>
      <w:rPr>
        <w:rFonts w:hint="default"/>
        <w:lang w:val="ru-RU" w:eastAsia="en-US" w:bidi="ar-SA"/>
      </w:rPr>
    </w:lvl>
    <w:lvl w:ilvl="6" w:tplc="0C7EA774">
      <w:numFmt w:val="bullet"/>
      <w:lvlText w:val="•"/>
      <w:lvlJc w:val="left"/>
      <w:pPr>
        <w:ind w:left="2298" w:hanging="236"/>
      </w:pPr>
      <w:rPr>
        <w:rFonts w:hint="default"/>
        <w:lang w:val="ru-RU" w:eastAsia="en-US" w:bidi="ar-SA"/>
      </w:rPr>
    </w:lvl>
    <w:lvl w:ilvl="7" w:tplc="A920BAB4">
      <w:numFmt w:val="bullet"/>
      <w:lvlText w:val="•"/>
      <w:lvlJc w:val="left"/>
      <w:pPr>
        <w:ind w:left="2661" w:hanging="236"/>
      </w:pPr>
      <w:rPr>
        <w:rFonts w:hint="default"/>
        <w:lang w:val="ru-RU" w:eastAsia="en-US" w:bidi="ar-SA"/>
      </w:rPr>
    </w:lvl>
    <w:lvl w:ilvl="8" w:tplc="369C81D6">
      <w:numFmt w:val="bullet"/>
      <w:lvlText w:val="•"/>
      <w:lvlJc w:val="left"/>
      <w:pPr>
        <w:ind w:left="3024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71300693"/>
    <w:multiLevelType w:val="hybridMultilevel"/>
    <w:tmpl w:val="EEF249BE"/>
    <w:lvl w:ilvl="0" w:tplc="776A9A06">
      <w:numFmt w:val="bullet"/>
      <w:lvlText w:val="-"/>
      <w:lvlJc w:val="left"/>
      <w:pPr>
        <w:ind w:left="115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620038">
      <w:numFmt w:val="bullet"/>
      <w:lvlText w:val="•"/>
      <w:lvlJc w:val="left"/>
      <w:pPr>
        <w:ind w:left="483" w:hanging="492"/>
      </w:pPr>
      <w:rPr>
        <w:rFonts w:hint="default"/>
        <w:lang w:val="ru-RU" w:eastAsia="en-US" w:bidi="ar-SA"/>
      </w:rPr>
    </w:lvl>
    <w:lvl w:ilvl="2" w:tplc="D9D8DEAC">
      <w:numFmt w:val="bullet"/>
      <w:lvlText w:val="•"/>
      <w:lvlJc w:val="left"/>
      <w:pPr>
        <w:ind w:left="846" w:hanging="492"/>
      </w:pPr>
      <w:rPr>
        <w:rFonts w:hint="default"/>
        <w:lang w:val="ru-RU" w:eastAsia="en-US" w:bidi="ar-SA"/>
      </w:rPr>
    </w:lvl>
    <w:lvl w:ilvl="3" w:tplc="F156F916">
      <w:numFmt w:val="bullet"/>
      <w:lvlText w:val="•"/>
      <w:lvlJc w:val="left"/>
      <w:pPr>
        <w:ind w:left="1209" w:hanging="492"/>
      </w:pPr>
      <w:rPr>
        <w:rFonts w:hint="default"/>
        <w:lang w:val="ru-RU" w:eastAsia="en-US" w:bidi="ar-SA"/>
      </w:rPr>
    </w:lvl>
    <w:lvl w:ilvl="4" w:tplc="8E2479F8">
      <w:numFmt w:val="bullet"/>
      <w:lvlText w:val="•"/>
      <w:lvlJc w:val="left"/>
      <w:pPr>
        <w:ind w:left="1572" w:hanging="492"/>
      </w:pPr>
      <w:rPr>
        <w:rFonts w:hint="default"/>
        <w:lang w:val="ru-RU" w:eastAsia="en-US" w:bidi="ar-SA"/>
      </w:rPr>
    </w:lvl>
    <w:lvl w:ilvl="5" w:tplc="950A1646">
      <w:numFmt w:val="bullet"/>
      <w:lvlText w:val="•"/>
      <w:lvlJc w:val="left"/>
      <w:pPr>
        <w:ind w:left="1935" w:hanging="492"/>
      </w:pPr>
      <w:rPr>
        <w:rFonts w:hint="default"/>
        <w:lang w:val="ru-RU" w:eastAsia="en-US" w:bidi="ar-SA"/>
      </w:rPr>
    </w:lvl>
    <w:lvl w:ilvl="6" w:tplc="E9200DB4">
      <w:numFmt w:val="bullet"/>
      <w:lvlText w:val="•"/>
      <w:lvlJc w:val="left"/>
      <w:pPr>
        <w:ind w:left="2298" w:hanging="492"/>
      </w:pPr>
      <w:rPr>
        <w:rFonts w:hint="default"/>
        <w:lang w:val="ru-RU" w:eastAsia="en-US" w:bidi="ar-SA"/>
      </w:rPr>
    </w:lvl>
    <w:lvl w:ilvl="7" w:tplc="FACCEF22">
      <w:numFmt w:val="bullet"/>
      <w:lvlText w:val="•"/>
      <w:lvlJc w:val="left"/>
      <w:pPr>
        <w:ind w:left="2661" w:hanging="492"/>
      </w:pPr>
      <w:rPr>
        <w:rFonts w:hint="default"/>
        <w:lang w:val="ru-RU" w:eastAsia="en-US" w:bidi="ar-SA"/>
      </w:rPr>
    </w:lvl>
    <w:lvl w:ilvl="8" w:tplc="9056B040">
      <w:numFmt w:val="bullet"/>
      <w:lvlText w:val="•"/>
      <w:lvlJc w:val="left"/>
      <w:pPr>
        <w:ind w:left="3024" w:hanging="492"/>
      </w:pPr>
      <w:rPr>
        <w:rFonts w:hint="default"/>
        <w:lang w:val="ru-RU" w:eastAsia="en-US" w:bidi="ar-SA"/>
      </w:rPr>
    </w:lvl>
  </w:abstractNum>
  <w:abstractNum w:abstractNumId="31" w15:restartNumberingAfterBreak="0">
    <w:nsid w:val="7AB669F8"/>
    <w:multiLevelType w:val="hybridMultilevel"/>
    <w:tmpl w:val="44200ACE"/>
    <w:lvl w:ilvl="0" w:tplc="E31EAAF4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2E560">
      <w:numFmt w:val="bullet"/>
      <w:lvlText w:val="•"/>
      <w:lvlJc w:val="left"/>
      <w:pPr>
        <w:ind w:left="483" w:hanging="142"/>
      </w:pPr>
      <w:rPr>
        <w:rFonts w:hint="default"/>
        <w:lang w:val="ru-RU" w:eastAsia="en-US" w:bidi="ar-SA"/>
      </w:rPr>
    </w:lvl>
    <w:lvl w:ilvl="2" w:tplc="11A084AC">
      <w:numFmt w:val="bullet"/>
      <w:lvlText w:val="•"/>
      <w:lvlJc w:val="left"/>
      <w:pPr>
        <w:ind w:left="846" w:hanging="142"/>
      </w:pPr>
      <w:rPr>
        <w:rFonts w:hint="default"/>
        <w:lang w:val="ru-RU" w:eastAsia="en-US" w:bidi="ar-SA"/>
      </w:rPr>
    </w:lvl>
    <w:lvl w:ilvl="3" w:tplc="46B64086">
      <w:numFmt w:val="bullet"/>
      <w:lvlText w:val="•"/>
      <w:lvlJc w:val="left"/>
      <w:pPr>
        <w:ind w:left="1209" w:hanging="142"/>
      </w:pPr>
      <w:rPr>
        <w:rFonts w:hint="default"/>
        <w:lang w:val="ru-RU" w:eastAsia="en-US" w:bidi="ar-SA"/>
      </w:rPr>
    </w:lvl>
    <w:lvl w:ilvl="4" w:tplc="D1A8D268">
      <w:numFmt w:val="bullet"/>
      <w:lvlText w:val="•"/>
      <w:lvlJc w:val="left"/>
      <w:pPr>
        <w:ind w:left="1572" w:hanging="142"/>
      </w:pPr>
      <w:rPr>
        <w:rFonts w:hint="default"/>
        <w:lang w:val="ru-RU" w:eastAsia="en-US" w:bidi="ar-SA"/>
      </w:rPr>
    </w:lvl>
    <w:lvl w:ilvl="5" w:tplc="5562FD5A">
      <w:numFmt w:val="bullet"/>
      <w:lvlText w:val="•"/>
      <w:lvlJc w:val="left"/>
      <w:pPr>
        <w:ind w:left="1935" w:hanging="142"/>
      </w:pPr>
      <w:rPr>
        <w:rFonts w:hint="default"/>
        <w:lang w:val="ru-RU" w:eastAsia="en-US" w:bidi="ar-SA"/>
      </w:rPr>
    </w:lvl>
    <w:lvl w:ilvl="6" w:tplc="17F6A6A8">
      <w:numFmt w:val="bullet"/>
      <w:lvlText w:val="•"/>
      <w:lvlJc w:val="left"/>
      <w:pPr>
        <w:ind w:left="2298" w:hanging="142"/>
      </w:pPr>
      <w:rPr>
        <w:rFonts w:hint="default"/>
        <w:lang w:val="ru-RU" w:eastAsia="en-US" w:bidi="ar-SA"/>
      </w:rPr>
    </w:lvl>
    <w:lvl w:ilvl="7" w:tplc="FC54D084">
      <w:numFmt w:val="bullet"/>
      <w:lvlText w:val="•"/>
      <w:lvlJc w:val="left"/>
      <w:pPr>
        <w:ind w:left="2661" w:hanging="142"/>
      </w:pPr>
      <w:rPr>
        <w:rFonts w:hint="default"/>
        <w:lang w:val="ru-RU" w:eastAsia="en-US" w:bidi="ar-SA"/>
      </w:rPr>
    </w:lvl>
    <w:lvl w:ilvl="8" w:tplc="CE2AA980">
      <w:numFmt w:val="bullet"/>
      <w:lvlText w:val="•"/>
      <w:lvlJc w:val="left"/>
      <w:pPr>
        <w:ind w:left="3024" w:hanging="142"/>
      </w:pPr>
      <w:rPr>
        <w:rFonts w:hint="default"/>
        <w:lang w:val="ru-RU" w:eastAsia="en-US" w:bidi="ar-SA"/>
      </w:rPr>
    </w:lvl>
  </w:abstractNum>
  <w:abstractNum w:abstractNumId="32" w15:restartNumberingAfterBreak="0">
    <w:nsid w:val="7EE13FFA"/>
    <w:multiLevelType w:val="hybridMultilevel"/>
    <w:tmpl w:val="2E303B56"/>
    <w:lvl w:ilvl="0" w:tplc="AE825546">
      <w:numFmt w:val="bullet"/>
      <w:lvlText w:val=""/>
      <w:lvlJc w:val="left"/>
      <w:pPr>
        <w:ind w:left="23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66EE96">
      <w:numFmt w:val="bullet"/>
      <w:lvlText w:val="•"/>
      <w:lvlJc w:val="left"/>
      <w:pPr>
        <w:ind w:left="1246" w:hanging="425"/>
      </w:pPr>
      <w:rPr>
        <w:rFonts w:hint="default"/>
        <w:lang w:val="ru-RU" w:eastAsia="en-US" w:bidi="ar-SA"/>
      </w:rPr>
    </w:lvl>
    <w:lvl w:ilvl="2" w:tplc="8EA01456">
      <w:numFmt w:val="bullet"/>
      <w:lvlText w:val="•"/>
      <w:lvlJc w:val="left"/>
      <w:pPr>
        <w:ind w:left="2253" w:hanging="425"/>
      </w:pPr>
      <w:rPr>
        <w:rFonts w:hint="default"/>
        <w:lang w:val="ru-RU" w:eastAsia="en-US" w:bidi="ar-SA"/>
      </w:rPr>
    </w:lvl>
    <w:lvl w:ilvl="3" w:tplc="970EA21E">
      <w:numFmt w:val="bullet"/>
      <w:lvlText w:val="•"/>
      <w:lvlJc w:val="left"/>
      <w:pPr>
        <w:ind w:left="3259" w:hanging="425"/>
      </w:pPr>
      <w:rPr>
        <w:rFonts w:hint="default"/>
        <w:lang w:val="ru-RU" w:eastAsia="en-US" w:bidi="ar-SA"/>
      </w:rPr>
    </w:lvl>
    <w:lvl w:ilvl="4" w:tplc="F7865310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 w:tplc="089238B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281C02C6">
      <w:numFmt w:val="bullet"/>
      <w:lvlText w:val="•"/>
      <w:lvlJc w:val="left"/>
      <w:pPr>
        <w:ind w:left="6279" w:hanging="425"/>
      </w:pPr>
      <w:rPr>
        <w:rFonts w:hint="default"/>
        <w:lang w:val="ru-RU" w:eastAsia="en-US" w:bidi="ar-SA"/>
      </w:rPr>
    </w:lvl>
    <w:lvl w:ilvl="7" w:tplc="E598755C">
      <w:numFmt w:val="bullet"/>
      <w:lvlText w:val="•"/>
      <w:lvlJc w:val="left"/>
      <w:pPr>
        <w:ind w:left="7286" w:hanging="425"/>
      </w:pPr>
      <w:rPr>
        <w:rFonts w:hint="default"/>
        <w:lang w:val="ru-RU" w:eastAsia="en-US" w:bidi="ar-SA"/>
      </w:rPr>
    </w:lvl>
    <w:lvl w:ilvl="8" w:tplc="E3B2E5E2">
      <w:numFmt w:val="bullet"/>
      <w:lvlText w:val="•"/>
      <w:lvlJc w:val="left"/>
      <w:pPr>
        <w:ind w:left="8293" w:hanging="425"/>
      </w:pPr>
      <w:rPr>
        <w:rFonts w:hint="default"/>
        <w:lang w:val="ru-RU" w:eastAsia="en-US" w:bidi="ar-SA"/>
      </w:rPr>
    </w:lvl>
  </w:abstractNum>
  <w:num w:numId="1" w16cid:durableId="53698680">
    <w:abstractNumId w:val="31"/>
  </w:num>
  <w:num w:numId="2" w16cid:durableId="1950433844">
    <w:abstractNumId w:val="7"/>
  </w:num>
  <w:num w:numId="3" w16cid:durableId="1197307418">
    <w:abstractNumId w:val="25"/>
  </w:num>
  <w:num w:numId="4" w16cid:durableId="88233117">
    <w:abstractNumId w:val="18"/>
  </w:num>
  <w:num w:numId="5" w16cid:durableId="1358703178">
    <w:abstractNumId w:val="8"/>
  </w:num>
  <w:num w:numId="6" w16cid:durableId="1771705590">
    <w:abstractNumId w:val="17"/>
  </w:num>
  <w:num w:numId="7" w16cid:durableId="144515126">
    <w:abstractNumId w:val="0"/>
  </w:num>
  <w:num w:numId="8" w16cid:durableId="1808890004">
    <w:abstractNumId w:val="13"/>
  </w:num>
  <w:num w:numId="9" w16cid:durableId="1632637310">
    <w:abstractNumId w:val="9"/>
  </w:num>
  <w:num w:numId="10" w16cid:durableId="1578512848">
    <w:abstractNumId w:val="16"/>
  </w:num>
  <w:num w:numId="11" w16cid:durableId="1211184125">
    <w:abstractNumId w:val="2"/>
  </w:num>
  <w:num w:numId="12" w16cid:durableId="1237129455">
    <w:abstractNumId w:val="27"/>
  </w:num>
  <w:num w:numId="13" w16cid:durableId="2068870312">
    <w:abstractNumId w:val="23"/>
  </w:num>
  <w:num w:numId="14" w16cid:durableId="17433316">
    <w:abstractNumId w:val="15"/>
  </w:num>
  <w:num w:numId="15" w16cid:durableId="472334423">
    <w:abstractNumId w:val="21"/>
  </w:num>
  <w:num w:numId="16" w16cid:durableId="57023976">
    <w:abstractNumId w:val="30"/>
  </w:num>
  <w:num w:numId="17" w16cid:durableId="528759382">
    <w:abstractNumId w:val="5"/>
  </w:num>
  <w:num w:numId="18" w16cid:durableId="894045227">
    <w:abstractNumId w:val="28"/>
  </w:num>
  <w:num w:numId="19" w16cid:durableId="1318536364">
    <w:abstractNumId w:val="4"/>
  </w:num>
  <w:num w:numId="20" w16cid:durableId="1571382897">
    <w:abstractNumId w:val="29"/>
  </w:num>
  <w:num w:numId="21" w16cid:durableId="804738350">
    <w:abstractNumId w:val="11"/>
  </w:num>
  <w:num w:numId="22" w16cid:durableId="1051226130">
    <w:abstractNumId w:val="22"/>
  </w:num>
  <w:num w:numId="23" w16cid:durableId="1280575827">
    <w:abstractNumId w:val="10"/>
  </w:num>
  <w:num w:numId="24" w16cid:durableId="30762937">
    <w:abstractNumId w:val="12"/>
  </w:num>
  <w:num w:numId="25" w16cid:durableId="272326247">
    <w:abstractNumId w:val="6"/>
  </w:num>
  <w:num w:numId="26" w16cid:durableId="650254966">
    <w:abstractNumId w:val="14"/>
  </w:num>
  <w:num w:numId="27" w16cid:durableId="566066926">
    <w:abstractNumId w:val="26"/>
  </w:num>
  <w:num w:numId="28" w16cid:durableId="318656013">
    <w:abstractNumId w:val="1"/>
  </w:num>
  <w:num w:numId="29" w16cid:durableId="796870983">
    <w:abstractNumId w:val="24"/>
  </w:num>
  <w:num w:numId="30" w16cid:durableId="612249941">
    <w:abstractNumId w:val="3"/>
  </w:num>
  <w:num w:numId="31" w16cid:durableId="1119032806">
    <w:abstractNumId w:val="32"/>
  </w:num>
  <w:num w:numId="32" w16cid:durableId="2142572834">
    <w:abstractNumId w:val="20"/>
  </w:num>
  <w:num w:numId="33" w16cid:durableId="360977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1FD"/>
    <w:rsid w:val="001435BE"/>
    <w:rsid w:val="002147A5"/>
    <w:rsid w:val="0031002E"/>
    <w:rsid w:val="00432230"/>
    <w:rsid w:val="00651E28"/>
    <w:rsid w:val="006A10FB"/>
    <w:rsid w:val="009978A9"/>
    <w:rsid w:val="00A661FD"/>
    <w:rsid w:val="00B860AC"/>
    <w:rsid w:val="00C72676"/>
    <w:rsid w:val="00E409D4"/>
    <w:rsid w:val="00F1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8E8F5"/>
  <w15:docId w15:val="{C022C3B0-B265-4638-8659-9888D22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2" w:hanging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.ru/catalog.aspx?Catalogld=2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Attachmtnt.aspx?Id=983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10306</Words>
  <Characters>58747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2021-10-24T14:19:00Z</dcterms:created>
  <dcterms:modified xsi:type="dcterms:W3CDTF">2022-11-14T08:39:00Z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